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r w:rsidRPr="00122255">
        <w:rPr>
          <w:rFonts w:ascii="Algerian" w:hAnsi="Algerian"/>
          <w:b/>
          <w:sz w:val="52"/>
          <w:szCs w:val="52"/>
        </w:rPr>
        <w:t xml:space="preserve">                </w:t>
      </w:r>
      <w:r w:rsidR="009A6565">
        <w:rPr>
          <w:rFonts w:ascii="Algerian" w:hAnsi="Algerian"/>
          <w:b/>
          <w:sz w:val="52"/>
          <w:szCs w:val="52"/>
        </w:rPr>
        <w:t xml:space="preserve">       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5670"/>
        <w:gridCol w:w="2942"/>
      </w:tblGrid>
      <w:tr w:rsidR="00E06D4C" w:rsidTr="009A6565">
        <w:tc>
          <w:tcPr>
            <w:tcW w:w="1838" w:type="dxa"/>
          </w:tcPr>
          <w:p w:rsidR="009A6565" w:rsidRDefault="009A6565" w:rsidP="009A6565">
            <w:r>
              <w:t>TYDZIEŃ III</w:t>
            </w:r>
          </w:p>
        </w:tc>
        <w:tc>
          <w:tcPr>
            <w:tcW w:w="3544" w:type="dxa"/>
          </w:tcPr>
          <w:p w:rsidR="009A6565" w:rsidRDefault="009A6565" w:rsidP="009A6565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9A6565" w:rsidRDefault="009A6565" w:rsidP="009A6565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9A6565" w:rsidRDefault="009A6565" w:rsidP="009A6565">
            <w:r>
              <w:t xml:space="preserve">                         PODWIECZOREK</w:t>
            </w:r>
          </w:p>
        </w:tc>
      </w:tr>
      <w:tr w:rsidR="00E06D4C" w:rsidTr="009A6565">
        <w:tc>
          <w:tcPr>
            <w:tcW w:w="1838" w:type="dxa"/>
          </w:tcPr>
          <w:p w:rsidR="009A6565" w:rsidRPr="009A6565" w:rsidRDefault="009A6565" w:rsidP="009A6565">
            <w:pPr>
              <w:rPr>
                <w:rFonts w:cs="Times New Roman"/>
                <w:b/>
                <w:color w:val="7030A0"/>
              </w:rPr>
            </w:pPr>
            <w:r w:rsidRPr="009A6565">
              <w:rPr>
                <w:rFonts w:cs="Times New Roman"/>
                <w:b/>
                <w:color w:val="7030A0"/>
              </w:rPr>
              <w:t>PONIEDZIAŁEK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  <w:b/>
                <w:color w:val="7030A0"/>
              </w:rPr>
              <w:t>15.04.2024</w:t>
            </w:r>
          </w:p>
        </w:tc>
        <w:tc>
          <w:tcPr>
            <w:tcW w:w="3544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Płatki jęczmienne(15g)(płatki jęczmienne 100%-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 xml:space="preserve">) na </w:t>
            </w:r>
            <w:r w:rsidRPr="009A6565">
              <w:rPr>
                <w:rFonts w:cs="Times New Roman"/>
                <w:b/>
              </w:rPr>
              <w:t>mleku</w:t>
            </w:r>
            <w:r w:rsidRPr="009A6565">
              <w:rPr>
                <w:rFonts w:cs="Times New Roman"/>
              </w:rPr>
              <w:t>(200ml).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 Pieczywo graham(1kr),(</w:t>
            </w:r>
            <w:r w:rsidRPr="009A6565">
              <w:rPr>
                <w:rFonts w:cs="Times New Roman"/>
                <w:b/>
              </w:rPr>
              <w:t>mąka</w:t>
            </w:r>
            <w:r w:rsidRPr="009A6565">
              <w:rPr>
                <w:rFonts w:cs="Times New Roman"/>
              </w:rPr>
              <w:t xml:space="preserve"> </w:t>
            </w:r>
            <w:r w:rsidRPr="009A6565">
              <w:rPr>
                <w:rFonts w:cs="Times New Roman"/>
                <w:b/>
              </w:rPr>
              <w:t>graham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żytnia</w:t>
            </w:r>
            <w:r w:rsidRPr="009A6565">
              <w:rPr>
                <w:rFonts w:cs="Times New Roman"/>
              </w:rPr>
              <w:t>, drożdże, kwas naturalny żytni), masło(7g)(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), polędwica sopocka(20g), sałata, szczypiorek, ogórek (20g),              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Herbata żurawinowa (200ml)</w:t>
            </w:r>
          </w:p>
        </w:tc>
        <w:tc>
          <w:tcPr>
            <w:tcW w:w="5670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Zupa barszcz biały  z mięsem, kiełbasą  i jajkiem(250ml), por(5g),</w:t>
            </w:r>
            <w:r w:rsidRPr="009A6565">
              <w:rPr>
                <w:rFonts w:cs="Times New Roman"/>
                <w:b/>
              </w:rPr>
              <w:t>seler</w:t>
            </w:r>
            <w:r w:rsidRPr="009A6565">
              <w:rPr>
                <w:rFonts w:cs="Times New Roman"/>
              </w:rPr>
              <w:t xml:space="preserve">(5g), natka, pietruszka(5g), marchewka(10g),  kiełbasa(30g), maślanka(40g)- </w:t>
            </w:r>
            <w:r w:rsidRPr="009A6565">
              <w:rPr>
                <w:rFonts w:cs="Times New Roman"/>
                <w:b/>
              </w:rPr>
              <w:t>mleko</w:t>
            </w:r>
            <w:r w:rsidR="002E206B">
              <w:rPr>
                <w:rFonts w:cs="Times New Roman"/>
              </w:rPr>
              <w:t>, zakwas barszczu białego(</w:t>
            </w:r>
            <w:r w:rsidRPr="009A6565">
              <w:rPr>
                <w:rFonts w:cs="Times New Roman"/>
              </w:rPr>
              <w:t>mąka żytnia, otręby żytnie)-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>,  szynka wieprzowa(30g), śmietana 12%(10g)-(</w:t>
            </w:r>
            <w:r w:rsidRPr="009A6565">
              <w:rPr>
                <w:rFonts w:cs="Times New Roman"/>
                <w:b/>
              </w:rPr>
              <w:t>mleko</w:t>
            </w:r>
            <w:r w:rsidR="002E206B">
              <w:rPr>
                <w:rFonts w:cs="Times New Roman"/>
              </w:rPr>
              <w:t>),</w:t>
            </w:r>
            <w:r w:rsidR="002E206B" w:rsidRPr="002E206B">
              <w:rPr>
                <w:rFonts w:cs="Times New Roman"/>
                <w:b/>
              </w:rPr>
              <w:t xml:space="preserve"> jajko</w:t>
            </w:r>
            <w:r w:rsidR="002E206B">
              <w:rPr>
                <w:rFonts w:cs="Times New Roman"/>
              </w:rPr>
              <w:t>(0,5szt)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Pierogi z serem(150g),  polane sosem jogurtowo-miodowym, jogurt naturalny(20g)-(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),miód(2g) , ser twarogowy półtłusty(80g)-(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mąka</w:t>
            </w:r>
            <w:r w:rsidRPr="009A6565">
              <w:rPr>
                <w:rFonts w:cs="Times New Roman"/>
                <w:b/>
              </w:rPr>
              <w:t xml:space="preserve"> </w:t>
            </w:r>
            <w:r w:rsidRPr="009A6565">
              <w:rPr>
                <w:rFonts w:cs="Times New Roman"/>
              </w:rPr>
              <w:t>pszenna,-(</w:t>
            </w:r>
            <w:r w:rsidRPr="009A6565">
              <w:rPr>
                <w:rFonts w:cs="Times New Roman"/>
                <w:b/>
              </w:rPr>
              <w:t>gluten) jajko</w:t>
            </w:r>
            <w:r w:rsidRPr="009A6565">
              <w:rPr>
                <w:rFonts w:cs="Times New Roman"/>
              </w:rPr>
              <w:t>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  <w:b/>
              </w:rPr>
              <w:t xml:space="preserve"> </w:t>
            </w:r>
            <w:r w:rsidRPr="009A6565">
              <w:rPr>
                <w:rFonts w:cs="Times New Roman"/>
              </w:rPr>
              <w:t>Kompot wiśniowy(200g).</w:t>
            </w:r>
          </w:p>
        </w:tc>
        <w:tc>
          <w:tcPr>
            <w:tcW w:w="2942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Bułka z jabłkiem(50g), (mąka </w:t>
            </w:r>
            <w:r w:rsidR="002E206B" w:rsidRPr="002E206B">
              <w:rPr>
                <w:rFonts w:cs="Times New Roman"/>
              </w:rPr>
              <w:t>pszenna</w:t>
            </w:r>
            <w:r w:rsidR="002E206B">
              <w:rPr>
                <w:rFonts w:cs="Times New Roman"/>
                <w:b/>
              </w:rPr>
              <w:t>- gluten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jaja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, drożdże, cukier),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herbata żurawinowa(200ml), </w:t>
            </w:r>
          </w:p>
          <w:p w:rsidR="009A6565" w:rsidRPr="009A6565" w:rsidRDefault="00752F6C" w:rsidP="009A6565">
            <w:pPr>
              <w:rPr>
                <w:rFonts w:cs="Times New Roman"/>
              </w:rPr>
            </w:pPr>
            <w:r>
              <w:rPr>
                <w:rFonts w:cs="Times New Roman"/>
              </w:rPr>
              <w:t>gruszka(12</w:t>
            </w:r>
            <w:r w:rsidR="009A6565" w:rsidRPr="009A6565">
              <w:rPr>
                <w:rFonts w:cs="Times New Roman"/>
              </w:rPr>
              <w:t>0g)</w:t>
            </w:r>
          </w:p>
        </w:tc>
      </w:tr>
      <w:tr w:rsidR="00E06D4C" w:rsidTr="009A6565">
        <w:tc>
          <w:tcPr>
            <w:tcW w:w="1838" w:type="dxa"/>
          </w:tcPr>
          <w:p w:rsidR="009A6565" w:rsidRPr="009A6565" w:rsidRDefault="009A6565" w:rsidP="009A6565">
            <w:pPr>
              <w:rPr>
                <w:rFonts w:cs="Times New Roman"/>
                <w:b/>
                <w:color w:val="FFC000"/>
              </w:rPr>
            </w:pPr>
            <w:r w:rsidRPr="009A6565">
              <w:rPr>
                <w:rFonts w:cs="Times New Roman"/>
                <w:b/>
                <w:color w:val="FFC000"/>
              </w:rPr>
              <w:t>WTOREK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  <w:b/>
                <w:color w:val="FFC000"/>
              </w:rPr>
              <w:t>16.04.2024</w:t>
            </w:r>
          </w:p>
        </w:tc>
        <w:tc>
          <w:tcPr>
            <w:tcW w:w="3544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Pieczywo żytnie(1,5kr),(woda, sól, kwas naturalny, </w:t>
            </w:r>
            <w:r w:rsidRPr="009A6565">
              <w:rPr>
                <w:rFonts w:cs="Times New Roman"/>
                <w:b/>
              </w:rPr>
              <w:t>mąka żytnia</w:t>
            </w:r>
            <w:r w:rsidRPr="009A6565">
              <w:rPr>
                <w:rFonts w:cs="Times New Roman"/>
              </w:rPr>
              <w:t>, drożdże),masło(10g),(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schab pieczony(30g), sałata(10g), szczypiorek, pomidor(25g),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Kakao(10g) na </w:t>
            </w:r>
            <w:r w:rsidRPr="009A6565">
              <w:rPr>
                <w:rFonts w:cs="Times New Roman"/>
                <w:b/>
              </w:rPr>
              <w:t>mleku</w:t>
            </w:r>
            <w:r w:rsidRPr="009A6565">
              <w:rPr>
                <w:rFonts w:cs="Times New Roman"/>
              </w:rPr>
              <w:t>(200ml)</w:t>
            </w:r>
          </w:p>
        </w:tc>
        <w:tc>
          <w:tcPr>
            <w:tcW w:w="5670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Zupa pomidorowa z ryżem(250g), marchewka(50g), ryż(20g), koncentrat pomidorowy(10g), makaron(20g)-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jajko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seler</w:t>
            </w:r>
            <w:r w:rsidRPr="009A6565">
              <w:rPr>
                <w:rFonts w:cs="Times New Roman"/>
              </w:rPr>
              <w:t>(5g),pietruszka(5g)</w:t>
            </w:r>
            <w:r w:rsidR="00D4403F">
              <w:rPr>
                <w:rFonts w:cs="Times New Roman"/>
              </w:rPr>
              <w:t xml:space="preserve">, bazylia, natka pietruszki, </w:t>
            </w:r>
            <w:bookmarkStart w:id="0" w:name="_GoBack"/>
            <w:bookmarkEnd w:id="0"/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Udko z kurczaka pieczone, z ziemniakami(200g), udko(100g), ziemniaki gotowane(100g), koper.</w:t>
            </w:r>
          </w:p>
          <w:p w:rsidR="009A6565" w:rsidRPr="00E06D4C" w:rsidRDefault="009A6565" w:rsidP="009A6565">
            <w:pPr>
              <w:rPr>
                <w:rFonts w:cs="Times New Roman"/>
                <w:b/>
              </w:rPr>
            </w:pPr>
            <w:r w:rsidRPr="009A6565">
              <w:rPr>
                <w:rFonts w:cs="Times New Roman"/>
              </w:rPr>
              <w:t>Sałata z jogurtem-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 i śmietaną -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, szczypiorek. Kompot malinowy(200ml)</w:t>
            </w:r>
          </w:p>
        </w:tc>
        <w:tc>
          <w:tcPr>
            <w:tcW w:w="2942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Kefir z owocami(150ml), kefir(100g)-(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), truskawka(30g), bułeczka żytnia(0,5szt)-(mąka żytnia, pszenna- </w:t>
            </w:r>
            <w:r w:rsidRPr="009A6565">
              <w:rPr>
                <w:rFonts w:cs="Times New Roman"/>
                <w:b/>
              </w:rPr>
              <w:t>gluten, jajko</w:t>
            </w:r>
            <w:r w:rsidRPr="009A6565">
              <w:rPr>
                <w:rFonts w:cs="Times New Roman"/>
              </w:rPr>
              <w:t>, drożdże), z masłem(5g)-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 i powidłami ze śliwek(10g)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kiwi (100g)</w:t>
            </w:r>
          </w:p>
        </w:tc>
      </w:tr>
      <w:tr w:rsidR="00E06D4C" w:rsidTr="009A6565">
        <w:tc>
          <w:tcPr>
            <w:tcW w:w="1838" w:type="dxa"/>
          </w:tcPr>
          <w:p w:rsidR="009A6565" w:rsidRPr="009A6565" w:rsidRDefault="009A6565" w:rsidP="009A6565">
            <w:pPr>
              <w:rPr>
                <w:rFonts w:cs="Times New Roman"/>
                <w:b/>
                <w:color w:val="00B0F0"/>
              </w:rPr>
            </w:pPr>
            <w:r w:rsidRPr="009A6565">
              <w:rPr>
                <w:rFonts w:cs="Times New Roman"/>
                <w:b/>
                <w:color w:val="00B0F0"/>
              </w:rPr>
              <w:t>ŚRODA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  <w:b/>
                <w:color w:val="00B0F0"/>
              </w:rPr>
              <w:t>17.04.2024</w:t>
            </w:r>
          </w:p>
        </w:tc>
        <w:tc>
          <w:tcPr>
            <w:tcW w:w="3544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Płatki owsiane (15g)(płatki owsiane 100%-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 xml:space="preserve">) , z żurawiną(10g), na </w:t>
            </w:r>
            <w:r w:rsidRPr="009A6565">
              <w:rPr>
                <w:rFonts w:cs="Times New Roman"/>
                <w:b/>
              </w:rPr>
              <w:t>mleku</w:t>
            </w:r>
            <w:r w:rsidRPr="009A6565">
              <w:rPr>
                <w:rFonts w:cs="Times New Roman"/>
              </w:rPr>
              <w:t>(200g).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Pieczywo żytnie(1kr),(</w:t>
            </w:r>
            <w:r w:rsidRPr="009A6565">
              <w:rPr>
                <w:rFonts w:cs="Times New Roman"/>
                <w:b/>
              </w:rPr>
              <w:t>mąka żytnia</w:t>
            </w:r>
            <w:r w:rsidRPr="009A6565">
              <w:rPr>
                <w:rFonts w:cs="Times New Roman"/>
              </w:rPr>
              <w:t>, sól, woda, drożdże, kwas żytni), masło(7g)-(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), indyk wędzony(20g), pomidor(20g), sałata, szczypiorek. Rumianek(200ml), 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</w:p>
        </w:tc>
        <w:tc>
          <w:tcPr>
            <w:tcW w:w="5670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Zupa fasolowa (250ml), marchewka(10g), </w:t>
            </w:r>
            <w:r w:rsidRPr="009A6565">
              <w:rPr>
                <w:rFonts w:cs="Times New Roman"/>
                <w:b/>
              </w:rPr>
              <w:t>seler</w:t>
            </w:r>
            <w:r w:rsidRPr="009A6565">
              <w:rPr>
                <w:rFonts w:cs="Times New Roman"/>
              </w:rPr>
              <w:t>(5g), pietruszka(5g), por(5g), fasolka(40g)-(</w:t>
            </w:r>
            <w:r w:rsidRPr="009A6565">
              <w:rPr>
                <w:rFonts w:cs="Times New Roman"/>
                <w:b/>
              </w:rPr>
              <w:t xml:space="preserve">soja) </w:t>
            </w:r>
            <w:r w:rsidRPr="009A6565">
              <w:rPr>
                <w:rFonts w:cs="Times New Roman"/>
              </w:rPr>
              <w:t>natka pietruszki, śmietana 12%(10g)-(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), ziemniaki(50g), </w:t>
            </w:r>
          </w:p>
          <w:p w:rsidR="009A6565" w:rsidRPr="009A6565" w:rsidRDefault="00E06D4C" w:rsidP="000F2409">
            <w:pPr>
              <w:rPr>
                <w:rFonts w:cs="Times New Roman"/>
              </w:rPr>
            </w:pPr>
            <w:r>
              <w:rPr>
                <w:rFonts w:cs="Times New Roman"/>
              </w:rPr>
              <w:t>Bitki</w:t>
            </w:r>
            <w:r w:rsidR="001C3A61">
              <w:rPr>
                <w:rFonts w:cs="Times New Roman"/>
              </w:rPr>
              <w:t xml:space="preserve"> ze schabu</w:t>
            </w:r>
            <w:r w:rsidR="009A6565" w:rsidRPr="009A6565">
              <w:rPr>
                <w:rFonts w:cs="Times New Roman"/>
              </w:rPr>
              <w:t xml:space="preserve"> duszone</w:t>
            </w:r>
            <w:r>
              <w:rPr>
                <w:rFonts w:cs="Times New Roman"/>
              </w:rPr>
              <w:t xml:space="preserve"> w sosie własnym</w:t>
            </w:r>
            <w:r w:rsidR="009A6565" w:rsidRPr="009A6565">
              <w:rPr>
                <w:rFonts w:cs="Times New Roman"/>
              </w:rPr>
              <w:t xml:space="preserve"> z ryżem naturalnym(20</w:t>
            </w:r>
            <w:r w:rsidR="000F2409">
              <w:rPr>
                <w:rFonts w:cs="Times New Roman"/>
              </w:rPr>
              <w:t xml:space="preserve">0g), ryż </w:t>
            </w:r>
            <w:r w:rsidR="009A6565" w:rsidRPr="009A6565">
              <w:rPr>
                <w:rFonts w:cs="Times New Roman"/>
              </w:rPr>
              <w:t>naturalny ugotowany(100g)</w:t>
            </w:r>
            <w:r w:rsidR="003B22D8">
              <w:rPr>
                <w:rFonts w:cs="Times New Roman"/>
              </w:rPr>
              <w:t>, schab</w:t>
            </w:r>
            <w:r w:rsidR="009A6565" w:rsidRPr="009A6565">
              <w:rPr>
                <w:rFonts w:cs="Times New Roman"/>
              </w:rPr>
              <w:t>(70g),marchewka(10g), pietruszka(5g), sel</w:t>
            </w:r>
            <w:r>
              <w:rPr>
                <w:rFonts w:cs="Times New Roman"/>
              </w:rPr>
              <w:t>er(5g), cebula(5g),</w:t>
            </w:r>
          </w:p>
          <w:p w:rsidR="00E06D4C" w:rsidRDefault="009A6565" w:rsidP="009A6565">
            <w:pPr>
              <w:rPr>
                <w:rFonts w:cs="Times New Roman"/>
              </w:rPr>
            </w:pPr>
            <w:r>
              <w:rPr>
                <w:rFonts w:cs="Times New Roman"/>
              </w:rPr>
              <w:t>Mix sałat z pomidorem, cebulką</w:t>
            </w:r>
            <w:r w:rsidR="007767F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ziarnem słonecznika</w:t>
            </w:r>
            <w:r w:rsidRPr="009A6565">
              <w:rPr>
                <w:rFonts w:cs="Times New Roman"/>
              </w:rPr>
              <w:t>(</w:t>
            </w:r>
            <w:r>
              <w:rPr>
                <w:rFonts w:cs="Times New Roman"/>
              </w:rPr>
              <w:t>50g)</w:t>
            </w:r>
            <w:r w:rsidRPr="009A6565">
              <w:rPr>
                <w:rFonts w:cs="Times New Roman"/>
              </w:rPr>
              <w:t>,  oliwa z oliwek</w:t>
            </w:r>
            <w:r w:rsidR="000F2409">
              <w:rPr>
                <w:rFonts w:cs="Times New Roman"/>
              </w:rPr>
              <w:t>.</w:t>
            </w:r>
          </w:p>
          <w:p w:rsidR="009A6565" w:rsidRPr="009A6565" w:rsidRDefault="000F2409" w:rsidP="009A65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A6565" w:rsidRPr="009A6565">
              <w:rPr>
                <w:rFonts w:cs="Times New Roman"/>
              </w:rPr>
              <w:t>Kompot wiśniowy(200ml).</w:t>
            </w:r>
          </w:p>
        </w:tc>
        <w:tc>
          <w:tcPr>
            <w:tcW w:w="2942" w:type="dxa"/>
          </w:tcPr>
          <w:p w:rsidR="00E06D4C" w:rsidRPr="009A6565" w:rsidRDefault="00E06D4C" w:rsidP="00E06D4C">
            <w:pPr>
              <w:rPr>
                <w:rFonts w:cs="Times New Roman"/>
              </w:rPr>
            </w:pPr>
            <w:r>
              <w:rPr>
                <w:rFonts w:cs="Times New Roman"/>
              </w:rPr>
              <w:t>Makaron z serem, polany musem owocowym(20</w:t>
            </w:r>
            <w:r w:rsidRPr="009A6565">
              <w:rPr>
                <w:rFonts w:cs="Times New Roman"/>
              </w:rPr>
              <w:t xml:space="preserve">0g), </w:t>
            </w:r>
            <w:r>
              <w:rPr>
                <w:rFonts w:cs="Times New Roman"/>
              </w:rPr>
              <w:t>ser twarogowy(40g)-mleko, jogurt naturalny(5g)-mleko, makaron pełnoziarnisty ugotowany(100g)</w:t>
            </w:r>
            <w:r w:rsidR="00992E16">
              <w:rPr>
                <w:rFonts w:cs="Times New Roman"/>
              </w:rPr>
              <w:t>, miód(2g)</w:t>
            </w:r>
          </w:p>
          <w:p w:rsidR="00E06D4C" w:rsidRPr="009A6565" w:rsidRDefault="00E06D4C" w:rsidP="00E06D4C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, </w:t>
            </w:r>
            <w:r w:rsidRPr="009A6565">
              <w:rPr>
                <w:rFonts w:cs="Times New Roman"/>
                <w:b/>
              </w:rPr>
              <w:t>jajko,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mąka żytnia, pszenna- </w:t>
            </w:r>
            <w:r w:rsidRPr="00E06D4C">
              <w:rPr>
                <w:rFonts w:cs="Times New Roman"/>
                <w:b/>
              </w:rPr>
              <w:t>gluten</w:t>
            </w:r>
            <w:r w:rsidR="00992E16">
              <w:rPr>
                <w:rFonts w:cs="Times New Roman"/>
              </w:rPr>
              <w:t>), malina(50</w:t>
            </w:r>
            <w:r>
              <w:rPr>
                <w:rFonts w:cs="Times New Roman"/>
              </w:rPr>
              <w:t>g)</w:t>
            </w:r>
          </w:p>
          <w:p w:rsidR="00E06D4C" w:rsidRDefault="00E06D4C" w:rsidP="00E06D4C">
            <w:pPr>
              <w:rPr>
                <w:rFonts w:cs="Times New Roman"/>
              </w:rPr>
            </w:pPr>
            <w:r>
              <w:rPr>
                <w:rFonts w:cs="Times New Roman"/>
              </w:rPr>
              <w:t>Rumianek(200ml),</w:t>
            </w:r>
          </w:p>
          <w:p w:rsidR="00E06D4C" w:rsidRPr="009A6565" w:rsidRDefault="00752F6C" w:rsidP="00E06D4C">
            <w:pPr>
              <w:rPr>
                <w:rFonts w:cs="Times New Roman"/>
              </w:rPr>
            </w:pPr>
            <w:r>
              <w:rPr>
                <w:rFonts w:cs="Times New Roman"/>
              </w:rPr>
              <w:t>mandarynka</w:t>
            </w:r>
            <w:r w:rsidR="00E06D4C" w:rsidRPr="009A6565">
              <w:rPr>
                <w:rFonts w:cs="Times New Roman"/>
              </w:rPr>
              <w:t>(120g)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</w:p>
          <w:p w:rsidR="009A6565" w:rsidRPr="009A6565" w:rsidRDefault="009A6565" w:rsidP="009A6565">
            <w:pPr>
              <w:rPr>
                <w:rFonts w:cs="Times New Roman"/>
              </w:rPr>
            </w:pPr>
          </w:p>
        </w:tc>
      </w:tr>
      <w:tr w:rsidR="00E06D4C" w:rsidTr="009A6565">
        <w:tc>
          <w:tcPr>
            <w:tcW w:w="1838" w:type="dxa"/>
          </w:tcPr>
          <w:p w:rsidR="009A6565" w:rsidRPr="009A6565" w:rsidRDefault="009A6565" w:rsidP="009A6565">
            <w:pPr>
              <w:rPr>
                <w:rFonts w:cs="Times New Roman"/>
                <w:b/>
                <w:color w:val="00B050"/>
              </w:rPr>
            </w:pPr>
            <w:r w:rsidRPr="009A6565">
              <w:rPr>
                <w:rFonts w:cs="Times New Roman"/>
                <w:b/>
                <w:color w:val="00B050"/>
              </w:rPr>
              <w:lastRenderedPageBreak/>
              <w:t>CZWARTEK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  <w:b/>
                <w:color w:val="00B050"/>
              </w:rPr>
              <w:t>18.04.2004</w:t>
            </w:r>
          </w:p>
        </w:tc>
        <w:tc>
          <w:tcPr>
            <w:tcW w:w="3544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Pieczywo żytnie z dodatkiem słonecznika(1,5kr)(mąka żytnia-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 xml:space="preserve"> drożdże, słonecznik, sól, woda, naturalny kwas </w:t>
            </w:r>
            <w:r w:rsidR="00D13070">
              <w:rPr>
                <w:rFonts w:cs="Times New Roman"/>
              </w:rPr>
              <w:t>żytni), masło(10</w:t>
            </w:r>
            <w:r w:rsidRPr="009A6565">
              <w:rPr>
                <w:rFonts w:cs="Times New Roman"/>
              </w:rPr>
              <w:t>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serek śmietankowy naturalny(10g)-(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 xml:space="preserve">), szynka wędzona(20g), sałata, szczypiorek, ogórek kiszony(25g), 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Kawa zbożowa(10g)(</w:t>
            </w:r>
            <w:r w:rsidRPr="009A6565">
              <w:rPr>
                <w:rFonts w:cs="Times New Roman"/>
                <w:b/>
              </w:rPr>
              <w:t>żyto, jęczmień</w:t>
            </w:r>
            <w:r w:rsidRPr="009A6565">
              <w:rPr>
                <w:rFonts w:cs="Times New Roman"/>
              </w:rPr>
              <w:t xml:space="preserve">) na </w:t>
            </w:r>
            <w:r w:rsidRPr="009A6565">
              <w:rPr>
                <w:rFonts w:cs="Times New Roman"/>
                <w:b/>
              </w:rPr>
              <w:t>mleku</w:t>
            </w:r>
            <w:r w:rsidRPr="009A6565">
              <w:rPr>
                <w:rFonts w:cs="Times New Roman"/>
              </w:rPr>
              <w:t>(200ml)</w:t>
            </w:r>
          </w:p>
        </w:tc>
        <w:tc>
          <w:tcPr>
            <w:tcW w:w="5670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Zupa kalafiorowa z ziemniakami (250ml), marchewka(10g), pietruszka(5g), </w:t>
            </w:r>
            <w:r w:rsidRPr="009A6565">
              <w:rPr>
                <w:rFonts w:cs="Times New Roman"/>
                <w:b/>
              </w:rPr>
              <w:t>seler</w:t>
            </w:r>
            <w:r w:rsidRPr="009A6565">
              <w:rPr>
                <w:rFonts w:cs="Times New Roman"/>
              </w:rPr>
              <w:t xml:space="preserve">(5g), por(5g), szpinak(40g), ziemniaki(50g), </w:t>
            </w:r>
            <w:r w:rsidRPr="009A6565">
              <w:rPr>
                <w:rFonts w:cs="Times New Roman"/>
                <w:b/>
              </w:rPr>
              <w:t>jajko</w:t>
            </w:r>
            <w:r w:rsidRPr="009A6565">
              <w:rPr>
                <w:rFonts w:cs="Times New Roman"/>
              </w:rPr>
              <w:t>(0,5szt), śmietana(10g)-</w:t>
            </w:r>
            <w:r w:rsidRPr="009A6565">
              <w:rPr>
                <w:rFonts w:cs="Times New Roman"/>
                <w:b/>
              </w:rPr>
              <w:t>mleko.</w:t>
            </w:r>
          </w:p>
          <w:p w:rsidR="009A6565" w:rsidRPr="009A6565" w:rsidRDefault="00CE3501" w:rsidP="009A6565">
            <w:pPr>
              <w:rPr>
                <w:rFonts w:cs="Times New Roman"/>
              </w:rPr>
            </w:pPr>
            <w:r>
              <w:rPr>
                <w:rFonts w:cs="Times New Roman"/>
              </w:rPr>
              <w:t>Gulasz wieprzowy</w:t>
            </w:r>
            <w:r w:rsidR="009A6565" w:rsidRPr="009A6565">
              <w:rPr>
                <w:rFonts w:cs="Times New Roman"/>
              </w:rPr>
              <w:t xml:space="preserve"> z kopytkami(200g), kopytka(100g)-(mąka pszenna</w:t>
            </w:r>
            <w:r w:rsidR="009A6565" w:rsidRPr="009A6565">
              <w:rPr>
                <w:rFonts w:cs="Times New Roman"/>
                <w:b/>
              </w:rPr>
              <w:t xml:space="preserve">,-gluten, jajko,) </w:t>
            </w:r>
            <w:r w:rsidR="009A6565" w:rsidRPr="009A6565">
              <w:rPr>
                <w:rFonts w:cs="Times New Roman"/>
              </w:rPr>
              <w:t>szynka(70g), ceb</w:t>
            </w:r>
            <w:r>
              <w:rPr>
                <w:rFonts w:cs="Times New Roman"/>
              </w:rPr>
              <w:t>ula, czosnek</w:t>
            </w:r>
            <w:r w:rsidR="009A6565" w:rsidRPr="009A6565">
              <w:rPr>
                <w:rFonts w:cs="Times New Roman"/>
              </w:rPr>
              <w:t>, olej rzepakowy.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Surówka z buraków, jabłka, cebulki(100g), buraki(60g), jabłko(30g), cebula(10g), oliwa z oliwek</w:t>
            </w:r>
          </w:p>
          <w:p w:rsidR="009A6565" w:rsidRPr="009A6565" w:rsidRDefault="009A6565" w:rsidP="009A6565">
            <w:pPr>
              <w:tabs>
                <w:tab w:val="left" w:pos="3365"/>
              </w:tabs>
              <w:rPr>
                <w:rFonts w:cs="Times New Roman"/>
              </w:rPr>
            </w:pPr>
            <w:r w:rsidRPr="009A6565">
              <w:rPr>
                <w:rFonts w:cs="Times New Roman"/>
              </w:rPr>
              <w:t>Kompot truskawkowy(200ml)</w:t>
            </w:r>
            <w:r w:rsidRPr="009A6565">
              <w:rPr>
                <w:rFonts w:cs="Times New Roman"/>
              </w:rPr>
              <w:tab/>
            </w:r>
          </w:p>
        </w:tc>
        <w:tc>
          <w:tcPr>
            <w:tcW w:w="2942" w:type="dxa"/>
          </w:tcPr>
          <w:p w:rsidR="00E06D4C" w:rsidRPr="009A6565" w:rsidRDefault="00E06D4C" w:rsidP="00E06D4C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Bułka grahamka(0,5szt)(mąka </w:t>
            </w:r>
          </w:p>
          <w:p w:rsidR="00E06D4C" w:rsidRPr="009A6565" w:rsidRDefault="00E06D4C" w:rsidP="00E06D4C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graham, żytnia-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>, kwas naturalny żytni, drożdże, sól) , masło(5g)-(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ser żółty(15g)-(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ogórek(</w:t>
            </w:r>
            <w:r w:rsidR="00752F6C">
              <w:rPr>
                <w:rFonts w:cs="Times New Roman"/>
              </w:rPr>
              <w:t>20g) rumianek(200ml), jabłko</w:t>
            </w:r>
            <w:r w:rsidRPr="009A6565">
              <w:rPr>
                <w:rFonts w:cs="Times New Roman"/>
              </w:rPr>
              <w:t>(100g).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</w:p>
          <w:p w:rsidR="009A6565" w:rsidRPr="009A6565" w:rsidRDefault="009A6565" w:rsidP="009A6565">
            <w:pPr>
              <w:rPr>
                <w:rFonts w:cs="Times New Roman"/>
              </w:rPr>
            </w:pPr>
          </w:p>
        </w:tc>
      </w:tr>
      <w:tr w:rsidR="00E06D4C" w:rsidTr="009A6565">
        <w:tc>
          <w:tcPr>
            <w:tcW w:w="1838" w:type="dxa"/>
          </w:tcPr>
          <w:p w:rsidR="009A6565" w:rsidRPr="009A6565" w:rsidRDefault="009A6565" w:rsidP="009A6565">
            <w:pPr>
              <w:rPr>
                <w:b/>
                <w:color w:val="FF0000"/>
              </w:rPr>
            </w:pPr>
            <w:r w:rsidRPr="009A6565">
              <w:rPr>
                <w:b/>
                <w:color w:val="FF0000"/>
              </w:rPr>
              <w:t>PIĄTEK</w:t>
            </w:r>
          </w:p>
          <w:p w:rsidR="009A6565" w:rsidRPr="009A6565" w:rsidRDefault="009A6565" w:rsidP="009A6565">
            <w:r w:rsidRPr="009A6565">
              <w:rPr>
                <w:b/>
                <w:color w:val="FF0000"/>
              </w:rPr>
              <w:t>19.04.2024</w:t>
            </w:r>
          </w:p>
        </w:tc>
        <w:tc>
          <w:tcPr>
            <w:tcW w:w="3544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Płatki ryżowe(15g) na mleku(200ml)-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, Pieczywo żytnie(1kr)(mąka pszenna, żytnia-</w:t>
            </w:r>
            <w:r w:rsidRPr="009A6565">
              <w:rPr>
                <w:rFonts w:cs="Times New Roman"/>
                <w:b/>
              </w:rPr>
              <w:t>gluten</w:t>
            </w:r>
            <w:r w:rsidRPr="009A6565">
              <w:rPr>
                <w:rFonts w:cs="Times New Roman"/>
              </w:rPr>
              <w:t>, drożdże, sól, kwas naturalny żytni, woda), masło(7g)-(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twarożek na słodko(20g)-(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), rzodkiewka(20g), mięta(200ml)</w:t>
            </w:r>
          </w:p>
        </w:tc>
        <w:tc>
          <w:tcPr>
            <w:tcW w:w="5670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 xml:space="preserve">Zupa ogórkowa z ziemniakami(250ml), marchewka(10g) pietruszka(5g), por(5g), </w:t>
            </w:r>
            <w:r w:rsidRPr="009A6565">
              <w:rPr>
                <w:rFonts w:cs="Times New Roman"/>
                <w:b/>
              </w:rPr>
              <w:t>seler</w:t>
            </w:r>
            <w:r w:rsidR="00B82D0D">
              <w:rPr>
                <w:rFonts w:cs="Times New Roman"/>
              </w:rPr>
              <w:t>(5g), ogórki</w:t>
            </w:r>
            <w:r w:rsidRPr="009A6565">
              <w:rPr>
                <w:rFonts w:cs="Times New Roman"/>
              </w:rPr>
              <w:t>(40g), ziemniaki(50g), natka, koper, śmietana 12%(10g)-(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).</w:t>
            </w:r>
          </w:p>
          <w:p w:rsidR="009A6565" w:rsidRPr="009A6565" w:rsidRDefault="00827AB0" w:rsidP="009A6565">
            <w:pPr>
              <w:rPr>
                <w:rFonts w:cs="Times New Roman"/>
              </w:rPr>
            </w:pPr>
            <w:r>
              <w:rPr>
                <w:rFonts w:cs="Times New Roman"/>
              </w:rPr>
              <w:t>Kotlety  rybne</w:t>
            </w:r>
            <w:r w:rsidR="00D13070">
              <w:rPr>
                <w:rFonts w:cs="Times New Roman"/>
              </w:rPr>
              <w:t xml:space="preserve"> pieczo</w:t>
            </w:r>
            <w:r>
              <w:rPr>
                <w:rFonts w:cs="Times New Roman"/>
              </w:rPr>
              <w:t xml:space="preserve">ne </w:t>
            </w:r>
            <w:r w:rsidR="009A6565" w:rsidRPr="009A6565">
              <w:rPr>
                <w:rFonts w:cs="Times New Roman"/>
              </w:rPr>
              <w:t xml:space="preserve"> z ziemniakami(200g), ziemniaki ugotowane(100g),  miruna(70g)-(</w:t>
            </w:r>
            <w:r w:rsidR="009A6565" w:rsidRPr="009A6565">
              <w:rPr>
                <w:rFonts w:cs="Times New Roman"/>
                <w:b/>
              </w:rPr>
              <w:t>ryba</w:t>
            </w:r>
            <w:r w:rsidR="009A6565" w:rsidRPr="009A6565">
              <w:rPr>
                <w:rFonts w:cs="Times New Roman"/>
              </w:rPr>
              <w:t>), mąka kukurydziana,</w:t>
            </w:r>
            <w:r w:rsidR="009A6565" w:rsidRPr="009A6565">
              <w:rPr>
                <w:rFonts w:cs="Times New Roman"/>
                <w:b/>
              </w:rPr>
              <w:t xml:space="preserve"> -(gluten, jajko), </w:t>
            </w:r>
            <w:r w:rsidR="009A6565" w:rsidRPr="009A6565">
              <w:rPr>
                <w:rFonts w:cs="Times New Roman"/>
              </w:rPr>
              <w:t>olej rzepakowy.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Surówka z pekinki, jabłka, marchewki(100g), pekinka(60g), jabłko(20g), marchewka(20g), oliwa z oliwek(5g)</w:t>
            </w:r>
          </w:p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Kompot wieloowocowy(200ml)</w:t>
            </w:r>
          </w:p>
        </w:tc>
        <w:tc>
          <w:tcPr>
            <w:tcW w:w="2942" w:type="dxa"/>
          </w:tcPr>
          <w:p w:rsidR="009A6565" w:rsidRPr="009A6565" w:rsidRDefault="009A6565" w:rsidP="009A6565">
            <w:pPr>
              <w:rPr>
                <w:rFonts w:cs="Times New Roman"/>
              </w:rPr>
            </w:pPr>
            <w:r w:rsidRPr="009A6565">
              <w:rPr>
                <w:rFonts w:cs="Times New Roman"/>
              </w:rPr>
              <w:t>Sok 100% (200ml)-</w:t>
            </w:r>
            <w:r w:rsidRPr="009A6565">
              <w:rPr>
                <w:rFonts w:cs="Times New Roman"/>
                <w:b/>
              </w:rPr>
              <w:t>mleko</w:t>
            </w:r>
            <w:r w:rsidRPr="009A6565">
              <w:rPr>
                <w:rFonts w:cs="Times New Roman"/>
              </w:rPr>
              <w:t>, herbatniki mini(25g) (</w:t>
            </w:r>
            <w:r w:rsidRPr="009A6565">
              <w:rPr>
                <w:rFonts w:cs="Times New Roman"/>
                <w:b/>
              </w:rPr>
              <w:t>mąka pszenna, owsina, jajko, mleko</w:t>
            </w:r>
            <w:r w:rsidRPr="009A6565">
              <w:rPr>
                <w:rFonts w:cs="Times New Roman"/>
              </w:rPr>
              <w:t xml:space="preserve">), 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</w:t>
      </w:r>
      <w:r w:rsidR="001C3A61">
        <w:rPr>
          <w:rFonts w:ascii="Times New Roman" w:hAnsi="Times New Roman" w:cs="Times New Roman"/>
          <w:sz w:val="20"/>
          <w:szCs w:val="20"/>
        </w:rPr>
        <w:t xml:space="preserve"> gluten ,seler. Wszystkie ale</w:t>
      </w:r>
      <w:r>
        <w:rPr>
          <w:rFonts w:ascii="Times New Roman" w:hAnsi="Times New Roman" w:cs="Times New Roman"/>
          <w:sz w:val="20"/>
          <w:szCs w:val="20"/>
        </w:rPr>
        <w:t>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E06D4C" w:rsidRDefault="00E06D4C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BF6A9A" w:rsidRDefault="00DE25EF" w:rsidP="00A63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F6A9A">
        <w:rPr>
          <w:rFonts w:ascii="Times New Roman" w:hAnsi="Times New Roman" w:cs="Times New Roman"/>
          <w:sz w:val="20"/>
          <w:szCs w:val="20"/>
        </w:rPr>
        <w:t xml:space="preserve">         Kucharka</w:t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  <w:r w:rsidR="00BF6A9A">
        <w:rPr>
          <w:rFonts w:ascii="Times New Roman" w:hAnsi="Times New Roman" w:cs="Times New Roman"/>
          <w:sz w:val="20"/>
          <w:szCs w:val="20"/>
        </w:rPr>
        <w:tab/>
      </w:r>
    </w:p>
    <w:p w:rsidR="009E72A4" w:rsidRPr="00BF6A9A" w:rsidRDefault="00BF6A9A" w:rsidP="00A63F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BF6A9A" w:rsidRDefault="009E72A4" w:rsidP="00BF6A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BF6A9A" w:rsidP="009E72A4">
            <w:r>
              <w:rPr>
                <w:b/>
                <w:color w:val="7030A0"/>
              </w:rPr>
              <w:t>15.04</w:t>
            </w:r>
            <w:r w:rsidR="00CD6B61">
              <w:rPr>
                <w:b/>
                <w:color w:val="7030A0"/>
              </w:rPr>
              <w:t>.2024</w:t>
            </w:r>
          </w:p>
        </w:tc>
        <w:tc>
          <w:tcPr>
            <w:tcW w:w="12156" w:type="dxa"/>
          </w:tcPr>
          <w:p w:rsidR="009E72A4" w:rsidRDefault="00BF6A9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Barszcz biały z kiełbasą, </w:t>
            </w:r>
            <w:r w:rsidR="001856EC" w:rsidRPr="001856EC">
              <w:rPr>
                <w:rFonts w:ascii="Times New Roman" w:hAnsi="Times New Roman" w:cs="Times New Roman"/>
              </w:rPr>
              <w:t>mięsem</w:t>
            </w:r>
            <w:r>
              <w:rPr>
                <w:rFonts w:ascii="Times New Roman" w:hAnsi="Times New Roman" w:cs="Times New Roman"/>
              </w:rPr>
              <w:t xml:space="preserve"> i jajkiem</w:t>
            </w:r>
            <w:r w:rsidR="001856EC"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</w:t>
            </w:r>
            <w:r>
              <w:rPr>
                <w:rFonts w:ascii="Times New Roman" w:hAnsi="Times New Roman" w:cs="Times New Roman"/>
              </w:rPr>
              <w:t>, pietruszka(5g), kiełbasa(30g), maślanka(50g)-</w:t>
            </w:r>
            <w:r w:rsidRPr="00BF6A9A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,</w:t>
            </w:r>
            <w:r w:rsidR="00A61F7A">
              <w:rPr>
                <w:rFonts w:ascii="Times New Roman" w:hAnsi="Times New Roman" w:cs="Times New Roman"/>
              </w:rPr>
              <w:t xml:space="preserve"> szynka wieprzowa(50g), śmietana 12%-(15g)-(</w:t>
            </w:r>
            <w:r w:rsidR="00A61F7A" w:rsidRPr="00650D67">
              <w:rPr>
                <w:rFonts w:ascii="Times New Roman" w:hAnsi="Times New Roman" w:cs="Times New Roman"/>
                <w:b/>
              </w:rPr>
              <w:t>mleko</w:t>
            </w:r>
            <w:r w:rsidR="00A61F7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zakwas barszczu białego(</w:t>
            </w:r>
            <w:r w:rsidR="00B96E45">
              <w:rPr>
                <w:rFonts w:ascii="Times New Roman" w:hAnsi="Times New Roman" w:cs="Times New Roman"/>
              </w:rPr>
              <w:t>mąka żytnia, otręby żytnie)-</w:t>
            </w:r>
            <w:r w:rsidR="00B96E45" w:rsidRPr="00B96E45">
              <w:rPr>
                <w:rFonts w:ascii="Times New Roman" w:hAnsi="Times New Roman" w:cs="Times New Roman"/>
                <w:b/>
              </w:rPr>
              <w:t>gluten</w:t>
            </w:r>
            <w:r w:rsidR="00B96E45">
              <w:rPr>
                <w:rFonts w:ascii="Times New Roman" w:hAnsi="Times New Roman" w:cs="Times New Roman"/>
              </w:rPr>
              <w:t>, czosnek, j</w:t>
            </w:r>
            <w:r w:rsidR="00B96E45" w:rsidRPr="00B96E45">
              <w:rPr>
                <w:rFonts w:ascii="Times New Roman" w:hAnsi="Times New Roman" w:cs="Times New Roman"/>
                <w:b/>
              </w:rPr>
              <w:t>ajko</w:t>
            </w:r>
            <w:r w:rsidR="00B96E45">
              <w:rPr>
                <w:rFonts w:ascii="Times New Roman" w:hAnsi="Times New Roman" w:cs="Times New Roman"/>
              </w:rPr>
              <w:t xml:space="preserve">(0,5szt). </w:t>
            </w:r>
            <w:r w:rsidR="00CF5AD0">
              <w:rPr>
                <w:rFonts w:ascii="Times New Roman" w:hAnsi="Times New Roman" w:cs="Times New Roman"/>
              </w:rPr>
              <w:t xml:space="preserve"> Pieczywo żytnie(1kr) (</w:t>
            </w:r>
            <w:r w:rsidR="00CF5AD0" w:rsidRPr="00B96E45">
              <w:rPr>
                <w:rFonts w:ascii="Times New Roman" w:hAnsi="Times New Roman" w:cs="Times New Roman"/>
              </w:rPr>
              <w:t>mąka żytnia, pszenna</w:t>
            </w:r>
            <w:r w:rsidR="00B96E45">
              <w:rPr>
                <w:rFonts w:ascii="Times New Roman" w:hAnsi="Times New Roman" w:cs="Times New Roman"/>
              </w:rPr>
              <w:t xml:space="preserve"> -</w:t>
            </w:r>
            <w:r w:rsidR="00B96E45" w:rsidRPr="00B96E45">
              <w:rPr>
                <w:rFonts w:ascii="Times New Roman" w:hAnsi="Times New Roman" w:cs="Times New Roman"/>
                <w:b/>
              </w:rPr>
              <w:t>gluten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7863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</w:t>
            </w:r>
            <w:r w:rsidR="00CF5AD0">
              <w:rPr>
                <w:rFonts w:ascii="Times New Roman" w:hAnsi="Times New Roman" w:cs="Times New Roman"/>
              </w:rPr>
              <w:t>0g)-(</w:t>
            </w:r>
            <w:r w:rsidR="00CF5AD0" w:rsidRPr="00B96E45">
              <w:rPr>
                <w:rFonts w:ascii="Times New Roman" w:hAnsi="Times New Roman" w:cs="Times New Roman"/>
              </w:rPr>
              <w:t>mąka pszenna</w:t>
            </w:r>
            <w:r w:rsidR="00B96E45">
              <w:rPr>
                <w:rFonts w:ascii="Times New Roman" w:hAnsi="Times New Roman" w:cs="Times New Roman"/>
                <w:b/>
              </w:rPr>
              <w:t>-</w:t>
            </w:r>
            <w:r w:rsidR="00992E16">
              <w:rPr>
                <w:rFonts w:ascii="Times New Roman" w:hAnsi="Times New Roman" w:cs="Times New Roman"/>
                <w:b/>
              </w:rPr>
              <w:t xml:space="preserve"> </w:t>
            </w:r>
            <w:r w:rsidR="00B96E45">
              <w:rPr>
                <w:rFonts w:ascii="Times New Roman" w:hAnsi="Times New Roman" w:cs="Times New Roman"/>
                <w:b/>
              </w:rPr>
              <w:t>gluten</w:t>
            </w:r>
            <w:r w:rsidR="00CF5AD0" w:rsidRPr="00CF5AD0">
              <w:rPr>
                <w:rFonts w:ascii="Times New Roman" w:hAnsi="Times New Roman" w:cs="Times New Roman"/>
                <w:b/>
              </w:rPr>
              <w:t>, jaja, mleko</w:t>
            </w:r>
            <w:r w:rsidR="00CF5AD0"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670636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F6A9A">
              <w:rPr>
                <w:rFonts w:ascii="Times New Roman" w:hAnsi="Times New Roman" w:cs="Times New Roman"/>
              </w:rPr>
              <w:t>ruszka(12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BF6A9A" w:rsidP="009E72A4">
            <w:r>
              <w:rPr>
                <w:b/>
                <w:color w:val="FFC000"/>
              </w:rPr>
              <w:t>16.04</w:t>
            </w:r>
            <w:r w:rsidR="00CD6B61">
              <w:rPr>
                <w:b/>
                <w:color w:val="FFC000"/>
              </w:rPr>
              <w:t>.2024</w:t>
            </w:r>
          </w:p>
        </w:tc>
        <w:tc>
          <w:tcPr>
            <w:tcW w:w="12156" w:type="dxa"/>
          </w:tcPr>
          <w:p w:rsidR="00C5294F" w:rsidRDefault="00BF6A9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Udko</w:t>
            </w:r>
            <w:r w:rsidR="00CF5AD0">
              <w:rPr>
                <w:rFonts w:ascii="Times New Roman" w:hAnsi="Times New Roman" w:cs="Times New Roman"/>
              </w:rPr>
              <w:t xml:space="preserve"> z kurczaka pie</w:t>
            </w:r>
            <w:r>
              <w:rPr>
                <w:rFonts w:ascii="Times New Roman" w:hAnsi="Times New Roman" w:cs="Times New Roman"/>
              </w:rPr>
              <w:t>czone z ziemniakami(250g), udko z kurczaka(130g),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CF5AD0"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</w:t>
            </w:r>
            <w:r>
              <w:rPr>
                <w:rFonts w:ascii="Times New Roman" w:hAnsi="Times New Roman" w:cs="Times New Roman"/>
              </w:rPr>
              <w:t xml:space="preserve"> posypane koperkiem</w:t>
            </w:r>
            <w:r w:rsidR="00786371">
              <w:rPr>
                <w:rFonts w:ascii="Times New Roman" w:hAnsi="Times New Roman" w:cs="Times New Roman"/>
              </w:rPr>
              <w:t>(150</w:t>
            </w:r>
            <w:r w:rsidR="00980604">
              <w:rPr>
                <w:rFonts w:ascii="Times New Roman" w:hAnsi="Times New Roman" w:cs="Times New Roman"/>
              </w:rPr>
              <w:t xml:space="preserve">g), </w:t>
            </w:r>
          </w:p>
          <w:p w:rsidR="00CF5AD0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z jogurtem-</w:t>
            </w:r>
            <w:r w:rsidRPr="00B96E45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 xml:space="preserve"> i śmietaną- </w:t>
            </w:r>
            <w:r w:rsidRPr="00B96E45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  <w:b/>
              </w:rPr>
              <w:t>, s</w:t>
            </w:r>
            <w:r w:rsidRPr="00B96E45">
              <w:rPr>
                <w:rFonts w:ascii="Times New Roman" w:hAnsi="Times New Roman" w:cs="Times New Roman"/>
              </w:rPr>
              <w:t>zczypiorek</w:t>
            </w:r>
            <w:r w:rsidR="00A63FBD">
              <w:rPr>
                <w:rFonts w:ascii="Times New Roman" w:hAnsi="Times New Roman" w:cs="Times New Roman"/>
              </w:rPr>
              <w:t>.</w:t>
            </w:r>
          </w:p>
          <w:p w:rsidR="00A63FBD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0,5l</w:t>
            </w:r>
            <w:r w:rsidR="00B74B58">
              <w:rPr>
                <w:rFonts w:ascii="Times New Roman" w:hAnsi="Times New Roman" w:cs="Times New Roman"/>
              </w:rPr>
              <w:t xml:space="preserve">, </w:t>
            </w:r>
            <w:r w:rsidR="00670636">
              <w:rPr>
                <w:rFonts w:ascii="Times New Roman" w:hAnsi="Times New Roman" w:cs="Times New Roman"/>
              </w:rPr>
              <w:t>jabłko(12</w:t>
            </w:r>
            <w:r>
              <w:rPr>
                <w:rFonts w:ascii="Times New Roman" w:hAnsi="Times New Roman" w:cs="Times New Roman"/>
              </w:rPr>
              <w:t>0g)</w:t>
            </w:r>
          </w:p>
          <w:p w:rsidR="00670636" w:rsidRPr="001856EC" w:rsidRDefault="00670636" w:rsidP="001856EC">
            <w:pPr>
              <w:rPr>
                <w:rFonts w:ascii="Times New Roman" w:hAnsi="Times New Roman" w:cs="Times New Roman"/>
              </w:rPr>
            </w:pPr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BF6A9A" w:rsidP="009E72A4">
            <w:r>
              <w:rPr>
                <w:b/>
                <w:color w:val="0070C0"/>
              </w:rPr>
              <w:t>17.04</w:t>
            </w:r>
            <w:r w:rsidR="00CD6B61">
              <w:rPr>
                <w:b/>
                <w:color w:val="0070C0"/>
              </w:rPr>
              <w:t>.2024</w:t>
            </w:r>
          </w:p>
        </w:tc>
        <w:tc>
          <w:tcPr>
            <w:tcW w:w="12156" w:type="dxa"/>
          </w:tcPr>
          <w:p w:rsidR="00A63FBD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fasolowa</w:t>
            </w:r>
            <w:r w:rsidR="00A63FBD"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</w:rPr>
              <w:t xml:space="preserve"> ziemniakami, mięsem </w:t>
            </w:r>
            <w:r w:rsidR="00A63FBD">
              <w:rPr>
                <w:rFonts w:ascii="Times New Roman" w:hAnsi="Times New Roman" w:cs="Times New Roman"/>
              </w:rPr>
              <w:t>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 xml:space="preserve">(5g), </w:t>
            </w:r>
            <w:r>
              <w:rPr>
                <w:rFonts w:ascii="Times New Roman" w:hAnsi="Times New Roman" w:cs="Times New Roman"/>
              </w:rPr>
              <w:t>por(5g), cebula(5g), ziemniaki(70g), fasola(50</w:t>
            </w:r>
            <w:r w:rsidR="00656BCA">
              <w:rPr>
                <w:rFonts w:ascii="Times New Roman" w:hAnsi="Times New Roman" w:cs="Times New Roman"/>
              </w:rPr>
              <w:t>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), indyk(50g)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992E16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z owocami(120g)-</w:t>
            </w:r>
            <w:r w:rsidR="00786343" w:rsidRPr="00786343">
              <w:rPr>
                <w:rFonts w:ascii="Times New Roman" w:hAnsi="Times New Roman" w:cs="Times New Roman"/>
                <w:b/>
              </w:rPr>
              <w:t xml:space="preserve"> mleko</w:t>
            </w:r>
            <w:r w:rsidR="00B96E45">
              <w:rPr>
                <w:rFonts w:ascii="Times New Roman" w:hAnsi="Times New Roman" w:cs="Times New Roman"/>
              </w:rPr>
              <w:t>, mandarynka</w:t>
            </w:r>
            <w:r w:rsidR="00670636">
              <w:rPr>
                <w:rFonts w:ascii="Times New Roman" w:hAnsi="Times New Roman" w:cs="Times New Roman"/>
              </w:rPr>
              <w:t>(10</w:t>
            </w:r>
            <w:r w:rsidR="00656BCA">
              <w:rPr>
                <w:rFonts w:ascii="Times New Roman" w:hAnsi="Times New Roman" w:cs="Times New Roman"/>
              </w:rPr>
              <w:t>0g)</w:t>
            </w:r>
            <w:r w:rsidR="00786343">
              <w:rPr>
                <w:rFonts w:ascii="Times New Roman" w:hAnsi="Times New Roman" w:cs="Times New Roman"/>
              </w:rPr>
              <w:t xml:space="preserve">, </w:t>
            </w:r>
          </w:p>
          <w:p w:rsidR="00670636" w:rsidRDefault="00670636" w:rsidP="001856EC">
            <w:pPr>
              <w:rPr>
                <w:rFonts w:ascii="Times New Roman" w:hAnsi="Times New Roman" w:cs="Times New Roman"/>
              </w:rPr>
            </w:pP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BF6A9A" w:rsidP="009E72A4">
            <w:r>
              <w:rPr>
                <w:b/>
                <w:color w:val="92D050"/>
              </w:rPr>
              <w:t>18.04</w:t>
            </w:r>
            <w:r w:rsidR="00CD6B61">
              <w:rPr>
                <w:b/>
                <w:color w:val="92D050"/>
              </w:rPr>
              <w:t>.2024</w:t>
            </w:r>
          </w:p>
        </w:tc>
        <w:tc>
          <w:tcPr>
            <w:tcW w:w="12156" w:type="dxa"/>
          </w:tcPr>
          <w:p w:rsidR="00656BCA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Gulasz wieprzowy z kopytkam</w:t>
            </w:r>
            <w:r w:rsidR="00980604">
              <w:rPr>
                <w:rFonts w:ascii="Times New Roman" w:hAnsi="Times New Roman" w:cs="Times New Roman"/>
              </w:rPr>
              <w:t>i</w:t>
            </w:r>
            <w:r w:rsidR="00656BCA">
              <w:rPr>
                <w:rFonts w:ascii="Times New Roman" w:hAnsi="Times New Roman" w:cs="Times New Roman"/>
              </w:rPr>
              <w:t>(250g)</w:t>
            </w:r>
            <w:r>
              <w:rPr>
                <w:rFonts w:ascii="Times New Roman" w:hAnsi="Times New Roman" w:cs="Times New Roman"/>
              </w:rPr>
              <w:t>, szynka(100g), kopytka</w:t>
            </w:r>
            <w:r w:rsidR="00656BCA">
              <w:rPr>
                <w:rFonts w:ascii="Times New Roman" w:hAnsi="Times New Roman" w:cs="Times New Roman"/>
              </w:rPr>
              <w:t>(150g)-(</w:t>
            </w:r>
            <w:r w:rsidR="00656BCA" w:rsidRPr="00B96E45">
              <w:rPr>
                <w:rFonts w:ascii="Times New Roman" w:hAnsi="Times New Roman" w:cs="Times New Roman"/>
              </w:rPr>
              <w:t>mąka pszenna</w:t>
            </w:r>
            <w:r>
              <w:rPr>
                <w:rFonts w:ascii="Times New Roman" w:hAnsi="Times New Roman" w:cs="Times New Roman"/>
                <w:b/>
              </w:rPr>
              <w:t>- gluten</w:t>
            </w:r>
            <w:r w:rsidR="00656BCA" w:rsidRPr="00656BCA">
              <w:rPr>
                <w:rFonts w:ascii="Times New Roman" w:hAnsi="Times New Roman" w:cs="Times New Roman"/>
                <w:b/>
              </w:rPr>
              <w:t>, jajko</w:t>
            </w:r>
            <w:r w:rsidR="00980604">
              <w:rPr>
                <w:rFonts w:ascii="Times New Roman" w:hAnsi="Times New Roman" w:cs="Times New Roman"/>
                <w:b/>
              </w:rPr>
              <w:t>)</w:t>
            </w:r>
            <w:r w:rsidR="00980604">
              <w:rPr>
                <w:rFonts w:ascii="Times New Roman" w:hAnsi="Times New Roman" w:cs="Times New Roman"/>
              </w:rPr>
              <w:t>,</w:t>
            </w:r>
            <w:r w:rsidR="00656BCA">
              <w:rPr>
                <w:rFonts w:ascii="Times New Roman" w:hAnsi="Times New Roman" w:cs="Times New Roman"/>
              </w:rPr>
              <w:t xml:space="preserve">olej rzepakowy, cebula, </w:t>
            </w:r>
            <w:r w:rsidR="00980604">
              <w:rPr>
                <w:rFonts w:ascii="Times New Roman" w:hAnsi="Times New Roman" w:cs="Times New Roman"/>
              </w:rPr>
              <w:t xml:space="preserve">czosnek,. </w:t>
            </w:r>
          </w:p>
          <w:p w:rsidR="00A731C5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buraka(80g), jabłka(30g), cebulka(10g), oliwa z oliwek-(120</w:t>
            </w:r>
            <w:r w:rsidR="00980604">
              <w:rPr>
                <w:rFonts w:ascii="Times New Roman" w:hAnsi="Times New Roman" w:cs="Times New Roman"/>
              </w:rPr>
              <w:t>g)</w:t>
            </w:r>
          </w:p>
          <w:p w:rsidR="00670636" w:rsidRDefault="00670636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Banan(120g)</w:t>
            </w:r>
          </w:p>
          <w:p w:rsidR="00670636" w:rsidRDefault="00670636" w:rsidP="001856EC">
            <w:pPr>
              <w:rPr>
                <w:rFonts w:ascii="Times New Roman" w:hAnsi="Times New Roman" w:cs="Times New Roman"/>
              </w:rPr>
            </w:pP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BF6A9A" w:rsidP="009E72A4">
            <w:r>
              <w:rPr>
                <w:b/>
                <w:color w:val="FF0000"/>
              </w:rPr>
              <w:t>19.04</w:t>
            </w:r>
            <w:r w:rsidR="00CD6B61">
              <w:rPr>
                <w:b/>
                <w:color w:val="FF0000"/>
              </w:rPr>
              <w:t>.2024</w:t>
            </w:r>
          </w:p>
        </w:tc>
        <w:tc>
          <w:tcPr>
            <w:tcW w:w="12156" w:type="dxa"/>
          </w:tcPr>
          <w:p w:rsidR="00980604" w:rsidRDefault="003E22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Kotlety rybne pieczone</w:t>
            </w:r>
            <w:r w:rsidR="00BF6A9A">
              <w:rPr>
                <w:rFonts w:ascii="Times New Roman" w:hAnsi="Times New Roman" w:cs="Times New Roman"/>
              </w:rPr>
              <w:t xml:space="preserve"> z ziemniakami(250g), ziemniaki</w:t>
            </w:r>
            <w:r w:rsidR="00BC0363">
              <w:rPr>
                <w:rFonts w:ascii="Times New Roman" w:hAnsi="Times New Roman" w:cs="Times New Roman"/>
              </w:rPr>
              <w:t xml:space="preserve"> gotowana</w:t>
            </w:r>
            <w:r w:rsidR="00BF6A9A">
              <w:rPr>
                <w:rFonts w:ascii="Times New Roman" w:hAnsi="Times New Roman" w:cs="Times New Roman"/>
              </w:rPr>
              <w:t xml:space="preserve"> posypane koperkiem</w:t>
            </w:r>
            <w:r w:rsidR="00A731C5">
              <w:rPr>
                <w:rFonts w:ascii="Times New Roman" w:hAnsi="Times New Roman" w:cs="Times New Roman"/>
              </w:rPr>
              <w:t>(150g), miruna(100g)-(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 w:rsidR="00BC0363" w:rsidRPr="00992E16">
              <w:rPr>
                <w:rFonts w:ascii="Times New Roman" w:hAnsi="Times New Roman" w:cs="Times New Roman"/>
              </w:rPr>
              <w:t>mąka kukurydziana</w:t>
            </w:r>
            <w:r w:rsidR="00992E16">
              <w:rPr>
                <w:rFonts w:ascii="Times New Roman" w:hAnsi="Times New Roman" w:cs="Times New Roman"/>
                <w:b/>
              </w:rPr>
              <w:t>- gluten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</w:t>
            </w:r>
          </w:p>
          <w:p w:rsidR="00A731C5" w:rsidRDefault="00BF6A9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pekinki(80g), jabłka(20g), marchewka(20g), oliwa z oliwek-(120g)</w:t>
            </w:r>
          </w:p>
          <w:p w:rsidR="00BE1CD0" w:rsidRDefault="00B96E4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(200ml</w:t>
            </w:r>
            <w:r w:rsidR="00BE1CD0">
              <w:rPr>
                <w:rFonts w:ascii="Times New Roman" w:hAnsi="Times New Roman" w:cs="Times New Roman"/>
              </w:rPr>
              <w:t>)</w:t>
            </w:r>
            <w:r w:rsidR="00B74B58">
              <w:rPr>
                <w:rFonts w:ascii="Times New Roman" w:hAnsi="Times New Roman" w:cs="Times New Roman"/>
              </w:rPr>
              <w:t xml:space="preserve">, </w:t>
            </w:r>
          </w:p>
          <w:p w:rsidR="00670636" w:rsidRPr="00A731C5" w:rsidRDefault="00670636" w:rsidP="001856EC">
            <w:pPr>
              <w:rPr>
                <w:rFonts w:ascii="Times New Roman" w:hAnsi="Times New Roman" w:cs="Times New Roman"/>
              </w:rPr>
            </w:pP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CA" w:rsidRDefault="00C570CA" w:rsidP="00DE25EF">
      <w:pPr>
        <w:spacing w:after="0" w:line="240" w:lineRule="auto"/>
      </w:pPr>
      <w:r>
        <w:separator/>
      </w:r>
    </w:p>
  </w:endnote>
  <w:endnote w:type="continuationSeparator" w:id="0">
    <w:p w:rsidR="00C570CA" w:rsidRDefault="00C570CA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CA" w:rsidRDefault="00C570CA" w:rsidP="00DE25EF">
      <w:pPr>
        <w:spacing w:after="0" w:line="240" w:lineRule="auto"/>
      </w:pPr>
      <w:r>
        <w:separator/>
      </w:r>
    </w:p>
  </w:footnote>
  <w:footnote w:type="continuationSeparator" w:id="0">
    <w:p w:rsidR="00C570CA" w:rsidRDefault="00C570CA" w:rsidP="00DE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641CD"/>
    <w:rsid w:val="000A0D03"/>
    <w:rsid w:val="000D5AA0"/>
    <w:rsid w:val="000F2409"/>
    <w:rsid w:val="00122255"/>
    <w:rsid w:val="00126B94"/>
    <w:rsid w:val="00135196"/>
    <w:rsid w:val="001455EE"/>
    <w:rsid w:val="001600E3"/>
    <w:rsid w:val="001674FB"/>
    <w:rsid w:val="001717B4"/>
    <w:rsid w:val="00181D19"/>
    <w:rsid w:val="001856EC"/>
    <w:rsid w:val="00191D05"/>
    <w:rsid w:val="001A5621"/>
    <w:rsid w:val="001B71B6"/>
    <w:rsid w:val="001C3A61"/>
    <w:rsid w:val="00201E3E"/>
    <w:rsid w:val="00237D52"/>
    <w:rsid w:val="0025323D"/>
    <w:rsid w:val="00262551"/>
    <w:rsid w:val="002A587E"/>
    <w:rsid w:val="002E206B"/>
    <w:rsid w:val="00305617"/>
    <w:rsid w:val="00325F68"/>
    <w:rsid w:val="0033696C"/>
    <w:rsid w:val="00337363"/>
    <w:rsid w:val="00355CE0"/>
    <w:rsid w:val="0036390D"/>
    <w:rsid w:val="00396939"/>
    <w:rsid w:val="00397347"/>
    <w:rsid w:val="003A48C4"/>
    <w:rsid w:val="003B22D8"/>
    <w:rsid w:val="003D1199"/>
    <w:rsid w:val="003E2243"/>
    <w:rsid w:val="003E4FC7"/>
    <w:rsid w:val="004066D6"/>
    <w:rsid w:val="004518F9"/>
    <w:rsid w:val="0046162B"/>
    <w:rsid w:val="00467DA4"/>
    <w:rsid w:val="004A3864"/>
    <w:rsid w:val="004A520B"/>
    <w:rsid w:val="004C7E53"/>
    <w:rsid w:val="00536E79"/>
    <w:rsid w:val="00582F07"/>
    <w:rsid w:val="005D0D2C"/>
    <w:rsid w:val="005D779D"/>
    <w:rsid w:val="005E1D5B"/>
    <w:rsid w:val="005E5750"/>
    <w:rsid w:val="005E58F1"/>
    <w:rsid w:val="00630963"/>
    <w:rsid w:val="006467C1"/>
    <w:rsid w:val="00650D67"/>
    <w:rsid w:val="00656BCA"/>
    <w:rsid w:val="00670636"/>
    <w:rsid w:val="00694F58"/>
    <w:rsid w:val="006A1195"/>
    <w:rsid w:val="006A3132"/>
    <w:rsid w:val="006A7DBC"/>
    <w:rsid w:val="006B1E1E"/>
    <w:rsid w:val="006E47BE"/>
    <w:rsid w:val="006F352D"/>
    <w:rsid w:val="007058BE"/>
    <w:rsid w:val="007444F5"/>
    <w:rsid w:val="00752F6C"/>
    <w:rsid w:val="007540AB"/>
    <w:rsid w:val="007725B3"/>
    <w:rsid w:val="007767F1"/>
    <w:rsid w:val="00786343"/>
    <w:rsid w:val="00786371"/>
    <w:rsid w:val="007F044C"/>
    <w:rsid w:val="00802572"/>
    <w:rsid w:val="00805BC4"/>
    <w:rsid w:val="008111A2"/>
    <w:rsid w:val="00827AB0"/>
    <w:rsid w:val="0085254B"/>
    <w:rsid w:val="00856106"/>
    <w:rsid w:val="00867BF6"/>
    <w:rsid w:val="008A11CF"/>
    <w:rsid w:val="008A26D3"/>
    <w:rsid w:val="0092129E"/>
    <w:rsid w:val="00953F7A"/>
    <w:rsid w:val="00964F64"/>
    <w:rsid w:val="009729FD"/>
    <w:rsid w:val="00980604"/>
    <w:rsid w:val="00992E16"/>
    <w:rsid w:val="009A6223"/>
    <w:rsid w:val="009A6565"/>
    <w:rsid w:val="009C0110"/>
    <w:rsid w:val="009E72A4"/>
    <w:rsid w:val="009F4938"/>
    <w:rsid w:val="00A20D5B"/>
    <w:rsid w:val="00A30774"/>
    <w:rsid w:val="00A61F7A"/>
    <w:rsid w:val="00A63FBD"/>
    <w:rsid w:val="00A731C5"/>
    <w:rsid w:val="00A97FC6"/>
    <w:rsid w:val="00AE1F41"/>
    <w:rsid w:val="00B3234B"/>
    <w:rsid w:val="00B74B58"/>
    <w:rsid w:val="00B82D0D"/>
    <w:rsid w:val="00B90FA1"/>
    <w:rsid w:val="00B96E45"/>
    <w:rsid w:val="00BB215B"/>
    <w:rsid w:val="00BB6450"/>
    <w:rsid w:val="00BC0363"/>
    <w:rsid w:val="00BC4EEF"/>
    <w:rsid w:val="00BE1CD0"/>
    <w:rsid w:val="00BE2DF5"/>
    <w:rsid w:val="00BE32D8"/>
    <w:rsid w:val="00BF38A8"/>
    <w:rsid w:val="00BF6A9A"/>
    <w:rsid w:val="00C31FC5"/>
    <w:rsid w:val="00C50BC1"/>
    <w:rsid w:val="00C5294F"/>
    <w:rsid w:val="00C570CA"/>
    <w:rsid w:val="00C65D1F"/>
    <w:rsid w:val="00C74373"/>
    <w:rsid w:val="00C77479"/>
    <w:rsid w:val="00C81B10"/>
    <w:rsid w:val="00C82536"/>
    <w:rsid w:val="00C9166A"/>
    <w:rsid w:val="00C96BF9"/>
    <w:rsid w:val="00CA222F"/>
    <w:rsid w:val="00CD6B61"/>
    <w:rsid w:val="00CE2CBA"/>
    <w:rsid w:val="00CE3501"/>
    <w:rsid w:val="00CE439B"/>
    <w:rsid w:val="00CE64A5"/>
    <w:rsid w:val="00CF5AD0"/>
    <w:rsid w:val="00D13070"/>
    <w:rsid w:val="00D4403F"/>
    <w:rsid w:val="00D60573"/>
    <w:rsid w:val="00DE25EF"/>
    <w:rsid w:val="00DE2B74"/>
    <w:rsid w:val="00DE5A20"/>
    <w:rsid w:val="00E05F98"/>
    <w:rsid w:val="00E06D4C"/>
    <w:rsid w:val="00E225FD"/>
    <w:rsid w:val="00E47245"/>
    <w:rsid w:val="00E529ED"/>
    <w:rsid w:val="00E653BA"/>
    <w:rsid w:val="00E71C01"/>
    <w:rsid w:val="00EC1DBA"/>
    <w:rsid w:val="00EC6D5B"/>
    <w:rsid w:val="00EE4F2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4489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26</cp:revision>
  <cp:lastPrinted>2024-04-11T09:55:00Z</cp:lastPrinted>
  <dcterms:created xsi:type="dcterms:W3CDTF">2024-04-04T09:52:00Z</dcterms:created>
  <dcterms:modified xsi:type="dcterms:W3CDTF">2024-04-11T09:56:00Z</dcterms:modified>
</cp:coreProperties>
</file>