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A9" w:rsidRPr="00836E0C" w:rsidRDefault="001563A9" w:rsidP="001563A9">
      <w:pPr>
        <w:pStyle w:val="Standard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Ha</w:t>
      </w: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rmonogram zapisów do Akcji "Zima w Mieście" 2023</w:t>
      </w:r>
    </w:p>
    <w:p w:rsidR="001563A9" w:rsidRPr="00836E0C" w:rsidRDefault="001563A9" w:rsidP="001563A9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2"/>
        <w:gridCol w:w="5818"/>
      </w:tblGrid>
      <w:tr w:rsidR="001563A9" w:rsidRPr="00836E0C" w:rsidTr="00FA150A">
        <w:trPr>
          <w:trHeight w:val="300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1563A9" w:rsidRPr="00836E0C" w:rsidTr="00FA150A">
        <w:trPr>
          <w:trHeight w:val="30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63A9" w:rsidRPr="00836E0C" w:rsidTr="00FA150A">
        <w:trPr>
          <w:trHeight w:val="63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02.01.2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godzina 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8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15.01.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godzina 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24: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(logowanie się) w systemie kandydatów</w:t>
            </w:r>
            <w:r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adres systemu: 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warszawa-zima</w:t>
            </w:r>
            <w:r w:rsidRPr="00836E0C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1563A9" w:rsidRPr="00836E0C" w:rsidTr="00FA150A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20.01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godzina 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16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Informacja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w systemie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o kandydatach zakwalifikowanych 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i niezakwalifikowanych.</w:t>
            </w:r>
          </w:p>
        </w:tc>
      </w:tr>
      <w:tr w:rsidR="001563A9" w:rsidRPr="00836E0C" w:rsidTr="00FA150A">
        <w:trPr>
          <w:trHeight w:val="462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23.01.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godzina 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8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31.01.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godzina 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12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1563A9">
            <w:pPr>
              <w:pStyle w:val="Standard"/>
              <w:numPr>
                <w:ilvl w:val="0"/>
                <w:numId w:val="4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Pobranie z systemu karty kwalifikacyjnej</w:t>
            </w: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do każdej szkoły/placówki, do której kandydat został zakwalifikowany </w:t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turnus).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 xml:space="preserve">Dokonanie opłaty za żywienie i opiekę </w:t>
            </w:r>
          </w:p>
          <w:p w:rsidR="001563A9" w:rsidRPr="00836E0C" w:rsidRDefault="001563A9" w:rsidP="00FA15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</w:p>
          <w:p w:rsidR="001563A9" w:rsidRPr="00836E0C" w:rsidRDefault="001563A9" w:rsidP="001563A9">
            <w:pPr>
              <w:pStyle w:val="Standard"/>
              <w:numPr>
                <w:ilvl w:val="0"/>
                <w:numId w:val="4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Potwierdzanie woli udziału w Akcji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,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każdej szkole/placówce, do której kandydat został zakwalifikowany poprzez złożenie: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) wraz załącznikami - potwierdzenia opłat za żywienie i opiekę lub zaświadczenia o zwolnieniu z opłat.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Złożenie karty w szkole/placówce jest warunkiem udziału w Akcji.</w:t>
            </w:r>
          </w:p>
        </w:tc>
      </w:tr>
      <w:tr w:rsidR="001563A9" w:rsidRPr="00836E0C" w:rsidTr="00FA150A">
        <w:trPr>
          <w:trHeight w:val="914"/>
        </w:trPr>
        <w:tc>
          <w:tcPr>
            <w:tcW w:w="3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03.02.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16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Informacja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systemie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 kandydatach, którzy potwierdzili wolę udziału.</w:t>
            </w: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Ostateczną decyzję o przyjęciu do Akcji podejmuje organizator wypoczynku.</w:t>
            </w:r>
          </w:p>
        </w:tc>
      </w:tr>
      <w:tr w:rsidR="001563A9" w:rsidRPr="00B82AF2" w:rsidTr="00FA150A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836E0C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06.02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godzina 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12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B82AF2" w:rsidRDefault="001563A9" w:rsidP="00FA15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Publikacja wolnych miejsc.</w:t>
            </w:r>
          </w:p>
        </w:tc>
      </w:tr>
    </w:tbl>
    <w:p w:rsidR="001563A9" w:rsidRPr="00B82AF2" w:rsidRDefault="001563A9" w:rsidP="001563A9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1563A9" w:rsidRPr="00B82AF2" w:rsidRDefault="001563A9" w:rsidP="001563A9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t>Rekrutacja na wolne miejsca</w:t>
      </w:r>
    </w:p>
    <w:p w:rsidR="001563A9" w:rsidRPr="00B82AF2" w:rsidRDefault="001563A9" w:rsidP="001563A9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1563A9" w:rsidRPr="00836E0C" w:rsidRDefault="001563A9" w:rsidP="001563A9">
      <w:pPr>
        <w:pStyle w:val="Standard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w ramach rekrutacji na wolne miejsca odbywają się:</w:t>
      </w:r>
    </w:p>
    <w:p w:rsidR="001563A9" w:rsidRPr="00836E0C" w:rsidRDefault="001563A9" w:rsidP="001563A9">
      <w:pPr>
        <w:pStyle w:val="Standard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tylko do FPE, dysponujących miejscami;</w:t>
      </w:r>
    </w:p>
    <w:p w:rsidR="001563A9" w:rsidRPr="00836E0C" w:rsidRDefault="001563A9" w:rsidP="001563A9">
      <w:pPr>
        <w:pStyle w:val="Standard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zgodnie z harmonogramem; tj. trwają od </w:t>
      </w:r>
      <w:r>
        <w:rPr>
          <w:rFonts w:asciiTheme="minorHAnsi" w:hAnsiTheme="minorHAnsi" w:cs="Calibri"/>
          <w:sz w:val="22"/>
          <w:szCs w:val="22"/>
        </w:rPr>
        <w:t>06.02.2023</w:t>
      </w:r>
      <w:r w:rsidRPr="00836E0C">
        <w:rPr>
          <w:rFonts w:asciiTheme="minorHAnsi" w:hAnsiTheme="minorHAnsi" w:cs="Calibri"/>
          <w:sz w:val="22"/>
          <w:szCs w:val="22"/>
        </w:rPr>
        <w:t xml:space="preserve"> r. od godziny</w:t>
      </w:r>
      <w:r>
        <w:rPr>
          <w:rFonts w:asciiTheme="minorHAnsi" w:hAnsiTheme="minorHAnsi" w:cs="Calibri"/>
          <w:sz w:val="22"/>
          <w:szCs w:val="22"/>
        </w:rPr>
        <w:t xml:space="preserve"> 12</w:t>
      </w:r>
      <w:r w:rsidRPr="00836E0C">
        <w:rPr>
          <w:rFonts w:asciiTheme="minorHAnsi" w:hAnsiTheme="minorHAnsi" w:cs="Calibri"/>
          <w:sz w:val="22"/>
          <w:szCs w:val="22"/>
        </w:rPr>
        <w:t xml:space="preserve">:00 do czasu zakończenia Akcji </w:t>
      </w:r>
      <w:r>
        <w:rPr>
          <w:rFonts w:asciiTheme="minorHAnsi" w:hAnsiTheme="minorHAnsi" w:cs="Calibri"/>
          <w:sz w:val="22"/>
          <w:szCs w:val="22"/>
        </w:rPr>
        <w:t>„Zima w Mieście” 2023</w:t>
      </w:r>
      <w:r w:rsidRPr="00836E0C">
        <w:rPr>
          <w:rFonts w:asciiTheme="minorHAnsi" w:hAnsiTheme="minorHAnsi" w:cs="Calibri"/>
          <w:sz w:val="22"/>
          <w:szCs w:val="22"/>
        </w:rPr>
        <w:t>;</w:t>
      </w:r>
    </w:p>
    <w:p w:rsidR="001563A9" w:rsidRPr="00B21790" w:rsidRDefault="001563A9" w:rsidP="001563A9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na podstawie zgłoszenia tj. wypełnionej przez rodzica/opiekuna prawnego kandydata karty kwalifikacyjnej, którą można pobrać ze strony elektronicznego systemu zgłoszeń znajdującego się pod adresem: </w:t>
      </w:r>
      <w:r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637BF5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B21790">
        <w:rPr>
          <w:rFonts w:asciiTheme="minorHAnsi" w:hAnsiTheme="minorHAnsi" w:cs="Calibri"/>
          <w:sz w:val="22"/>
          <w:szCs w:val="22"/>
        </w:rPr>
        <w:t>lub otrzymać w FPE.</w:t>
      </w:r>
    </w:p>
    <w:p w:rsidR="001563A9" w:rsidRPr="00B82AF2" w:rsidRDefault="001563A9" w:rsidP="001563A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nie brał udziału we wcześniejszych zapisach, a chcą ubiegać się o przyjęcie dziecka do Akcji z uzupełnioną i podpisaną kartą kwalifikacyjną zgłaszają się do FPE, która dysponuje wolnymi miejscami. Dokonują opłat zgodnie z informacją uzyskaną</w:t>
      </w:r>
      <w:r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 xml:space="preserve"> w FPE lub składają zaświa</w:t>
      </w:r>
      <w:r>
        <w:rPr>
          <w:rFonts w:asciiTheme="minorHAnsi" w:hAnsiTheme="minorHAnsi" w:cs="Calibri"/>
          <w:sz w:val="22"/>
          <w:szCs w:val="22"/>
        </w:rPr>
        <w:t>dczenie o zwolnieniu z opłat.</w:t>
      </w:r>
      <w:r w:rsidRPr="00B82AF2">
        <w:rPr>
          <w:rFonts w:asciiTheme="minorHAnsi" w:hAnsiTheme="minorHAnsi" w:cs="Calibri"/>
          <w:sz w:val="22"/>
          <w:szCs w:val="22"/>
        </w:rPr>
        <w:t xml:space="preserve"> O przyjęciu decyduje organizator wypoczynku.</w:t>
      </w:r>
    </w:p>
    <w:p w:rsidR="001563A9" w:rsidRPr="00B82AF2" w:rsidRDefault="001563A9" w:rsidP="001563A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</w:t>
      </w:r>
      <w:r>
        <w:rPr>
          <w:rFonts w:asciiTheme="minorHAnsi" w:hAnsiTheme="minorHAnsi" w:cs="Calibri"/>
          <w:sz w:val="22"/>
          <w:szCs w:val="22"/>
        </w:rPr>
        <w:t>do FPE</w:t>
      </w:r>
      <w:r w:rsidRPr="00B82AF2">
        <w:rPr>
          <w:rFonts w:asciiTheme="minorHAnsi" w:hAnsiTheme="minorHAnsi" w:cs="Calibri"/>
          <w:sz w:val="22"/>
          <w:szCs w:val="22"/>
        </w:rPr>
        <w:t>, która dysponuje wolnymi miejscami z uzupełnioną i podpisaną kartą kwalifikacyjną. Dokonuj</w:t>
      </w:r>
      <w:r>
        <w:rPr>
          <w:rFonts w:asciiTheme="minorHAnsi" w:hAnsiTheme="minorHAnsi" w:cs="Calibri"/>
          <w:sz w:val="22"/>
          <w:szCs w:val="22"/>
        </w:rPr>
        <w:t>ą opłat zgodnie</w:t>
      </w:r>
      <w:r w:rsidRPr="00B82AF2">
        <w:rPr>
          <w:rFonts w:asciiTheme="minorHAnsi" w:hAnsiTheme="minorHAnsi" w:cs="Calibri"/>
          <w:sz w:val="22"/>
          <w:szCs w:val="22"/>
        </w:rPr>
        <w:t xml:space="preserve"> z informacją uzyskaną w </w:t>
      </w:r>
      <w:r>
        <w:rPr>
          <w:rFonts w:asciiTheme="minorHAnsi" w:hAnsiTheme="minorHAnsi" w:cs="Calibri"/>
          <w:sz w:val="22"/>
          <w:szCs w:val="22"/>
        </w:rPr>
        <w:t xml:space="preserve">FPE lub składają zaświadczenie </w:t>
      </w:r>
      <w:r w:rsidRPr="00B82AF2">
        <w:rPr>
          <w:rFonts w:asciiTheme="minorHAnsi" w:hAnsiTheme="minorHAnsi" w:cs="Calibri"/>
          <w:sz w:val="22"/>
          <w:szCs w:val="22"/>
        </w:rPr>
        <w:t xml:space="preserve">o zwolnieniu </w:t>
      </w:r>
      <w:r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1563A9" w:rsidRPr="00B82AF2" w:rsidRDefault="001563A9" w:rsidP="001563A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i nie został przyjęty, a rodzice/opiekunowie prawni kandydata chcą ubiegać się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o przyjęcie dziecka do Akcji zgłaszają się do FPE, która dysponuje wolnymi miejscami,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z uzupełnioną i podpisaną kartą kwalifikacyjną. Dokonują opłat zgodnie z informacją uzyskaną </w:t>
      </w:r>
      <w:r>
        <w:rPr>
          <w:rFonts w:asciiTheme="minorHAnsi" w:hAnsiTheme="minorHAnsi" w:cs="Calibri"/>
          <w:sz w:val="22"/>
          <w:szCs w:val="22"/>
        </w:rPr>
        <w:t xml:space="preserve">                </w:t>
      </w:r>
      <w:r w:rsidRPr="00B82AF2">
        <w:rPr>
          <w:rFonts w:asciiTheme="minorHAnsi" w:hAnsiTheme="minorHAnsi" w:cs="Calibri"/>
          <w:sz w:val="22"/>
          <w:szCs w:val="22"/>
        </w:rPr>
        <w:t>w FPE lub składają zaświadczenie o zwolnieniu z opłat. O przyjęciu decyduje organizator wypoczynku.</w:t>
      </w:r>
    </w:p>
    <w:p w:rsidR="001563A9" w:rsidRPr="00B82AF2" w:rsidRDefault="001563A9" w:rsidP="001563A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lastRenderedPageBreak/>
        <w:t>Rodzice/opiekunowie prawni kandydata, który brał udział we wcześniejszych zapisach, został zakwalifikowany, ale rodzice/opiekunowie prawni kandydata nie potwierdzili woli, tj. nie złożyli karty kwalifikacyjnej wraz z potwierdzeniem dokonania opłat/zaświadczenia o zwolnieniu z opłat w terminie określonym w</w:t>
      </w:r>
      <w:r>
        <w:rPr>
          <w:rFonts w:asciiTheme="minorHAnsi" w:hAnsiTheme="minorHAnsi" w:cs="Calibri"/>
          <w:sz w:val="22"/>
          <w:szCs w:val="22"/>
        </w:rPr>
        <w:t xml:space="preserve"> harmonogramie, a chcą ubiegać </w:t>
      </w:r>
      <w:r w:rsidRPr="00B82AF2">
        <w:rPr>
          <w:rFonts w:asciiTheme="minorHAnsi" w:hAnsiTheme="minorHAnsi" w:cs="Calibri"/>
          <w:sz w:val="22"/>
          <w:szCs w:val="22"/>
        </w:rPr>
        <w:t xml:space="preserve">się o przyjęcie dziecka do Akcji </w:t>
      </w:r>
      <w:r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>z uzupełnioną i podpisaną kartą kwalifikacyjną zgłaszają się do FPE, która dysponuje wolnymi miejscami. Dokonują opłaty zgodnie z informacją uzyskaną</w:t>
      </w:r>
      <w:r>
        <w:rPr>
          <w:rFonts w:asciiTheme="minorHAnsi" w:hAnsiTheme="minorHAnsi" w:cs="Calibri"/>
          <w:sz w:val="22"/>
          <w:szCs w:val="22"/>
        </w:rPr>
        <w:t xml:space="preserve"> w FPE</w:t>
      </w:r>
      <w:r w:rsidRPr="00B82AF2">
        <w:rPr>
          <w:rFonts w:asciiTheme="minorHAnsi" w:hAnsiTheme="minorHAnsi" w:cs="Calibri"/>
          <w:sz w:val="22"/>
          <w:szCs w:val="22"/>
        </w:rPr>
        <w:t xml:space="preserve"> lub skład</w:t>
      </w:r>
      <w:r>
        <w:rPr>
          <w:rFonts w:asciiTheme="minorHAnsi" w:hAnsiTheme="minorHAnsi" w:cs="Calibri"/>
          <w:sz w:val="22"/>
          <w:szCs w:val="22"/>
        </w:rPr>
        <w:t xml:space="preserve">ają zaświadczenie                      o zwolnieniu </w:t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1563A9" w:rsidRPr="00B82AF2" w:rsidRDefault="001563A9" w:rsidP="001563A9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5801"/>
      </w:tblGrid>
      <w:tr w:rsidR="001563A9" w:rsidRPr="00B82AF2" w:rsidTr="00FA150A">
        <w:trPr>
          <w:trHeight w:val="702"/>
        </w:trPr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4A0D31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</w:pPr>
            <w:r w:rsidRPr="004A0D31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06.02.2023 r.</w:t>
            </w:r>
          </w:p>
          <w:p w:rsidR="001563A9" w:rsidRPr="007D6124" w:rsidRDefault="001563A9" w:rsidP="00FA15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shd w:val="clear" w:color="auto" w:fill="FF0000"/>
                <w:lang w:eastAsia="pl-PL"/>
              </w:rPr>
            </w:pPr>
            <w:r w:rsidRPr="004A0D31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godzina 12:00</w:t>
            </w:r>
          </w:p>
        </w:tc>
        <w:tc>
          <w:tcPr>
            <w:tcW w:w="5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63A9" w:rsidRPr="00DE3F05" w:rsidRDefault="001563A9" w:rsidP="00FA15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Z</w:t>
            </w:r>
            <w:r w:rsidRP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apisy na wolne miejsca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34072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w godzinach ustalonych w danej szkole/placówce.</w:t>
            </w:r>
          </w:p>
          <w:p w:rsidR="001563A9" w:rsidRPr="00B82AF2" w:rsidRDefault="001563A9" w:rsidP="00FA15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Rodzic/opiekun prawny zgłasza chęć udziału dziecka w Akcji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szkole/placówce dysponującej wolnymi miejscami.</w:t>
            </w:r>
          </w:p>
          <w:p w:rsidR="001563A9" w:rsidRPr="00B82AF2" w:rsidRDefault="001563A9" w:rsidP="00FA15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:rsidR="001563A9" w:rsidRPr="00B82AF2" w:rsidRDefault="001563A9" w:rsidP="001563A9">
      <w:pPr>
        <w:rPr>
          <w:rFonts w:asciiTheme="minorHAnsi" w:hAnsiTheme="minorHAnsi"/>
          <w:sz w:val="22"/>
          <w:szCs w:val="22"/>
        </w:rPr>
      </w:pPr>
    </w:p>
    <w:p w:rsidR="00E76841" w:rsidRDefault="001563A9">
      <w:bookmarkStart w:id="0" w:name="_GoBack"/>
      <w:bookmarkEnd w:id="0"/>
    </w:p>
    <w:sectPr w:rsidR="00E76841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A9"/>
    <w:rsid w:val="001563A9"/>
    <w:rsid w:val="0050482D"/>
    <w:rsid w:val="007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054A8-9D37-45E5-8C6D-03CC3288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3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6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7">
    <w:name w:val="WWNum27"/>
    <w:basedOn w:val="Bezlisty"/>
    <w:rsid w:val="001563A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Wojtaś Beata</dc:creator>
  <cp:keywords/>
  <dc:description/>
  <cp:lastModifiedBy>Wojtaś Beata</cp:lastModifiedBy>
  <cp:revision>1</cp:revision>
  <dcterms:created xsi:type="dcterms:W3CDTF">2022-12-20T14:32:00Z</dcterms:created>
  <dcterms:modified xsi:type="dcterms:W3CDTF">2022-12-20T14:33:00Z</dcterms:modified>
</cp:coreProperties>
</file>