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AD" w:rsidRPr="00EF0D83" w:rsidRDefault="004C2DAD" w:rsidP="004C2DAD">
      <w:pPr>
        <w:pStyle w:val="NormalnyWeb"/>
        <w:shd w:val="clear" w:color="auto" w:fill="B6DDE8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EF0D83">
        <w:rPr>
          <w:b/>
          <w:i/>
          <w:sz w:val="28"/>
          <w:u w:val="single"/>
        </w:rPr>
        <w:t>II. Harmonog</w:t>
      </w:r>
      <w:r>
        <w:rPr>
          <w:b/>
          <w:i/>
          <w:sz w:val="28"/>
          <w:u w:val="single"/>
        </w:rPr>
        <w:t>ram uroczystości,</w:t>
      </w:r>
      <w:r w:rsidRPr="00EF0D83">
        <w:rPr>
          <w:b/>
          <w:i/>
          <w:sz w:val="28"/>
          <w:u w:val="single"/>
        </w:rPr>
        <w:t xml:space="preserve"> imprez szkolnych</w:t>
      </w:r>
      <w:r>
        <w:rPr>
          <w:b/>
          <w:i/>
          <w:sz w:val="28"/>
          <w:u w:val="single"/>
        </w:rPr>
        <w:t xml:space="preserve"> i konkursów</w:t>
      </w:r>
    </w:p>
    <w:p w:rsidR="004C2DAD" w:rsidRPr="00647C68" w:rsidRDefault="004C2DAD" w:rsidP="004C2DAD">
      <w:pPr>
        <w:pStyle w:val="NormalnyWeb"/>
        <w:spacing w:before="0" w:beforeAutospacing="0" w:after="0" w:afterAutospacing="0" w:line="360" w:lineRule="auto"/>
        <w:jc w:val="center"/>
        <w:rPr>
          <w:b/>
          <w:i/>
          <w:u w:val="single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544"/>
        <w:gridCol w:w="2977"/>
        <w:gridCol w:w="4819"/>
      </w:tblGrid>
      <w:tr w:rsidR="004C2DAD" w:rsidRPr="005225F3" w:rsidTr="00DA46FC">
        <w:trPr>
          <w:trHeight w:val="991"/>
        </w:trPr>
        <w:tc>
          <w:tcPr>
            <w:tcW w:w="567" w:type="dxa"/>
            <w:shd w:val="clear" w:color="auto" w:fill="D9D9D9"/>
            <w:vAlign w:val="center"/>
          </w:tcPr>
          <w:p w:rsidR="004C2DAD" w:rsidRPr="005225F3" w:rsidRDefault="004C2DAD" w:rsidP="00DA46FC">
            <w:pPr>
              <w:pStyle w:val="Podtytu"/>
              <w:rPr>
                <w:b w:val="0"/>
                <w:color w:val="auto"/>
                <w:szCs w:val="24"/>
              </w:rPr>
            </w:pPr>
            <w:r w:rsidRPr="005225F3">
              <w:rPr>
                <w:b w:val="0"/>
                <w:color w:val="auto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C2DAD" w:rsidRPr="005225F3" w:rsidRDefault="004C2DAD" w:rsidP="00DA46FC">
            <w:pPr>
              <w:jc w:val="center"/>
            </w:pPr>
            <w:r w:rsidRPr="005225F3">
              <w:t>Rodzaj uroczystości i apeli/ przedsięwzięcia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C2DAD" w:rsidRPr="005225F3" w:rsidRDefault="004C2DAD" w:rsidP="00DA46FC">
            <w:pPr>
              <w:jc w:val="center"/>
            </w:pPr>
            <w:r w:rsidRPr="005225F3">
              <w:t>Tematyka (środki realizacji)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C2DAD" w:rsidRPr="005225F3" w:rsidRDefault="004C2DAD" w:rsidP="00DA46FC">
            <w:pPr>
              <w:jc w:val="center"/>
            </w:pPr>
            <w:r w:rsidRPr="005225F3">
              <w:t>Termin</w:t>
            </w:r>
            <w:r>
              <w:t xml:space="preserve"> realizacji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4C2DAD" w:rsidRPr="005225F3" w:rsidRDefault="004C2DAD" w:rsidP="00DA46FC">
            <w:pPr>
              <w:jc w:val="center"/>
            </w:pPr>
            <w:r>
              <w:t>Osoby odpowiedzialne</w:t>
            </w:r>
          </w:p>
        </w:tc>
      </w:tr>
      <w:tr w:rsidR="004C2DAD" w:rsidRPr="005225F3" w:rsidTr="00DA46FC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Inauguracja roku szkolnego 2023</w:t>
            </w:r>
            <w:r w:rsidRPr="005225F3">
              <w:rPr>
                <w:color w:val="000000"/>
              </w:rPr>
              <w:t>/20</w:t>
            </w:r>
            <w:r>
              <w:rPr>
                <w:color w:val="000000"/>
              </w:rPr>
              <w:t>24</w:t>
            </w:r>
          </w:p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Rocznica wybuchu</w:t>
            </w:r>
          </w:p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II wojny światowej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uroczyste rozpoczęcie roku 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szkolnego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r</w:t>
            </w:r>
            <w:r w:rsidRPr="005225F3">
              <w:rPr>
                <w:color w:val="000000"/>
              </w:rPr>
              <w:t>ocznica wybuchu II wojny światowej.</w:t>
            </w:r>
          </w:p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s</w:t>
            </w:r>
            <w:r w:rsidRPr="005225F3">
              <w:rPr>
                <w:color w:val="000000"/>
              </w:rPr>
              <w:t xml:space="preserve">potkanie uczniów 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>z  wychowawcami klas.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</w:p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>rzesień</w:t>
            </w:r>
          </w:p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04.09.2023</w:t>
            </w:r>
            <w:r w:rsidRPr="005225F3">
              <w:rPr>
                <w:color w:val="000000"/>
              </w:rPr>
              <w:t>r.</w:t>
            </w:r>
          </w:p>
          <w:p w:rsidR="004C2DAD" w:rsidRPr="005225F3" w:rsidRDefault="004C2DAD" w:rsidP="00DA46FC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C2DAD" w:rsidRDefault="004C2DAD" w:rsidP="00DA46FC">
            <w:pPr>
              <w:suppressAutoHyphens/>
              <w:jc w:val="center"/>
              <w:rPr>
                <w:color w:val="000000"/>
              </w:rPr>
            </w:pPr>
            <w:r w:rsidRPr="00DE1739">
              <w:rPr>
                <w:color w:val="000000"/>
              </w:rPr>
              <w:t>Dyrektor Szkoły</w:t>
            </w:r>
            <w:r>
              <w:rPr>
                <w:color w:val="000000"/>
              </w:rPr>
              <w:t>/</w:t>
            </w:r>
          </w:p>
          <w:p w:rsidR="004C2DAD" w:rsidRPr="00DE1739" w:rsidRDefault="004C2DAD" w:rsidP="00DA46F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:rsidR="004C2DAD" w:rsidRPr="00DE1739" w:rsidRDefault="004C2DAD" w:rsidP="00DA46FC">
            <w:pPr>
              <w:suppressAutoHyphens/>
              <w:jc w:val="center"/>
              <w:rPr>
                <w:color w:val="000000"/>
              </w:rPr>
            </w:pPr>
            <w:r w:rsidRPr="00DE1739">
              <w:rPr>
                <w:color w:val="000000"/>
              </w:rPr>
              <w:t xml:space="preserve">(dekoracja </w:t>
            </w:r>
          </w:p>
          <w:p w:rsidR="004C2DAD" w:rsidRPr="00DE1739" w:rsidRDefault="004C2DAD" w:rsidP="00DA46FC">
            <w:pPr>
              <w:suppressAutoHyphens/>
              <w:jc w:val="center"/>
              <w:rPr>
                <w:color w:val="000000"/>
              </w:rPr>
            </w:pPr>
            <w:r w:rsidRPr="00DE1739">
              <w:rPr>
                <w:color w:val="000000"/>
              </w:rPr>
              <w:t>p. Iwona Głąb)</w:t>
            </w:r>
          </w:p>
          <w:p w:rsidR="004C2DAD" w:rsidRPr="005225F3" w:rsidRDefault="004C2DAD" w:rsidP="00DA4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2DAD" w:rsidRPr="005225F3" w:rsidTr="00DA46FC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Narodowe czytanie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Pr="005225F3">
              <w:rPr>
                <w:color w:val="000000"/>
              </w:rPr>
              <w:t xml:space="preserve">aangażowanie uczniów 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dziesiątą odsłonę N</w:t>
            </w:r>
            <w:r w:rsidRPr="005225F3">
              <w:rPr>
                <w:color w:val="000000"/>
              </w:rPr>
              <w:t>arodowe</w:t>
            </w:r>
            <w:r>
              <w:rPr>
                <w:color w:val="000000"/>
              </w:rPr>
              <w:t>go Czytania- „Nad Niemnem” Elizy Orzeszkowej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>rzesień</w:t>
            </w:r>
          </w:p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09.09.2023</w:t>
            </w:r>
            <w:r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3C2765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3C2765">
              <w:rPr>
                <w:color w:val="000000"/>
              </w:rPr>
              <w:t>Dyrektor Szkoły, nauczyciele języka polskiego/ nauczyciel</w:t>
            </w:r>
            <w:r>
              <w:rPr>
                <w:color w:val="000000"/>
              </w:rPr>
              <w:t>e</w:t>
            </w:r>
            <w:r w:rsidRPr="003C2765">
              <w:rPr>
                <w:color w:val="000000"/>
              </w:rPr>
              <w:t xml:space="preserve"> /Szkoła jako współorganizator Narodowego Czytania</w:t>
            </w:r>
          </w:p>
        </w:tc>
      </w:tr>
      <w:tr w:rsidR="004C2DAD" w:rsidRPr="005225F3" w:rsidTr="00DA46FC">
        <w:trPr>
          <w:trHeight w:val="971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Wybory do samorządu szkolnego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wybór</w:t>
            </w:r>
            <w:r w:rsidRPr="005225F3">
              <w:rPr>
                <w:color w:val="000000"/>
              </w:rPr>
              <w:t xml:space="preserve"> Samorządu Szkolnego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2349B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Opiekun Samorządu</w:t>
            </w:r>
          </w:p>
          <w:p w:rsidR="004C2DAD" w:rsidRPr="00A2349B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Uczniowskiego</w:t>
            </w:r>
          </w:p>
          <w:p w:rsidR="004C2DAD" w:rsidRPr="005225F3" w:rsidRDefault="004C2DAD" w:rsidP="00DA46F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2349B">
              <w:rPr>
                <w:color w:val="000000"/>
              </w:rPr>
              <w:t xml:space="preserve">(p. </w:t>
            </w:r>
            <w:r>
              <w:rPr>
                <w:color w:val="000000"/>
              </w:rPr>
              <w:t>Dorota Nizioł- Janicka</w:t>
            </w:r>
            <w:r w:rsidRPr="00A2349B">
              <w:rPr>
                <w:color w:val="000000"/>
              </w:rPr>
              <w:t>, p. Anna Myśliwiec)</w:t>
            </w:r>
          </w:p>
        </w:tc>
      </w:tr>
      <w:tr w:rsidR="004C2DAD" w:rsidRPr="005225F3" w:rsidTr="00DA46FC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Chłopaka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o</w:t>
            </w:r>
            <w:r w:rsidRPr="005225F3">
              <w:rPr>
                <w:color w:val="000000"/>
              </w:rPr>
              <w:t xml:space="preserve">rganizacja  dnia chłopaka </w:t>
            </w:r>
            <w:r>
              <w:rPr>
                <w:color w:val="000000"/>
              </w:rPr>
              <w:br/>
              <w:t xml:space="preserve">   </w:t>
            </w:r>
            <w:r w:rsidRPr="005225F3">
              <w:rPr>
                <w:color w:val="000000"/>
              </w:rPr>
              <w:t>w klasach</w:t>
            </w:r>
            <w:r>
              <w:rPr>
                <w:color w:val="000000"/>
              </w:rPr>
              <w:t xml:space="preserve">, 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dyskoteka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 xml:space="preserve">rzesień </w:t>
            </w:r>
            <w:r>
              <w:rPr>
                <w:color w:val="000000"/>
              </w:rPr>
              <w:t>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2349B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Samorząd szkolny</w:t>
            </w:r>
          </w:p>
          <w:p w:rsidR="004C2DAD" w:rsidRPr="00A2349B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Wychowawcy klas</w:t>
            </w:r>
          </w:p>
        </w:tc>
      </w:tr>
      <w:tr w:rsidR="004C2DAD" w:rsidRPr="005225F3" w:rsidTr="00DA46FC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Sprzątanie świata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happening w ramach akcji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 xml:space="preserve">rzesień </w:t>
            </w:r>
            <w:r>
              <w:rPr>
                <w:color w:val="000000"/>
              </w:rPr>
              <w:t>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  <w:p w:rsidR="004C2DAD" w:rsidRPr="00A2349B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Dorota Nizioł- Janicka, p. Aneta </w:t>
            </w:r>
            <w:proofErr w:type="spellStart"/>
            <w:r>
              <w:rPr>
                <w:color w:val="000000"/>
              </w:rPr>
              <w:t>Tutak</w:t>
            </w:r>
            <w:proofErr w:type="spellEnd"/>
          </w:p>
        </w:tc>
      </w:tr>
      <w:tr w:rsidR="004C2DAD" w:rsidRPr="005225F3" w:rsidTr="00DA46FC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Fair Play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promowanie fair play i wartości etycznych w sporcie i w życiu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2349B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>p. Michał Kwiatek</w:t>
            </w:r>
          </w:p>
          <w:p w:rsidR="004C2DAD" w:rsidRPr="00A2349B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2349B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Redka</w:t>
            </w:r>
            <w:proofErr w:type="spellEnd"/>
          </w:p>
        </w:tc>
      </w:tr>
      <w:tr w:rsidR="004C2DAD" w:rsidRPr="005225F3" w:rsidTr="00DA46FC">
        <w:trPr>
          <w:trHeight w:val="989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5225F3">
              <w:rPr>
                <w:u w:val="single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4C2DAD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color w:val="auto"/>
                <w:szCs w:val="24"/>
                <w:u w:val="single"/>
              </w:rPr>
            </w:pPr>
            <w:r w:rsidRPr="005225F3">
              <w:rPr>
                <w:b w:val="0"/>
                <w:color w:val="auto"/>
                <w:szCs w:val="24"/>
                <w:u w:val="single"/>
              </w:rPr>
              <w:t>Spotkanie z Rodzicami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- organizacja pracy szkoły w roku szkolnym 2023/2024</w:t>
            </w:r>
          </w:p>
          <w:p w:rsidR="004C2DAD" w:rsidRPr="005225F3" w:rsidRDefault="004C2DAD" w:rsidP="00DA46FC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-z</w:t>
            </w:r>
            <w:r w:rsidRPr="005225F3">
              <w:rPr>
                <w:i/>
                <w:u w:val="single"/>
              </w:rPr>
              <w:t>apoznanie z wymaganiami edukacyjny, z przedmiotowym ocenianiem i innymi dokumentami szkoły</w:t>
            </w:r>
            <w:r>
              <w:rPr>
                <w:i/>
                <w:u w:val="single"/>
              </w:rPr>
              <w:t xml:space="preserve"> oraz z procedurami dotyczącymi funkcjonowania szkoły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E3062" w:rsidRDefault="004C2DAD" w:rsidP="00DA46F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07.09.2023</w:t>
            </w:r>
            <w:r w:rsidRPr="005E3062">
              <w:rPr>
                <w:i/>
                <w:u w:val="single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1822A6" w:rsidRDefault="004C2DAD" w:rsidP="00DA46FC">
            <w:pPr>
              <w:suppressAutoHyphens/>
              <w:snapToGrid w:val="0"/>
              <w:jc w:val="center"/>
              <w:rPr>
                <w:i/>
                <w:u w:val="single"/>
              </w:rPr>
            </w:pPr>
            <w:r w:rsidRPr="001822A6">
              <w:rPr>
                <w:i/>
                <w:u w:val="single"/>
              </w:rPr>
              <w:t>Dyrektor szkoły,</w:t>
            </w:r>
          </w:p>
          <w:p w:rsidR="004C2DAD" w:rsidRPr="001822A6" w:rsidRDefault="004C2DAD" w:rsidP="00DA46FC">
            <w:pPr>
              <w:suppressAutoHyphens/>
              <w:snapToGrid w:val="0"/>
              <w:jc w:val="center"/>
              <w:rPr>
                <w:i/>
                <w:u w:val="single"/>
              </w:rPr>
            </w:pPr>
            <w:r w:rsidRPr="001822A6">
              <w:rPr>
                <w:i/>
                <w:u w:val="single"/>
              </w:rPr>
              <w:t>Wychowawcy</w:t>
            </w:r>
          </w:p>
        </w:tc>
      </w:tr>
      <w:tr w:rsidR="004C2DAD" w:rsidRPr="005225F3" w:rsidTr="00DA46FC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</w:pPr>
            <w:r w:rsidRPr="005225F3">
              <w:t>Akademia wrześniowa + konkurs o ks. Janie Francuzie</w:t>
            </w:r>
            <w:r>
              <w:t xml:space="preserve">/ udział w uroczystościach 81 </w:t>
            </w:r>
            <w:proofErr w:type="spellStart"/>
            <w:r>
              <w:t>lecia</w:t>
            </w:r>
            <w:proofErr w:type="spellEnd"/>
            <w:r>
              <w:t xml:space="preserve"> męczeńskiej śmierci ks. mjr Jana Francuza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</w:pPr>
            <w:r>
              <w:t>- u</w:t>
            </w:r>
            <w:r w:rsidRPr="005225F3">
              <w:t>czczenie rocznic wrześniowych</w:t>
            </w:r>
            <w:r>
              <w:t>,</w:t>
            </w:r>
          </w:p>
          <w:p w:rsidR="004C2DAD" w:rsidRPr="005225F3" w:rsidRDefault="004C2DAD" w:rsidP="00DA46FC">
            <w:pPr>
              <w:suppressAutoHyphens/>
              <w:snapToGrid w:val="0"/>
            </w:pPr>
          </w:p>
          <w:p w:rsidR="004C2DAD" w:rsidRPr="005225F3" w:rsidRDefault="004C2DAD" w:rsidP="00DA46FC">
            <w:pPr>
              <w:suppressAutoHyphens/>
              <w:snapToGri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 xml:space="preserve">rzesień </w:t>
            </w:r>
            <w:r>
              <w:rPr>
                <w:color w:val="000000"/>
              </w:rPr>
              <w:t>2023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1822A6" w:rsidRDefault="004C2DAD" w:rsidP="00DA46FC">
            <w:pPr>
              <w:suppressAutoHyphens/>
              <w:snapToGrid w:val="0"/>
              <w:jc w:val="center"/>
            </w:pPr>
            <w:r w:rsidRPr="001822A6">
              <w:t xml:space="preserve">p. Zofia Kańska/ p. </w:t>
            </w:r>
            <w:r>
              <w:t xml:space="preserve">Kamila </w:t>
            </w:r>
            <w:proofErr w:type="spellStart"/>
            <w:r>
              <w:t>Jamroży</w:t>
            </w:r>
            <w:proofErr w:type="spellEnd"/>
            <w:r w:rsidRPr="001822A6">
              <w:t>/</w:t>
            </w:r>
          </w:p>
          <w:p w:rsidR="004C2DAD" w:rsidRPr="001822A6" w:rsidRDefault="004C2DAD" w:rsidP="00DA46FC">
            <w:pPr>
              <w:suppressAutoHyphens/>
              <w:snapToGrid w:val="0"/>
              <w:jc w:val="center"/>
            </w:pPr>
            <w:r w:rsidRPr="001822A6">
              <w:t xml:space="preserve">p. Jadwiga </w:t>
            </w:r>
            <w:proofErr w:type="spellStart"/>
            <w:r w:rsidRPr="001822A6">
              <w:t>Chodnicka</w:t>
            </w:r>
            <w:proofErr w:type="spellEnd"/>
            <w:r w:rsidRPr="001822A6">
              <w:t>/ p. Iwona Głąb</w:t>
            </w:r>
          </w:p>
          <w:p w:rsidR="004C2DAD" w:rsidRPr="001822A6" w:rsidRDefault="004C2DAD" w:rsidP="00DA46FC">
            <w:pPr>
              <w:suppressAutoHyphens/>
              <w:snapToGrid w:val="0"/>
              <w:jc w:val="center"/>
            </w:pPr>
          </w:p>
        </w:tc>
      </w:tr>
      <w:tr w:rsidR="004C2DAD" w:rsidRPr="005225F3" w:rsidTr="00DA46FC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</w:pPr>
            <w:r>
              <w:t>Gminne uroczystości poświęcone ks. mjr Janowi Francuzowi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</w:pPr>
            <w:r>
              <w:t>- pamięć o lokalnych bohaterach</w:t>
            </w:r>
          </w:p>
          <w:p w:rsidR="004C2DAD" w:rsidRDefault="004C2DAD" w:rsidP="00DA46FC">
            <w:pPr>
              <w:suppressAutoHyphens/>
              <w:snapToGrid w:val="0"/>
            </w:pPr>
            <w:r>
              <w:t xml:space="preserve">- udział pocztu sztandarowego w mszy i obchodach gminnych rocznicy śmierci ks. </w:t>
            </w:r>
            <w:proofErr w:type="spellStart"/>
            <w:r>
              <w:t>mjr</w:t>
            </w:r>
            <w:proofErr w:type="spellEnd"/>
            <w:r>
              <w:t>. Jan Francuza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 xml:space="preserve">rzesień </w:t>
            </w:r>
            <w:r>
              <w:rPr>
                <w:color w:val="000000"/>
              </w:rPr>
              <w:t>2023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1822A6" w:rsidRDefault="004C2DAD" w:rsidP="00DA46FC">
            <w:pPr>
              <w:suppressAutoHyphens/>
              <w:snapToGrid w:val="0"/>
              <w:jc w:val="center"/>
            </w:pPr>
            <w:r w:rsidRPr="001822A6">
              <w:t xml:space="preserve">p. Zofia Kańska/ p. </w:t>
            </w:r>
            <w:r>
              <w:t xml:space="preserve">Kamila </w:t>
            </w:r>
            <w:proofErr w:type="spellStart"/>
            <w:r>
              <w:t>Jamroży</w:t>
            </w:r>
            <w:proofErr w:type="spellEnd"/>
          </w:p>
          <w:p w:rsidR="004C2DAD" w:rsidRPr="001822A6" w:rsidRDefault="004C2DAD" w:rsidP="00DA46FC">
            <w:pPr>
              <w:suppressAutoHyphens/>
              <w:snapToGrid w:val="0"/>
              <w:jc w:val="center"/>
            </w:pPr>
          </w:p>
        </w:tc>
      </w:tr>
      <w:tr w:rsidR="004C2DAD" w:rsidRPr="005225F3" w:rsidTr="00DA46FC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</w:pPr>
            <w:r>
              <w:t>XXIII Świętokrzyski Rajd Pielgrzymkowy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</w:pPr>
            <w:r>
              <w:t>- wzmacnianie więzi rodzinnych,</w:t>
            </w:r>
          </w:p>
          <w:p w:rsidR="004C2DAD" w:rsidRDefault="004C2DAD" w:rsidP="00DA46FC">
            <w:pPr>
              <w:suppressAutoHyphens/>
              <w:snapToGrid w:val="0"/>
            </w:pPr>
            <w:r>
              <w:t>- promowanie właściwych postaw dbałości o otaczające środowisko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</w:pPr>
            <w:r>
              <w:rPr>
                <w:color w:val="000000"/>
              </w:rPr>
              <w:t>23 września</w:t>
            </w:r>
            <w:r w:rsidRPr="005225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1822A6" w:rsidRDefault="004C2DAD" w:rsidP="00DA46FC">
            <w:pPr>
              <w:suppressAutoHyphens/>
              <w:snapToGrid w:val="0"/>
              <w:jc w:val="center"/>
            </w:pPr>
            <w:r w:rsidRPr="001822A6">
              <w:t xml:space="preserve">p. Jadwiga </w:t>
            </w:r>
            <w:proofErr w:type="spellStart"/>
            <w:r w:rsidRPr="001822A6">
              <w:t>Chodnicka</w:t>
            </w:r>
            <w:proofErr w:type="spellEnd"/>
            <w:r>
              <w:t>/ rodzice</w:t>
            </w:r>
          </w:p>
        </w:tc>
      </w:tr>
      <w:tr w:rsidR="004C2DAD" w:rsidRPr="005225F3" w:rsidTr="00DA46FC">
        <w:trPr>
          <w:trHeight w:val="1131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</w:pPr>
            <w:r>
              <w:t>Światowy Dzień Tabliczki Mnożenia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</w:pPr>
            <w:r>
              <w:t>-rozwijanie kompetencji  matematycznych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</w:pPr>
            <w:r>
              <w:t>październik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C25B71" w:rsidRDefault="004C2DAD" w:rsidP="00DA46FC">
            <w:pPr>
              <w:suppressAutoHyphens/>
              <w:snapToGrid w:val="0"/>
              <w:jc w:val="center"/>
            </w:pPr>
            <w:r w:rsidRPr="00C25B71">
              <w:t>p. Lucyna Kwiatek</w:t>
            </w:r>
          </w:p>
          <w:p w:rsidR="004C2DAD" w:rsidRPr="005225F3" w:rsidRDefault="004C2DAD" w:rsidP="00DA46FC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C25B71">
              <w:t>p. Dorota Nizioł -Janicka</w:t>
            </w:r>
          </w:p>
        </w:tc>
      </w:tr>
      <w:tr w:rsidR="004C2DAD" w:rsidRPr="005225F3" w:rsidTr="00DA46FC">
        <w:trPr>
          <w:trHeight w:val="1416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Dzień Edukacji Narodowej </w:t>
            </w:r>
          </w:p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Nauczyciela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uczczenie DEN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Pr="005225F3">
              <w:rPr>
                <w:color w:val="000000"/>
              </w:rPr>
              <w:t>ręczenie nagród nauczycielom wyróżniającym się w pracy dydaktyczno– wychowawczej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5225F3">
              <w:rPr>
                <w:color w:val="000000"/>
              </w:rPr>
              <w:t>aździernik</w:t>
            </w:r>
          </w:p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pani Kamila </w:t>
            </w:r>
            <w:proofErr w:type="spellStart"/>
            <w:r>
              <w:rPr>
                <w:color w:val="000000"/>
              </w:rPr>
              <w:t>Jamroży</w:t>
            </w:r>
            <w:proofErr w:type="spellEnd"/>
            <w:r>
              <w:rPr>
                <w:color w:val="000000"/>
              </w:rPr>
              <w:t>/ p. Anna Myśliwiec/</w:t>
            </w:r>
          </w:p>
          <w:p w:rsidR="004C2DAD" w:rsidRPr="00C25B71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p. Iwona Głąb</w:t>
            </w:r>
          </w:p>
        </w:tc>
      </w:tr>
      <w:tr w:rsidR="004C2DAD" w:rsidRPr="005225F3" w:rsidTr="00DA46F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Święto Odzyskania Niepodległości+ konkurs o Patronie Szkoły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5225F3">
              <w:rPr>
                <w:color w:val="000000"/>
              </w:rPr>
              <w:t>zęść artystyczna – montaż  słowno –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listopad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C25B71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Iwona Banasik, </w:t>
            </w:r>
            <w:r w:rsidRPr="00C25B71">
              <w:rPr>
                <w:color w:val="000000"/>
              </w:rPr>
              <w:t>p. /</w:t>
            </w: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Redka</w:t>
            </w:r>
            <w:proofErr w:type="spellEnd"/>
          </w:p>
          <w:p w:rsidR="004C2DAD" w:rsidRPr="00C25B71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C25B71">
              <w:rPr>
                <w:color w:val="000000"/>
              </w:rPr>
              <w:t xml:space="preserve">p. Justyna </w:t>
            </w:r>
            <w:proofErr w:type="spellStart"/>
            <w:r w:rsidRPr="00C25B71">
              <w:rPr>
                <w:color w:val="000000"/>
              </w:rPr>
              <w:t>Kwiecijasz</w:t>
            </w:r>
            <w:proofErr w:type="spellEnd"/>
            <w:r w:rsidRPr="00C25B7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p. Teresa Wójcik</w:t>
            </w:r>
          </w:p>
          <w:p w:rsidR="004C2DAD" w:rsidRPr="00C25B71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C25B71">
              <w:rPr>
                <w:color w:val="000000"/>
              </w:rPr>
              <w:t>p. Iwona Głąb</w:t>
            </w:r>
            <w:r>
              <w:rPr>
                <w:color w:val="000000"/>
              </w:rPr>
              <w:t xml:space="preserve">/ p. Monika </w:t>
            </w:r>
            <w:proofErr w:type="spellStart"/>
            <w:r>
              <w:rPr>
                <w:color w:val="000000"/>
              </w:rPr>
              <w:t>Ratusznik</w:t>
            </w:r>
            <w:proofErr w:type="spellEnd"/>
          </w:p>
          <w:p w:rsidR="004C2DAD" w:rsidRPr="00C25B71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4C2DAD" w:rsidRPr="005225F3" w:rsidTr="00DA46FC">
        <w:trPr>
          <w:trHeight w:val="976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Ślubowanie klas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5225F3">
              <w:rPr>
                <w:color w:val="000000"/>
              </w:rPr>
              <w:t>zęść artystyczna – montaż  słowno –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listopad 2023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Teresa Wójcik/ p. Kamila </w:t>
            </w:r>
            <w:proofErr w:type="spellStart"/>
            <w:r>
              <w:rPr>
                <w:color w:val="000000"/>
              </w:rPr>
              <w:t>Jamroży</w:t>
            </w:r>
            <w:proofErr w:type="spellEnd"/>
          </w:p>
        </w:tc>
      </w:tr>
      <w:tr w:rsidR="004C2DAD" w:rsidRPr="005225F3" w:rsidTr="00DA46F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Konkurs profilaktyczno- mitologiczny „Zdrowy Olimp”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konkurs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listopada 2023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Justyna </w:t>
            </w:r>
            <w:proofErr w:type="spellStart"/>
            <w:r>
              <w:rPr>
                <w:color w:val="000000"/>
              </w:rPr>
              <w:t>Kwiecijasz</w:t>
            </w:r>
            <w:proofErr w:type="spellEnd"/>
            <w:r>
              <w:rPr>
                <w:color w:val="000000"/>
              </w:rPr>
              <w:t xml:space="preserve">/ p. Kamila </w:t>
            </w:r>
            <w:proofErr w:type="spellStart"/>
            <w:r>
              <w:rPr>
                <w:color w:val="000000"/>
              </w:rPr>
              <w:t>Jamroży</w:t>
            </w:r>
            <w:proofErr w:type="spellEnd"/>
            <w:r>
              <w:rPr>
                <w:color w:val="000000"/>
              </w:rPr>
              <w:t>/</w:t>
            </w:r>
          </w:p>
          <w:p w:rsidR="004C2DAD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p. Katarzyna Nowak</w:t>
            </w:r>
          </w:p>
        </w:tc>
      </w:tr>
      <w:tr w:rsidR="004C2DAD" w:rsidRPr="005225F3" w:rsidTr="00DA46FC">
        <w:trPr>
          <w:trHeight w:val="1360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</w:pPr>
            <w:r>
              <w:t>16</w:t>
            </w:r>
            <w:r w:rsidRPr="005225F3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Andrzejki szkolne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5225F3">
              <w:rPr>
                <w:color w:val="000000"/>
              </w:rPr>
              <w:t>różby andrzejkowe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listopad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 klas</w:t>
            </w:r>
          </w:p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Samorząd szkolny</w:t>
            </w:r>
          </w:p>
          <w:p w:rsidR="004C2DAD" w:rsidRPr="005225F3" w:rsidRDefault="004C2DAD" w:rsidP="00DA46F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Dorota Nizioł- Janicka</w:t>
            </w:r>
            <w:r w:rsidRPr="00A53700">
              <w:rPr>
                <w:color w:val="000000"/>
              </w:rPr>
              <w:t>/ p. Anna Myśliwiec</w:t>
            </w:r>
            <w:r>
              <w:rPr>
                <w:color w:val="000000"/>
              </w:rPr>
              <w:t>/ Rada Rodziców</w:t>
            </w:r>
          </w:p>
        </w:tc>
      </w:tr>
      <w:tr w:rsidR="004C2DAD" w:rsidRPr="005225F3" w:rsidTr="00DA46FC">
        <w:trPr>
          <w:trHeight w:val="887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</w:pPr>
            <w: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Dzień Życzliwości </w:t>
            </w:r>
          </w:p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Pozdrowień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promowanie w szkole postaw szacunku i życzliwości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listopad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Psycholog/pedagog</w:t>
            </w:r>
          </w:p>
        </w:tc>
      </w:tr>
      <w:tr w:rsidR="004C2DAD" w:rsidRPr="005225F3" w:rsidTr="00DA46FC">
        <w:trPr>
          <w:trHeight w:val="847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Mikołajki klasowe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5225F3">
              <w:rPr>
                <w:color w:val="000000"/>
              </w:rPr>
              <w:t>potkanie z Mikołajem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grudzień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 klas</w:t>
            </w:r>
          </w:p>
          <w:p w:rsidR="004C2DAD" w:rsidRPr="005225F3" w:rsidRDefault="004C2DAD" w:rsidP="00DA46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3700">
              <w:rPr>
                <w:color w:val="000000"/>
              </w:rPr>
              <w:t>Rodzice</w:t>
            </w:r>
          </w:p>
        </w:tc>
      </w:tr>
      <w:tr w:rsidR="004C2DAD" w:rsidRPr="005225F3" w:rsidTr="00DA46FC">
        <w:trPr>
          <w:trHeight w:val="1140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 xml:space="preserve">Jasełka </w:t>
            </w:r>
            <w:r>
              <w:rPr>
                <w:color w:val="000000"/>
              </w:rPr>
              <w:t>–</w:t>
            </w:r>
            <w:r w:rsidRPr="005225F3">
              <w:rPr>
                <w:color w:val="000000"/>
              </w:rPr>
              <w:t>Szkolna Wigilia Świąt Bożego Narodzenia</w:t>
            </w:r>
            <w:r>
              <w:rPr>
                <w:color w:val="000000"/>
              </w:rPr>
              <w:t>/ Szkolne kolędowanie/ Gościnne występy w KGW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5225F3">
              <w:rPr>
                <w:color w:val="000000"/>
              </w:rPr>
              <w:t xml:space="preserve">zęść artystyczna – montaż słowno </w:t>
            </w:r>
            <w:r>
              <w:rPr>
                <w:color w:val="000000"/>
              </w:rPr>
              <w:t>–</w:t>
            </w:r>
            <w:r w:rsidRPr="005225F3">
              <w:rPr>
                <w:color w:val="000000"/>
              </w:rPr>
              <w:t xml:space="preserve">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grudzień 2023r.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Chodnicka</w:t>
            </w:r>
            <w:proofErr w:type="spellEnd"/>
            <w:r w:rsidRPr="00A53700">
              <w:rPr>
                <w:color w:val="000000"/>
              </w:rPr>
              <w:t xml:space="preserve">/ </w:t>
            </w:r>
          </w:p>
          <w:p w:rsidR="004C2DAD" w:rsidRDefault="004C2DAD" w:rsidP="00DA46FC">
            <w:pPr>
              <w:suppressAutoHyphens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Katarzyna Haczyk</w:t>
            </w:r>
            <w:r w:rsidRPr="00A53700">
              <w:rPr>
                <w:color w:val="000000"/>
              </w:rPr>
              <w:t xml:space="preserve">/ </w:t>
            </w:r>
          </w:p>
          <w:p w:rsidR="004C2DAD" w:rsidRPr="005225F3" w:rsidRDefault="004C2DAD" w:rsidP="00DA46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2DAD" w:rsidRPr="005225F3" w:rsidTr="00DA46FC">
        <w:trPr>
          <w:trHeight w:val="1140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Walentynkowy</w:t>
            </w:r>
            <w:proofErr w:type="spellEnd"/>
            <w:r>
              <w:rPr>
                <w:color w:val="000000"/>
              </w:rPr>
              <w:t xml:space="preserve"> Dzień Babci i Dzień Dziadka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-przedstawienie teatralne w ramach zajęć koła teatralnego,</w:t>
            </w:r>
          </w:p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-współpraca z lokalnymi KGW i Radą Rodziców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lutego 2024r.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Dyrektor Szkoły/p. Kamila </w:t>
            </w:r>
            <w:proofErr w:type="spellStart"/>
            <w:r>
              <w:rPr>
                <w:color w:val="000000"/>
              </w:rPr>
              <w:t>Jamroży</w:t>
            </w:r>
            <w:proofErr w:type="spellEnd"/>
            <w:r>
              <w:rPr>
                <w:color w:val="000000"/>
              </w:rPr>
              <w:t xml:space="preserve">/ p. Justyna </w:t>
            </w:r>
            <w:proofErr w:type="spellStart"/>
            <w:r>
              <w:rPr>
                <w:color w:val="000000"/>
              </w:rPr>
              <w:t>Kwiecijasz</w:t>
            </w:r>
            <w:proofErr w:type="spellEnd"/>
            <w:r>
              <w:rPr>
                <w:color w:val="000000"/>
              </w:rPr>
              <w:t>/ p. Iwona Głąb/ Rodzice</w:t>
            </w:r>
          </w:p>
        </w:tc>
      </w:tr>
      <w:tr w:rsidR="004C2DAD" w:rsidRPr="005225F3" w:rsidTr="00DA46FC">
        <w:trPr>
          <w:trHeight w:val="1180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21</w:t>
            </w:r>
            <w:r w:rsidRPr="005225F3">
              <w:rPr>
                <w:u w:val="single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4C2DAD">
            <w:pPr>
              <w:pStyle w:val="Nagwek1"/>
              <w:numPr>
                <w:ilvl w:val="0"/>
                <w:numId w:val="2"/>
              </w:numPr>
              <w:jc w:val="center"/>
              <w:rPr>
                <w:b w:val="0"/>
                <w:color w:val="auto"/>
                <w:szCs w:val="24"/>
                <w:u w:val="single"/>
              </w:rPr>
            </w:pPr>
            <w:r w:rsidRPr="005225F3">
              <w:rPr>
                <w:b w:val="0"/>
                <w:color w:val="auto"/>
                <w:szCs w:val="24"/>
                <w:u w:val="single"/>
              </w:rPr>
              <w:t>Spotkanie z rodzicami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- p</w:t>
            </w:r>
            <w:r w:rsidRPr="005225F3">
              <w:rPr>
                <w:i/>
                <w:u w:val="single"/>
              </w:rPr>
              <w:t xml:space="preserve">odsumowanie pracy  za </w:t>
            </w:r>
          </w:p>
          <w:p w:rsidR="004C2DAD" w:rsidRPr="005225F3" w:rsidRDefault="004C2DAD" w:rsidP="00DA46FC">
            <w:pPr>
              <w:rPr>
                <w:i/>
                <w:u w:val="single"/>
              </w:rPr>
            </w:pPr>
            <w:r w:rsidRPr="005225F3">
              <w:rPr>
                <w:i/>
                <w:u w:val="single"/>
              </w:rPr>
              <w:t>I półrocze ro</w:t>
            </w:r>
            <w:r>
              <w:rPr>
                <w:i/>
                <w:u w:val="single"/>
              </w:rPr>
              <w:t>ku szkolnego 2023/2024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26.01.2024</w:t>
            </w:r>
            <w:r w:rsidRPr="005225F3">
              <w:rPr>
                <w:i/>
                <w:u w:val="single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jc w:val="center"/>
              <w:rPr>
                <w:i/>
                <w:u w:val="single"/>
              </w:rPr>
            </w:pPr>
            <w:r w:rsidRPr="00A53700">
              <w:rPr>
                <w:i/>
                <w:u w:val="single"/>
              </w:rPr>
              <w:t>Dyrektor szkoły,</w:t>
            </w:r>
          </w:p>
          <w:p w:rsidR="004C2DAD" w:rsidRPr="005225F3" w:rsidRDefault="004C2DAD" w:rsidP="00DA46FC">
            <w:pPr>
              <w:suppressAutoHyphens/>
              <w:jc w:val="center"/>
              <w:rPr>
                <w:i/>
                <w:sz w:val="22"/>
                <w:szCs w:val="22"/>
                <w:u w:val="single"/>
              </w:rPr>
            </w:pPr>
            <w:r w:rsidRPr="00A53700">
              <w:rPr>
                <w:i/>
                <w:u w:val="single"/>
              </w:rPr>
              <w:t>Wychowawcy, Nauczyciele</w:t>
            </w:r>
          </w:p>
        </w:tc>
      </w:tr>
      <w:tr w:rsidR="004C2DAD" w:rsidRPr="005225F3" w:rsidTr="00DA46FC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5225F3">
              <w:rPr>
                <w:color w:val="000000"/>
              </w:rPr>
              <w:t>Walentynkowa</w:t>
            </w:r>
            <w:proofErr w:type="spellEnd"/>
            <w:r w:rsidRPr="005225F3">
              <w:rPr>
                <w:color w:val="000000"/>
              </w:rPr>
              <w:t xml:space="preserve"> poczta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k</w:t>
            </w:r>
            <w:r w:rsidRPr="005225F3">
              <w:rPr>
                <w:color w:val="000000"/>
              </w:rPr>
              <w:t xml:space="preserve">artki </w:t>
            </w:r>
            <w:proofErr w:type="spellStart"/>
            <w:r w:rsidRPr="005225F3">
              <w:rPr>
                <w:color w:val="000000"/>
              </w:rPr>
              <w:t>walentynkowe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09.02.2024</w:t>
            </w:r>
            <w:r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Samorząd szkolny</w:t>
            </w:r>
          </w:p>
        </w:tc>
      </w:tr>
      <w:tr w:rsidR="004C2DAD" w:rsidRPr="005225F3" w:rsidTr="00DA46FC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Bezpiecznego Internetu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promowanie bezpiecznego korzystania z sieci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luty 2024r.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Grzegorz Kozioł/p. Dorota Nizioł -Janicka</w:t>
            </w:r>
          </w:p>
        </w:tc>
      </w:tr>
      <w:tr w:rsidR="004C2DAD" w:rsidRPr="005225F3" w:rsidTr="00DA46FC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Kobiet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ind w:left="56"/>
              <w:rPr>
                <w:color w:val="000000"/>
              </w:rPr>
            </w:pPr>
            <w:r>
              <w:rPr>
                <w:color w:val="000000"/>
              </w:rPr>
              <w:t>- c</w:t>
            </w:r>
            <w:r w:rsidRPr="005225F3">
              <w:rPr>
                <w:color w:val="000000"/>
              </w:rPr>
              <w:t xml:space="preserve">zęść artystyczna – montaż słowno </w:t>
            </w:r>
            <w:r>
              <w:rPr>
                <w:color w:val="000000"/>
              </w:rPr>
              <w:t>–</w:t>
            </w:r>
            <w:r w:rsidRPr="005225F3">
              <w:rPr>
                <w:color w:val="000000"/>
              </w:rPr>
              <w:t xml:space="preserve"> 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8.03.2024</w:t>
            </w:r>
            <w:r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Grzegorz Kozioł</w:t>
            </w:r>
          </w:p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Michał Kwiatek</w:t>
            </w:r>
          </w:p>
        </w:tc>
      </w:tr>
      <w:tr w:rsidR="004C2DAD" w:rsidRPr="005225F3" w:rsidTr="00DA46FC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Pierwszy dzień wiosny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p</w:t>
            </w:r>
            <w:r w:rsidRPr="005225F3">
              <w:rPr>
                <w:color w:val="000000"/>
              </w:rPr>
              <w:t>ochód z marzanną, spalenie marzanny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s</w:t>
            </w:r>
            <w:r w:rsidRPr="005225F3">
              <w:rPr>
                <w:color w:val="000000"/>
              </w:rPr>
              <w:t>zukanie wiosny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Pr="005225F3">
              <w:rPr>
                <w:color w:val="000000"/>
              </w:rPr>
              <w:t>abawy i konkursy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5225F3">
              <w:rPr>
                <w:color w:val="000000"/>
              </w:rPr>
              <w:t>arzec</w:t>
            </w:r>
            <w:r>
              <w:rPr>
                <w:color w:val="000000"/>
              </w:rPr>
              <w:t xml:space="preserve"> 2024</w:t>
            </w:r>
            <w:r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Samorząd szkolny</w:t>
            </w:r>
          </w:p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 klas</w:t>
            </w:r>
          </w:p>
        </w:tc>
      </w:tr>
      <w:tr w:rsidR="004C2DAD" w:rsidRPr="005225F3" w:rsidTr="00DA46FC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Pr="005225F3"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Dzień Papieski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c</w:t>
            </w:r>
            <w:r w:rsidRPr="005225F3">
              <w:rPr>
                <w:color w:val="000000"/>
              </w:rPr>
              <w:t xml:space="preserve">zęść artystyczna </w:t>
            </w:r>
          </w:p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>w wykonaniu uczniów klas</w:t>
            </w:r>
          </w:p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 w:rsidRPr="005225F3">
              <w:rPr>
                <w:color w:val="000000"/>
              </w:rPr>
              <w:t xml:space="preserve"> I – VIII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kwiecień 2024r.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Chodnicka</w:t>
            </w:r>
            <w:proofErr w:type="spellEnd"/>
            <w:r w:rsidRPr="00A53700">
              <w:rPr>
                <w:color w:val="000000"/>
              </w:rPr>
              <w:t xml:space="preserve">/ p. Iwona Głąb/ </w:t>
            </w:r>
            <w:r>
              <w:rPr>
                <w:color w:val="000000"/>
              </w:rPr>
              <w:t>bibliotekarz</w:t>
            </w:r>
          </w:p>
          <w:p w:rsidR="004C2DAD" w:rsidRPr="00A53700" w:rsidRDefault="004C2DAD" w:rsidP="00DA46FC">
            <w:pPr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</w:tr>
      <w:tr w:rsidR="004C2DAD" w:rsidRPr="005225F3" w:rsidTr="00DA46FC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27.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Konkurs profilaktyczny(gminny)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przygotowanie uczniów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kwiecień 2024r.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p. pedagog/ p. Maryla Wójcik</w:t>
            </w:r>
          </w:p>
        </w:tc>
      </w:tr>
      <w:tr w:rsidR="004C2DAD" w:rsidRPr="005225F3" w:rsidTr="00DA46FC">
        <w:trPr>
          <w:trHeight w:val="945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1028 Rocznica Chrztu Polski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rajd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kwiecień 2024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Justyna </w:t>
            </w:r>
            <w:proofErr w:type="spellStart"/>
            <w:r>
              <w:rPr>
                <w:color w:val="000000"/>
              </w:rPr>
              <w:t>Kwiecijasz</w:t>
            </w:r>
            <w:proofErr w:type="spellEnd"/>
            <w:r>
              <w:rPr>
                <w:color w:val="000000"/>
              </w:rPr>
              <w:t>/p. Katarzyna Nowak/KGW</w:t>
            </w:r>
          </w:p>
        </w:tc>
      </w:tr>
      <w:tr w:rsidR="004C2DAD" w:rsidRPr="005225F3" w:rsidTr="00DA46FC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4C2DAD" w:rsidRPr="00E15588" w:rsidRDefault="004C2DAD" w:rsidP="00DA46FC">
            <w:pPr>
              <w:jc w:val="center"/>
            </w:pPr>
            <w:r>
              <w:lastRenderedPageBreak/>
              <w:t>29</w:t>
            </w:r>
            <w:r w:rsidRPr="00E15588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Rocznica Ustanowienia</w:t>
            </w:r>
          </w:p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 xml:space="preserve">Konstytucji 3 Maja </w:t>
            </w:r>
            <w:r>
              <w:rPr>
                <w:color w:val="000000"/>
              </w:rPr>
              <w:t>–</w:t>
            </w:r>
            <w:r w:rsidRPr="005225F3">
              <w:rPr>
                <w:color w:val="000000"/>
              </w:rPr>
              <w:t xml:space="preserve"> akademia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c</w:t>
            </w:r>
            <w:r w:rsidRPr="005225F3">
              <w:rPr>
                <w:color w:val="000000"/>
              </w:rPr>
              <w:t>zęść artystyczna – montaż słowno-muzyczny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 2024r.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snapToGrid w:val="0"/>
              <w:jc w:val="center"/>
            </w:pPr>
            <w:r w:rsidRPr="00A53700">
              <w:t xml:space="preserve">p. </w:t>
            </w:r>
            <w:r>
              <w:t>Lucyna Kwiatek</w:t>
            </w:r>
          </w:p>
          <w:p w:rsidR="004C2DAD" w:rsidRPr="00A53700" w:rsidRDefault="004C2DAD" w:rsidP="00DA46FC">
            <w:pPr>
              <w:suppressAutoHyphens/>
              <w:snapToGrid w:val="0"/>
              <w:jc w:val="center"/>
            </w:pPr>
            <w:r w:rsidRPr="00A53700">
              <w:t xml:space="preserve">p. </w:t>
            </w:r>
            <w:r>
              <w:t>Agnieszka Król</w:t>
            </w:r>
          </w:p>
        </w:tc>
      </w:tr>
      <w:tr w:rsidR="004C2DAD" w:rsidRPr="005225F3" w:rsidTr="00DA46FC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</w:pPr>
            <w:r>
              <w:t>30.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Konkurs matematyczny(gminny)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organizacja konkursu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 2024r.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  <w:jc w:val="center"/>
            </w:pPr>
            <w:r>
              <w:t>p. Lucyna Kwiatek/</w:t>
            </w:r>
          </w:p>
          <w:p w:rsidR="004C2DAD" w:rsidRPr="00A53700" w:rsidRDefault="004C2DAD" w:rsidP="00DA46FC">
            <w:pPr>
              <w:suppressAutoHyphens/>
              <w:snapToGrid w:val="0"/>
              <w:jc w:val="center"/>
            </w:pPr>
            <w:r>
              <w:t>p. Dorota Nizioł- Janicka</w:t>
            </w:r>
          </w:p>
        </w:tc>
      </w:tr>
      <w:tr w:rsidR="004C2DAD" w:rsidRPr="005225F3" w:rsidTr="00DA46FC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4C2DAD" w:rsidRPr="00D14D67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D14D67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D14D67" w:rsidRDefault="004C2DAD" w:rsidP="00DA46FC">
            <w:pPr>
              <w:jc w:val="center"/>
            </w:pPr>
            <w:r w:rsidRPr="00D14D67">
              <w:t>Dzień Dziecka</w:t>
            </w:r>
            <w:r>
              <w:t xml:space="preserve">/ Gminny </w:t>
            </w:r>
            <w:r>
              <w:rPr>
                <w:color w:val="000000"/>
              </w:rPr>
              <w:t>Dzień Rodziny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Default="004C2DAD" w:rsidP="00DA46FC">
            <w:pPr>
              <w:suppressAutoHyphens/>
              <w:snapToGrid w:val="0"/>
            </w:pPr>
            <w:r w:rsidRPr="00D14D67">
              <w:t>- spartakiada</w:t>
            </w:r>
          </w:p>
          <w:p w:rsidR="004C2DAD" w:rsidRPr="00D14D67" w:rsidRDefault="004C2DAD" w:rsidP="00DA46FC">
            <w:pPr>
              <w:suppressAutoHyphens/>
              <w:snapToGrid w:val="0"/>
            </w:pPr>
            <w:r>
              <w:t>- imprezy towarzyszące</w:t>
            </w:r>
          </w:p>
          <w:p w:rsidR="004C2DAD" w:rsidRPr="00D14D67" w:rsidRDefault="004C2DAD" w:rsidP="00DA46FC">
            <w:pPr>
              <w:suppressAutoHyphens/>
              <w:snapToGri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D14D67" w:rsidRDefault="004C2DAD" w:rsidP="00DA46FC">
            <w:pPr>
              <w:snapToGrid w:val="0"/>
              <w:jc w:val="center"/>
            </w:pPr>
            <w:r>
              <w:t>czerwiec 2024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jc w:val="center"/>
            </w:pPr>
            <w:r w:rsidRPr="00A53700">
              <w:t>p. Michał Kwiatek</w:t>
            </w:r>
          </w:p>
          <w:p w:rsidR="004C2DAD" w:rsidRDefault="004C2DAD" w:rsidP="00DA46FC">
            <w:pPr>
              <w:suppressAutoHyphens/>
              <w:jc w:val="center"/>
            </w:pPr>
            <w:r>
              <w:t xml:space="preserve">p. Kamila </w:t>
            </w:r>
            <w:proofErr w:type="spellStart"/>
            <w:r>
              <w:t>Jamroży</w:t>
            </w:r>
            <w:proofErr w:type="spellEnd"/>
            <w:r>
              <w:t>/ dyrektor szkoły</w:t>
            </w:r>
          </w:p>
          <w:p w:rsidR="004C2DAD" w:rsidRPr="00A53700" w:rsidRDefault="004C2DAD" w:rsidP="00DA46FC">
            <w:pPr>
              <w:suppressAutoHyphens/>
              <w:jc w:val="center"/>
            </w:pPr>
            <w:r>
              <w:t>/ wychowawcy</w:t>
            </w:r>
          </w:p>
        </w:tc>
      </w:tr>
      <w:tr w:rsidR="004C2DAD" w:rsidRPr="005225F3" w:rsidTr="00DA46FC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4C2DAD" w:rsidRPr="00D14D67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D14D67" w:rsidRDefault="004C2DAD" w:rsidP="00DA46FC">
            <w:pPr>
              <w:jc w:val="center"/>
            </w:pPr>
            <w:r>
              <w:t>Konkurs ortograficzny (gminny)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D14D67" w:rsidRDefault="004C2DAD" w:rsidP="00DA46FC">
            <w:pPr>
              <w:suppressAutoHyphens/>
              <w:snapToGrid w:val="0"/>
            </w:pPr>
            <w:r>
              <w:rPr>
                <w:color w:val="000000"/>
              </w:rPr>
              <w:t>- organizacja konkursu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</w:pPr>
            <w:r>
              <w:t>czerwiec 2024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uppressAutoHyphens/>
              <w:jc w:val="center"/>
            </w:pPr>
            <w:r>
              <w:t xml:space="preserve">p. Justyna </w:t>
            </w:r>
            <w:proofErr w:type="spellStart"/>
            <w:r>
              <w:t>Kwiecijasz</w:t>
            </w:r>
            <w:proofErr w:type="spellEnd"/>
            <w:r>
              <w:t xml:space="preserve">/ p. Marta </w:t>
            </w:r>
            <w:proofErr w:type="spellStart"/>
            <w:r>
              <w:t>Redka</w:t>
            </w:r>
            <w:proofErr w:type="spellEnd"/>
            <w:r>
              <w:t>/p. Grzegorz Kozioł</w:t>
            </w:r>
          </w:p>
        </w:tc>
      </w:tr>
      <w:tr w:rsidR="004C2DAD" w:rsidRPr="005225F3" w:rsidTr="00DA46FC">
        <w:trPr>
          <w:trHeight w:val="1330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5225F3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Wieczorek klas ósmych</w:t>
            </w:r>
          </w:p>
          <w:p w:rsidR="004C2DAD" w:rsidRPr="005225F3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oraz </w:t>
            </w:r>
            <w:r w:rsidRPr="005225F3">
              <w:rPr>
                <w:color w:val="000000"/>
              </w:rPr>
              <w:t>pożegnanie klasy VIII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b</w:t>
            </w:r>
            <w:r w:rsidRPr="005225F3">
              <w:rPr>
                <w:color w:val="000000"/>
              </w:rPr>
              <w:t>al ósmoklasisty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snapToGrid w:val="0"/>
              <w:ind w:left="60"/>
              <w:jc w:val="center"/>
              <w:rPr>
                <w:color w:val="000000"/>
              </w:rPr>
            </w:pPr>
            <w:r>
              <w:rPr>
                <w:color w:val="000000"/>
              </w:rPr>
              <w:t>czerwiec 2024 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Pr="00A53700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Dorota Nizioł Janicka</w:t>
            </w:r>
            <w:r w:rsidRPr="00A53700">
              <w:rPr>
                <w:color w:val="000000"/>
              </w:rPr>
              <w:t xml:space="preserve"> / k</w:t>
            </w:r>
            <w:r>
              <w:rPr>
                <w:color w:val="000000"/>
              </w:rPr>
              <w:t>lasowa rada rodziców/ wychowawca</w:t>
            </w:r>
            <w:r w:rsidRPr="00A53700">
              <w:rPr>
                <w:color w:val="000000"/>
              </w:rPr>
              <w:t xml:space="preserve"> klas</w:t>
            </w:r>
            <w:r>
              <w:rPr>
                <w:color w:val="000000"/>
              </w:rPr>
              <w:t>y</w:t>
            </w:r>
            <w:r w:rsidRPr="00A53700">
              <w:rPr>
                <w:color w:val="000000"/>
              </w:rPr>
              <w:t xml:space="preserve"> VII</w:t>
            </w:r>
          </w:p>
        </w:tc>
      </w:tr>
      <w:tr w:rsidR="004C2DAD" w:rsidRPr="005225F3" w:rsidTr="00DA46FC">
        <w:trPr>
          <w:cantSplit/>
          <w:trHeight w:val="1477"/>
        </w:trPr>
        <w:tc>
          <w:tcPr>
            <w:tcW w:w="56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5225F3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 w:rsidRPr="005225F3">
              <w:rPr>
                <w:color w:val="000000"/>
              </w:rPr>
              <w:t>Uroczyste</w:t>
            </w:r>
            <w:r>
              <w:rPr>
                <w:color w:val="000000"/>
              </w:rPr>
              <w:t xml:space="preserve"> zakończenie roku szkolnego 2023</w:t>
            </w:r>
            <w:r w:rsidRPr="005225F3">
              <w:rPr>
                <w:color w:val="000000"/>
              </w:rPr>
              <w:t>/20</w:t>
            </w:r>
            <w:r>
              <w:rPr>
                <w:color w:val="000000"/>
              </w:rPr>
              <w:t>24</w:t>
            </w:r>
            <w:r w:rsidRPr="005225F3">
              <w:rPr>
                <w:color w:val="000000"/>
              </w:rPr>
              <w:t xml:space="preserve"> oraz pożegnanie klasy VIII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2DAD" w:rsidRPr="005225F3" w:rsidRDefault="004C2DAD" w:rsidP="00DA46FC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- u</w:t>
            </w:r>
            <w:r w:rsidRPr="005225F3">
              <w:rPr>
                <w:color w:val="000000"/>
              </w:rPr>
              <w:t>roczyste zakończe</w:t>
            </w:r>
            <w:r>
              <w:rPr>
                <w:color w:val="000000"/>
              </w:rPr>
              <w:t>nie roku szkolnego 2023/2024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DAD" w:rsidRPr="005225F3" w:rsidRDefault="004C2DAD" w:rsidP="00DA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21.06.2024 </w:t>
            </w:r>
            <w:r w:rsidRPr="005225F3">
              <w:rPr>
                <w:color w:val="000000"/>
              </w:rPr>
              <w:t>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2DAD" w:rsidRDefault="004C2DAD" w:rsidP="00DA46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  <w:r w:rsidRPr="00A53700">
              <w:rPr>
                <w:color w:val="000000"/>
              </w:rPr>
              <w:t xml:space="preserve"> klas</w:t>
            </w:r>
            <w:r>
              <w:rPr>
                <w:color w:val="000000"/>
              </w:rPr>
              <w:t>y</w:t>
            </w:r>
            <w:r w:rsidRPr="00A53700">
              <w:rPr>
                <w:color w:val="000000"/>
              </w:rPr>
              <w:t xml:space="preserve"> VII</w:t>
            </w:r>
            <w:r>
              <w:rPr>
                <w:color w:val="000000"/>
              </w:rPr>
              <w:t xml:space="preserve">, </w:t>
            </w:r>
          </w:p>
          <w:p w:rsidR="004C2DAD" w:rsidRPr="00A53700" w:rsidRDefault="004C2DAD" w:rsidP="00DA46FC">
            <w:pPr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 xml:space="preserve">Dorota </w:t>
            </w:r>
            <w:proofErr w:type="spellStart"/>
            <w:r>
              <w:rPr>
                <w:color w:val="000000"/>
              </w:rPr>
              <w:t>Niziol</w:t>
            </w:r>
            <w:proofErr w:type="spellEnd"/>
            <w:r>
              <w:rPr>
                <w:color w:val="000000"/>
              </w:rPr>
              <w:t>- Janicka/ p. Lucyna Kwiatek</w:t>
            </w:r>
          </w:p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Dyrektor Szkoły</w:t>
            </w:r>
          </w:p>
          <w:p w:rsidR="004C2DAD" w:rsidRPr="00A53700" w:rsidRDefault="004C2DAD" w:rsidP="00DA46FC">
            <w:pPr>
              <w:suppressAutoHyphens/>
              <w:snapToGrid w:val="0"/>
              <w:jc w:val="center"/>
              <w:rPr>
                <w:color w:val="000000"/>
              </w:rPr>
            </w:pPr>
            <w:r w:rsidRPr="00A53700">
              <w:rPr>
                <w:color w:val="000000"/>
              </w:rPr>
              <w:t>Wychowawcy</w:t>
            </w:r>
          </w:p>
        </w:tc>
      </w:tr>
    </w:tbl>
    <w:p w:rsidR="004C2DAD" w:rsidRDefault="004C2DAD" w:rsidP="004C2DAD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4C2DAD" w:rsidRDefault="004C2DAD" w:rsidP="004C2DAD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4C2DAD" w:rsidRDefault="004C2DAD" w:rsidP="004C2DAD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4C2DAD" w:rsidRDefault="004C2DAD" w:rsidP="004C2DAD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4C2DAD" w:rsidRDefault="004C2DAD" w:rsidP="004C2DAD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</w:p>
    <w:p w:rsidR="007D6270" w:rsidRDefault="004C2DAD"/>
    <w:sectPr w:rsidR="007D6270" w:rsidSect="004C2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13516F"/>
    <w:multiLevelType w:val="multilevel"/>
    <w:tmpl w:val="B1F2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DAD"/>
    <w:rsid w:val="00342DAB"/>
    <w:rsid w:val="004C2DAD"/>
    <w:rsid w:val="00B018CC"/>
    <w:rsid w:val="00E0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DAD"/>
    <w:pPr>
      <w:keepNext/>
      <w:numPr>
        <w:numId w:val="1"/>
      </w:numPr>
      <w:suppressAutoHyphens/>
      <w:outlineLvl w:val="0"/>
    </w:pPr>
    <w:rPr>
      <w:b/>
      <w:i/>
      <w:color w:val="FF00FF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DAD"/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paragraph" w:styleId="NormalnyWeb">
    <w:name w:val="Normal (Web)"/>
    <w:basedOn w:val="Normalny"/>
    <w:rsid w:val="004C2DAD"/>
    <w:pPr>
      <w:spacing w:before="100" w:beforeAutospacing="1" w:after="100" w:afterAutospacing="1"/>
    </w:pPr>
  </w:style>
  <w:style w:type="paragraph" w:styleId="Podtytu">
    <w:name w:val="Subtitle"/>
    <w:basedOn w:val="Normalny"/>
    <w:next w:val="Tekstpodstawowy"/>
    <w:link w:val="PodtytuZnak"/>
    <w:qFormat/>
    <w:rsid w:val="004C2DAD"/>
    <w:pPr>
      <w:suppressAutoHyphens/>
      <w:jc w:val="center"/>
    </w:pPr>
    <w:rPr>
      <w:b/>
      <w:color w:val="FF000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C2DAD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D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2024-01-11T12:11:00Z</dcterms:created>
  <dcterms:modified xsi:type="dcterms:W3CDTF">2024-01-11T12:12:00Z</dcterms:modified>
</cp:coreProperties>
</file>