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0D" w:rsidRPr="001D2E25" w:rsidRDefault="004B3B0D" w:rsidP="004B3B0D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1D2E25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1 </w:t>
      </w:r>
    </w:p>
    <w:p w:rsidR="004B3B0D" w:rsidRPr="001D2E25" w:rsidRDefault="004B3B0D" w:rsidP="004B3B0D">
      <w:pPr>
        <w:pStyle w:val="Tytu"/>
        <w:rPr>
          <w:i/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Pr="001D2E25">
        <w:rPr>
          <w:sz w:val="44"/>
          <w:szCs w:val="44"/>
        </w:rPr>
        <w:t>HARMONOGRAM UROCZYSTOŚCI SZKOLNYCH</w:t>
      </w:r>
    </w:p>
    <w:p w:rsidR="004B3B0D" w:rsidRPr="001D2E25" w:rsidRDefault="004B3B0D" w:rsidP="004B3B0D">
      <w:pPr>
        <w:pStyle w:val="Tytu"/>
        <w:rPr>
          <w:i/>
          <w:iCs/>
          <w:sz w:val="44"/>
          <w:szCs w:val="44"/>
        </w:rPr>
      </w:pPr>
      <w:r>
        <w:rPr>
          <w:sz w:val="44"/>
          <w:szCs w:val="44"/>
        </w:rPr>
        <w:t xml:space="preserve">    </w:t>
      </w:r>
      <w:r w:rsidRPr="001D2E25">
        <w:rPr>
          <w:sz w:val="44"/>
          <w:szCs w:val="44"/>
        </w:rPr>
        <w:t>ROK SZKOLNY 2023/2024</w:t>
      </w:r>
    </w:p>
    <w:p w:rsidR="004B3B0D" w:rsidRPr="001D2E25" w:rsidRDefault="004B3B0D" w:rsidP="004B3B0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954"/>
        <w:gridCol w:w="2410"/>
        <w:gridCol w:w="2977"/>
        <w:gridCol w:w="2268"/>
        <w:gridCol w:w="1842"/>
      </w:tblGrid>
      <w:tr w:rsidR="004B3B0D" w:rsidRPr="001D2E25" w:rsidTr="0006258B">
        <w:trPr>
          <w:trHeight w:val="823"/>
        </w:trPr>
        <w:tc>
          <w:tcPr>
            <w:tcW w:w="5954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D2E25">
              <w:rPr>
                <w:rFonts w:ascii="Times New Roman" w:hAnsi="Times New Roman" w:cs="Times New Roman"/>
                <w:b/>
                <w:bCs/>
                <w:iCs/>
              </w:rPr>
              <w:t>Nazwa uroczystości lub imprezy szkolnej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1D2E25">
              <w:rPr>
                <w:rFonts w:ascii="Times New Roman" w:hAnsi="Times New Roman" w:cs="Times New Roman"/>
                <w:b/>
                <w:bCs/>
                <w:iCs/>
              </w:rPr>
              <w:br/>
              <w:t xml:space="preserve">      Koordynator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D2E25">
              <w:rPr>
                <w:rFonts w:ascii="Times New Roman" w:hAnsi="Times New Roman" w:cs="Times New Roman"/>
                <w:b/>
                <w:bCs/>
                <w:iCs/>
              </w:rPr>
              <w:br/>
              <w:t>Nauczyciele do współpracy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D2E25">
              <w:rPr>
                <w:rFonts w:ascii="Times New Roman" w:hAnsi="Times New Roman" w:cs="Times New Roman"/>
                <w:b/>
                <w:bCs/>
                <w:iCs/>
              </w:rPr>
              <w:t>Data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D2E25">
              <w:rPr>
                <w:rFonts w:ascii="Times New Roman" w:hAnsi="Times New Roman" w:cs="Times New Roman"/>
                <w:b/>
                <w:bCs/>
                <w:iCs/>
              </w:rPr>
              <w:t>Uwagi</w:t>
            </w:r>
          </w:p>
        </w:tc>
      </w:tr>
      <w:tr w:rsidR="004B3B0D" w:rsidRPr="001D2E25" w:rsidTr="0006258B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8D08D" w:themeColor="accent6" w:themeTint="99" w:fill="A8D08D" w:themeFill="accent6" w:themeFillTint="99"/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D2E25">
              <w:rPr>
                <w:rFonts w:ascii="Times New Roman" w:hAnsi="Times New Roman" w:cs="Times New Roman"/>
                <w:b/>
                <w:bCs/>
                <w:iCs/>
                <w:sz w:val="44"/>
              </w:rPr>
              <w:t>WRZESIEŃ</w:t>
            </w:r>
          </w:p>
        </w:tc>
      </w:tr>
      <w:tr w:rsidR="004B3B0D" w:rsidRPr="001D2E25" w:rsidTr="0006258B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B3B0D" w:rsidRPr="001D2E25" w:rsidRDefault="004B3B0D" w:rsidP="004B3B0D">
            <w:pPr>
              <w:numPr>
                <w:ilvl w:val="0"/>
                <w:numId w:val="1"/>
              </w:numPr>
              <w:tabs>
                <w:tab w:val="clear" w:pos="777"/>
                <w:tab w:val="num" w:pos="45"/>
              </w:tabs>
              <w:ind w:left="4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Inauguracja nowego roku szkolnego 2022/2023</w:t>
            </w:r>
            <w:r w:rsidR="008C171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4B3B0D">
            <w:pPr>
              <w:numPr>
                <w:ilvl w:val="0"/>
                <w:numId w:val="1"/>
              </w:numPr>
              <w:tabs>
                <w:tab w:val="clear" w:pos="777"/>
                <w:tab w:val="num" w:pos="45"/>
              </w:tabs>
              <w:ind w:left="4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ind w:left="4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4B3B0D">
            <w:pPr>
              <w:numPr>
                <w:ilvl w:val="0"/>
                <w:numId w:val="1"/>
              </w:numPr>
              <w:ind w:left="4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Udział w ogólnopolskiej akcji: 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Narodowe czytanie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ind w:left="4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4B3B0D">
            <w:pPr>
              <w:numPr>
                <w:ilvl w:val="0"/>
                <w:numId w:val="1"/>
              </w:numPr>
              <w:ind w:left="4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Dzień dobrych wiadomości</w:t>
            </w:r>
          </w:p>
          <w:p w:rsidR="004B3B0D" w:rsidRPr="001D2E25" w:rsidRDefault="004B3B0D" w:rsidP="0006258B">
            <w:pPr>
              <w:ind w:left="4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ind w:left="4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4B3B0D">
            <w:pPr>
              <w:numPr>
                <w:ilvl w:val="0"/>
                <w:numId w:val="1"/>
              </w:numPr>
              <w:ind w:left="4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Próbna ewakuacja 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ind w:left="4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4B3B0D">
            <w:pPr>
              <w:numPr>
                <w:ilvl w:val="0"/>
                <w:numId w:val="1"/>
              </w:numPr>
              <w:ind w:left="4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Prawa i obowiązki ucznia.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Zasady zachowania się w szkole – apel (wybory samorządów klasowych 5-8 września; ogłoszenie wyników do samorządu szkolnego)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ind w:left="4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4B3B0D">
            <w:pPr>
              <w:numPr>
                <w:ilvl w:val="0"/>
                <w:numId w:val="1"/>
              </w:numPr>
              <w:ind w:left="4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Sprzątanie świata</w:t>
            </w:r>
          </w:p>
          <w:p w:rsidR="004B3B0D" w:rsidRPr="001D2E25" w:rsidRDefault="004B3B0D" w:rsidP="0006258B">
            <w:pPr>
              <w:ind w:left="4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4B3B0D">
            <w:pPr>
              <w:numPr>
                <w:ilvl w:val="0"/>
                <w:numId w:val="1"/>
              </w:numPr>
              <w:ind w:left="4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Rocznica bitwy w Rębkowie i rocznica wybuchu II wojny światowej+ palenie zniczy + gazetki</w:t>
            </w:r>
          </w:p>
          <w:p w:rsidR="004B3B0D" w:rsidRPr="001D2E25" w:rsidRDefault="004B3B0D" w:rsidP="0006258B">
            <w:pPr>
              <w:ind w:left="4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4B3B0D">
            <w:pPr>
              <w:numPr>
                <w:ilvl w:val="0"/>
                <w:numId w:val="1"/>
              </w:numPr>
              <w:ind w:left="4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Europejski Dzień Języków Obcych.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4B3B0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Dzień chłopaka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t xml:space="preserve"> – Zabawy klasowe.</w:t>
            </w:r>
          </w:p>
          <w:p w:rsidR="004B3B0D" w:rsidRPr="001D2E25" w:rsidRDefault="004B3B0D" w:rsidP="0006258B">
            <w:pPr>
              <w:pStyle w:val="Akapitzli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4B3B0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Europejski tydzień sportu.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B3B0D" w:rsidRPr="001D2E25" w:rsidRDefault="004B3B0D" w:rsidP="0006258B">
            <w:pPr>
              <w:pStyle w:val="Bezodstpw"/>
              <w:rPr>
                <w:rStyle w:val="PodtytuZnak"/>
                <w:rFonts w:ascii="Times New Roman" w:hAnsi="Times New Roman" w:cs="Times New Roman"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</w:rPr>
              <w:lastRenderedPageBreak/>
              <w:t>K. Domarecka</w:t>
            </w:r>
            <w:r w:rsidRPr="001D2E25">
              <w:rPr>
                <w:rFonts w:ascii="Times New Roman" w:hAnsi="Times New Roman" w:cs="Times New Roman"/>
              </w:rPr>
              <w:br/>
            </w:r>
            <w:r w:rsidRPr="001D2E25">
              <w:rPr>
                <w:rFonts w:ascii="Times New Roman" w:hAnsi="Times New Roman" w:cs="Times New Roman"/>
              </w:rPr>
              <w:br/>
            </w:r>
            <w:r w:rsidRPr="001D2E25">
              <w:rPr>
                <w:rFonts w:ascii="Times New Roman" w:hAnsi="Times New Roman" w:cs="Times New Roman"/>
              </w:rPr>
              <w:br/>
            </w:r>
            <w:r w:rsidR="008C1710">
              <w:rPr>
                <w:rFonts w:ascii="Times New Roman" w:hAnsi="Times New Roman" w:cs="Times New Roman"/>
              </w:rPr>
              <w:br/>
            </w:r>
            <w:r w:rsidRPr="001D2E25">
              <w:rPr>
                <w:rFonts w:ascii="Times New Roman" w:hAnsi="Times New Roman" w:cs="Times New Roman"/>
              </w:rPr>
              <w:br/>
            </w:r>
            <w:r w:rsidRPr="001D2E25">
              <w:rPr>
                <w:rFonts w:ascii="Times New Roman" w:hAnsi="Times New Roman" w:cs="Times New Roman"/>
              </w:rPr>
              <w:br/>
              <w:t>A. Czępińska</w:t>
            </w:r>
            <w:r w:rsidRPr="001D2E25">
              <w:rPr>
                <w:rFonts w:ascii="Times New Roman" w:hAnsi="Times New Roman" w:cs="Times New Roman"/>
              </w:rPr>
              <w:br/>
            </w:r>
            <w:r w:rsidRPr="001D2E25">
              <w:rPr>
                <w:rFonts w:ascii="Times New Roman" w:hAnsi="Times New Roman" w:cs="Times New Roman"/>
              </w:rPr>
              <w:br/>
            </w:r>
            <w:r w:rsidRPr="001D2E25">
              <w:rPr>
                <w:rFonts w:ascii="Times New Roman" w:hAnsi="Times New Roman" w:cs="Times New Roman"/>
              </w:rPr>
              <w:br/>
            </w:r>
            <w:r w:rsidRPr="001D2E25">
              <w:rPr>
                <w:rFonts w:ascii="Times New Roman" w:hAnsi="Times New Roman" w:cs="Times New Roman"/>
              </w:rPr>
              <w:br/>
              <w:t>M. Kuźnicka</w:t>
            </w:r>
            <w:r w:rsidRPr="001D2E25">
              <w:rPr>
                <w:rFonts w:ascii="Times New Roman" w:hAnsi="Times New Roman" w:cs="Times New Roman"/>
              </w:rPr>
              <w:br/>
            </w:r>
            <w:r w:rsidRPr="001D2E25">
              <w:rPr>
                <w:rFonts w:ascii="Times New Roman" w:hAnsi="Times New Roman" w:cs="Times New Roman"/>
              </w:rPr>
              <w:br/>
            </w:r>
            <w:r w:rsidRPr="001D2E25">
              <w:rPr>
                <w:rFonts w:ascii="Times New Roman" w:hAnsi="Times New Roman" w:cs="Times New Roman"/>
              </w:rPr>
              <w:br/>
              <w:t>Dyrektor</w:t>
            </w:r>
            <w:r w:rsidRPr="001D2E25">
              <w:rPr>
                <w:rFonts w:ascii="Times New Roman" w:hAnsi="Times New Roman" w:cs="Times New Roman"/>
              </w:rPr>
              <w:br/>
            </w:r>
            <w:r w:rsidRPr="001D2E25">
              <w:rPr>
                <w:rFonts w:ascii="Times New Roman" w:hAnsi="Times New Roman" w:cs="Times New Roman"/>
              </w:rPr>
              <w:br/>
            </w:r>
            <w:r w:rsidRPr="001D2E2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1D2E25">
              <w:rPr>
                <w:rFonts w:ascii="Times New Roman" w:hAnsi="Times New Roman" w:cs="Times New Roman"/>
              </w:rPr>
              <w:t>M. Kuźnicka</w:t>
            </w:r>
            <w:r w:rsidRPr="001D2E25">
              <w:rPr>
                <w:rFonts w:ascii="Times New Roman" w:hAnsi="Times New Roman" w:cs="Times New Roman"/>
              </w:rPr>
              <w:br/>
            </w:r>
            <w:r w:rsidRPr="001D2E25">
              <w:rPr>
                <w:rFonts w:ascii="Times New Roman" w:hAnsi="Times New Roman" w:cs="Times New Roman"/>
              </w:rPr>
              <w:br/>
            </w:r>
            <w:r w:rsidRPr="001D2E25">
              <w:rPr>
                <w:rFonts w:ascii="Times New Roman" w:hAnsi="Times New Roman" w:cs="Times New Roman"/>
              </w:rPr>
              <w:br/>
            </w:r>
            <w:r w:rsidRPr="001D2E25">
              <w:rPr>
                <w:rFonts w:ascii="Times New Roman" w:hAnsi="Times New Roman" w:cs="Times New Roman"/>
              </w:rPr>
              <w:br/>
            </w:r>
            <w:r w:rsidRPr="001D2E25">
              <w:rPr>
                <w:rFonts w:ascii="Times New Roman" w:hAnsi="Times New Roman" w:cs="Times New Roman"/>
              </w:rPr>
              <w:br/>
            </w:r>
          </w:p>
          <w:p w:rsidR="004B3B0D" w:rsidRPr="001D2E25" w:rsidRDefault="004B3B0D" w:rsidP="0006258B">
            <w:pPr>
              <w:pStyle w:val="Bezodstpw"/>
              <w:rPr>
                <w:rStyle w:val="PodtytuZnak"/>
                <w:rFonts w:ascii="Times New Roman" w:hAnsi="Times New Roman" w:cs="Times New Roman"/>
                <w:sz w:val="24"/>
                <w:szCs w:val="24"/>
              </w:rPr>
            </w:pPr>
            <w:r w:rsidRPr="001D2E25">
              <w:rPr>
                <w:rStyle w:val="PodtytuZnak"/>
                <w:rFonts w:ascii="Times New Roman" w:hAnsi="Times New Roman" w:cs="Times New Roman"/>
                <w:sz w:val="24"/>
                <w:szCs w:val="24"/>
              </w:rPr>
              <w:lastRenderedPageBreak/>
              <w:t>J. Szewczyk</w:t>
            </w:r>
            <w:r w:rsidRPr="001D2E25">
              <w:rPr>
                <w:rStyle w:val="PodtytuZnak"/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pStyle w:val="Bezodstpw"/>
              <w:rPr>
                <w:rFonts w:ascii="Times New Roman" w:hAnsi="Times New Roman" w:cs="Times New Roman"/>
              </w:rPr>
            </w:pPr>
            <w:r w:rsidRPr="001D2E25">
              <w:rPr>
                <w:rStyle w:val="PodtytuZnak"/>
                <w:rFonts w:ascii="Times New Roman" w:hAnsi="Times New Roman" w:cs="Times New Roman"/>
                <w:sz w:val="24"/>
                <w:szCs w:val="24"/>
              </w:rPr>
              <w:t>E. Karczmarczyk</w:t>
            </w:r>
            <w:r w:rsidRPr="001D2E2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4B3B0D" w:rsidRPr="001D2E25" w:rsidRDefault="004B3B0D" w:rsidP="0006258B">
            <w:pPr>
              <w:pStyle w:val="Nagwek3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K. Domarecka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 w:rsidRPr="001D2E25">
              <w:rPr>
                <w:rFonts w:ascii="Times New Roman" w:hAnsi="Times New Roman"/>
                <w:sz w:val="24"/>
              </w:rPr>
              <w:t>opiekun SU</w:t>
            </w:r>
            <w:r>
              <w:rPr>
                <w:rFonts w:ascii="Times New Roman" w:hAnsi="Times New Roman"/>
                <w:sz w:val="24"/>
              </w:rPr>
              <w:br/>
            </w:r>
            <w:r w:rsidRPr="001D2E25">
              <w:rPr>
                <w:rFonts w:ascii="Times New Roman" w:hAnsi="Times New Roman"/>
                <w:sz w:val="24"/>
              </w:rPr>
              <w:br/>
            </w:r>
            <w:r w:rsidRPr="001D2E25">
              <w:rPr>
                <w:rFonts w:ascii="Times New Roman" w:hAnsi="Times New Roman"/>
                <w:sz w:val="24"/>
              </w:rPr>
              <w:br/>
              <w:t>Ł. Zając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B3B0D" w:rsidRPr="001D2E25" w:rsidRDefault="004B3B0D" w:rsidP="0006258B">
            <w:pPr>
              <w:pStyle w:val="Nagwek3"/>
              <w:outlineLvl w:val="2"/>
              <w:rPr>
                <w:rFonts w:ascii="Times New Roman" w:hAnsi="Times New Roman"/>
                <w:sz w:val="24"/>
              </w:rPr>
            </w:pPr>
            <w:r w:rsidRPr="001D2E25">
              <w:rPr>
                <w:rFonts w:ascii="Times New Roman" w:hAnsi="Times New Roman"/>
                <w:sz w:val="24"/>
              </w:rPr>
              <w:lastRenderedPageBreak/>
              <w:t>A. Górka-Majcher</w:t>
            </w:r>
            <w:r w:rsidRPr="001D2E25">
              <w:rPr>
                <w:rFonts w:ascii="Times New Roman" w:hAnsi="Times New Roman"/>
                <w:sz w:val="24"/>
              </w:rPr>
              <w:br/>
              <w:t>K. Smolińska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17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  <w:t>E. Karczmarczyk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  <w:t>wychowawcy klas 0-3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sz w:val="24"/>
              </w:rPr>
              <w:br/>
              <w:t xml:space="preserve">M. Kowaluk  </w:t>
            </w:r>
            <w:r w:rsidRPr="001D2E25">
              <w:rPr>
                <w:rFonts w:ascii="Times New Roman" w:hAnsi="Times New Roman" w:cs="Times New Roman"/>
                <w:sz w:val="24"/>
              </w:rPr>
              <w:br/>
              <w:t>wychowawcy klas 0-8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  <w:t>P. Ruta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t>K. Domarecka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  <w:t>SU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t>Wychowawcy klas 0-8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 Szlązak  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  <w:t>P. Ruta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sz w:val="24"/>
                <w:szCs w:val="24"/>
              </w:rPr>
              <w:t xml:space="preserve">J. Bieńko 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  <w:t>Wychowawcy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</w:rPr>
            </w:pPr>
            <w:r w:rsidRPr="001D2E2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4.09.2023 r.</w:t>
            </w: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0"/>
                <w:szCs w:val="24"/>
              </w:rPr>
              <w:t>9:00</w:t>
            </w: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8C171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11-13.09.2023 r.</w:t>
            </w: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8.09.2023 r.  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 11.09.2023 r.</w:t>
            </w: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13.09.2023 r.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18.09.2023 r.</w:t>
            </w: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        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21.09.2023 r.</w:t>
            </w:r>
          </w:p>
          <w:p w:rsidR="004B3B0D" w:rsidRPr="001D2E25" w:rsidRDefault="004B3B0D" w:rsidP="004B3B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       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26.09.2023 r.</w:t>
            </w: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29.09.2023 r.</w:t>
            </w: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23-30.09.2023 r.</w:t>
            </w:r>
            <w:r w:rsidRPr="001D2E25">
              <w:rPr>
                <w:rFonts w:ascii="Times New Roman" w:hAnsi="Times New Roman" w:cs="Times New Roman"/>
                <w:iCs/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Poczet sztandarowy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</w:rPr>
            </w:pPr>
          </w:p>
        </w:tc>
      </w:tr>
      <w:tr w:rsidR="004B3B0D" w:rsidRPr="001D2E25" w:rsidTr="0006258B">
        <w:tc>
          <w:tcPr>
            <w:tcW w:w="15451" w:type="dxa"/>
            <w:gridSpan w:val="5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b/>
                <w:bCs/>
                <w:iCs/>
                <w:sz w:val="44"/>
              </w:rPr>
              <w:lastRenderedPageBreak/>
              <w:t>PAŹDZIERNIK</w:t>
            </w:r>
          </w:p>
        </w:tc>
      </w:tr>
      <w:tr w:rsidR="004B3B0D" w:rsidRPr="001D2E25" w:rsidTr="0006258B">
        <w:tc>
          <w:tcPr>
            <w:tcW w:w="5954" w:type="dxa"/>
            <w:tcBorders>
              <w:bottom w:val="single" w:sz="4" w:space="0" w:color="auto"/>
            </w:tcBorders>
          </w:tcPr>
          <w:p w:rsidR="004B3B0D" w:rsidRPr="001D2E25" w:rsidRDefault="004B3B0D" w:rsidP="004B3B0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Jesień – czas na zdrowe odżywianie. </w:t>
            </w:r>
          </w:p>
          <w:p w:rsidR="004B3B0D" w:rsidRPr="001D2E25" w:rsidRDefault="004B3B0D" w:rsidP="0006258B">
            <w:pPr>
              <w:ind w:left="77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4B3B0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Integracyjne ogniska klasowe /nauczyciele, uczniowie, rodzice</w:t>
            </w:r>
          </w:p>
          <w:p w:rsidR="004B3B0D" w:rsidRPr="001D2E25" w:rsidRDefault="004B3B0D" w:rsidP="0006258B">
            <w:pPr>
              <w:pStyle w:val="Akapitzlist"/>
              <w:rPr>
                <w:rFonts w:ascii="Times New Roman" w:hAnsi="Times New Roman" w:cs="Times New Roman"/>
                <w:iCs/>
              </w:rPr>
            </w:pPr>
          </w:p>
          <w:p w:rsidR="004B3B0D" w:rsidRPr="001D2E25" w:rsidRDefault="004B3B0D" w:rsidP="004B3B0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Światowy Dzień Tabliczki Mnożenia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pStyle w:val="Akapitzli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4B3B0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Dzień Drzewa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pStyle w:val="Akapitzlist"/>
              <w:rPr>
                <w:rFonts w:ascii="Times New Roman" w:hAnsi="Times New Roman" w:cs="Times New Roman"/>
                <w:iCs/>
              </w:rPr>
            </w:pPr>
          </w:p>
          <w:p w:rsidR="004B3B0D" w:rsidRPr="001D2E25" w:rsidRDefault="004B3B0D" w:rsidP="004B3B0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Dzień Ratownictwa Medycznego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4B3B0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sz w:val="24"/>
                <w:szCs w:val="24"/>
              </w:rPr>
              <w:t>Dzień Komisji Edukacji Narodowej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4B3B0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1D2E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XIII Dzień Papieski </w:t>
            </w:r>
            <w:r w:rsidRPr="001D2E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4B3B0D" w:rsidRPr="001D2E25" w:rsidRDefault="004B3B0D" w:rsidP="0006258B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4B3B0D" w:rsidRPr="001D2E25" w:rsidRDefault="004B3B0D" w:rsidP="004B3B0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1D2E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Miesiąc Biblioteki Szkolnej – projekt- </w:t>
            </w:r>
            <w:r w:rsidRPr="001D2E25">
              <w:rPr>
                <w:rFonts w:ascii="Times New Roman" w:eastAsia="Calibri" w:hAnsi="Times New Roman" w:cs="Times New Roman"/>
              </w:rPr>
              <w:t>Omówienie znaczenia i roli języka łacińskiego, poznanie wybranych 10 sentencji po łacinie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4B3B0D" w:rsidRPr="001D2E25" w:rsidRDefault="004B3B0D" w:rsidP="004B3B0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1D2E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Ślubowanie  uczniów klasy pierwszej</w:t>
            </w:r>
            <w:r w:rsidRPr="001D2E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4B3B0D" w:rsidRPr="001D2E25" w:rsidRDefault="004B3B0D" w:rsidP="0006258B">
            <w:pPr>
              <w:pStyle w:val="Akapitzlist"/>
              <w:rPr>
                <w:rFonts w:ascii="Times New Roman" w:hAnsi="Times New Roman" w:cs="Times New Roman"/>
                <w:iCs/>
              </w:rPr>
            </w:pPr>
          </w:p>
          <w:p w:rsidR="004B3B0D" w:rsidRPr="001D2E25" w:rsidRDefault="004B3B0D" w:rsidP="004B3B0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Wszystkich Świętych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Musińska 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  <w:t>Dyrektor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  <w:t>A. Czarnecka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 Górka-Majcher 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  <w:t>P. Ruta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  <w:t>A. Srebnicka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  <w:t>K. Smolińska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  <w:t>A. Czępińska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A. Szlązak 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  <w:t>K. Smolińska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wychowawcy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  <w:t>J. Szewczyk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  <w:t>wychowawcy klas 2-3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  <w:t>A. Czarnecka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  <w:t>M. Szymborska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  <w:t>wychowawcy klas 0-8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  <w:t>M. Żak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  <w:t>M. Szymborska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  <w:t>P. Ruta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  <w:t>wychowawcy klas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  <w:t>wychowawcy klas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5.10.2023 r.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wrzesień/październik 2023 r.</w:t>
            </w: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6.10.2023 r.</w:t>
            </w: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10.10.2024 r.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13.10.2023 r.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16.10.2023 r.</w:t>
            </w:r>
          </w:p>
          <w:p w:rsidR="004B3B0D" w:rsidRPr="001D2E25" w:rsidRDefault="004B3B0D" w:rsidP="0006258B">
            <w:pPr>
              <w:tabs>
                <w:tab w:val="left" w:pos="820"/>
                <w:tab w:val="center" w:pos="110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tabs>
                <w:tab w:val="left" w:pos="180"/>
                <w:tab w:val="center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  <w:t>17.10.2023 r.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  <w:t>październik 2023 r.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27.10.2023 r.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  <w:t>31.10.2023 r.</w:t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B0D" w:rsidRPr="001D2E25" w:rsidTr="0006258B">
        <w:tc>
          <w:tcPr>
            <w:tcW w:w="15451" w:type="dxa"/>
            <w:gridSpan w:val="5"/>
            <w:shd w:val="clear" w:color="auto" w:fill="A8D08D" w:themeFill="accent6" w:themeFillTint="99"/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</w:rPr>
            </w:pPr>
            <w:r w:rsidRPr="001D2E25">
              <w:rPr>
                <w:rFonts w:ascii="Times New Roman" w:hAnsi="Times New Roman" w:cs="Times New Roman"/>
                <w:b/>
                <w:bCs/>
                <w:iCs/>
                <w:sz w:val="44"/>
              </w:rPr>
              <w:lastRenderedPageBreak/>
              <w:t>LISTOPAD</w:t>
            </w:r>
          </w:p>
        </w:tc>
      </w:tr>
      <w:tr w:rsidR="004B3B0D" w:rsidRPr="001D2E25" w:rsidTr="0006258B">
        <w:tc>
          <w:tcPr>
            <w:tcW w:w="5954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4B3B0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Szkolny Konkurs Recytatorski Poezji Patriotycznej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 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4B3B0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Dzień zdrowego jedzenia.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4B3B0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Dzień dla Niepodległej - Święto Niepodległości – akademia 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4B3B0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Międzynarodowy Dzień Łamańców Językowych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ind w:left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4B3B0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Dzień tolerancji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pStyle w:val="Akapitzlist"/>
              <w:rPr>
                <w:rFonts w:ascii="Times New Roman" w:hAnsi="Times New Roman" w:cs="Times New Roman"/>
                <w:iCs/>
              </w:rPr>
            </w:pPr>
          </w:p>
          <w:p w:rsidR="004B3B0D" w:rsidRPr="001D2E25" w:rsidRDefault="004B3B0D" w:rsidP="004B3B0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Dzień Praw Dziecka, 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Dzień Praw Człowieka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4B3B0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Dzień pluszowego misia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</w:rPr>
              <w:t>A. Szlązak</w:t>
            </w:r>
            <w:r w:rsidRPr="001D2E25">
              <w:rPr>
                <w:rFonts w:ascii="Times New Roman" w:hAnsi="Times New Roman" w:cs="Times New Roman"/>
                <w:iCs/>
                <w:sz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P. Ruta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E. Karczmarczyk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K. Domarecka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A. Srebnicka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O. Zackiewicz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T. Tobiasz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</w:rPr>
              <w:t>E. Karczmarczyk</w:t>
            </w:r>
            <w:r w:rsidRPr="001D2E25">
              <w:rPr>
                <w:rFonts w:ascii="Times New Roman" w:hAnsi="Times New Roman" w:cs="Times New Roman"/>
                <w:iCs/>
                <w:sz w:val="24"/>
              </w:rPr>
              <w:br/>
              <w:t>A.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1D2E25">
              <w:rPr>
                <w:rFonts w:ascii="Times New Roman" w:hAnsi="Times New Roman" w:cs="Times New Roman"/>
                <w:iCs/>
                <w:sz w:val="24"/>
              </w:rPr>
              <w:t>Czępińska</w:t>
            </w:r>
            <w:r w:rsidRPr="001D2E25">
              <w:rPr>
                <w:rFonts w:ascii="Times New Roman" w:hAnsi="Times New Roman" w:cs="Times New Roman"/>
                <w:iCs/>
                <w:sz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</w:rPr>
              <w:br/>
              <w:t>wychowawcy</w:t>
            </w:r>
            <w:r w:rsidRPr="001D2E25">
              <w:rPr>
                <w:rFonts w:ascii="Times New Roman" w:hAnsi="Times New Roman" w:cs="Times New Roman"/>
                <w:iCs/>
                <w:sz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M. Żak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P. Ruta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M. Szymborska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</w:rPr>
              <w:t>P. Ruta</w:t>
            </w:r>
            <w:r w:rsidRPr="001D2E25">
              <w:rPr>
                <w:rFonts w:ascii="Times New Roman" w:hAnsi="Times New Roman" w:cs="Times New Roman"/>
                <w:iCs/>
                <w:sz w:val="24"/>
              </w:rPr>
              <w:br/>
              <w:t xml:space="preserve">J. Bieńko </w:t>
            </w:r>
            <w:r w:rsidRPr="001D2E25">
              <w:rPr>
                <w:rFonts w:ascii="Times New Roman" w:hAnsi="Times New Roman" w:cs="Times New Roman"/>
                <w:iCs/>
                <w:sz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A. Czępińska,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M. Kuźnicka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M. Kuźnicka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wychowawcy klas 0-8</w:t>
            </w:r>
            <w:r w:rsidRPr="001D2E25">
              <w:rPr>
                <w:rFonts w:ascii="Times New Roman" w:hAnsi="Times New Roman" w:cs="Times New Roman"/>
                <w:iCs/>
                <w:sz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</w:rPr>
              <w:br/>
              <w:t>M. Kowaluk</w:t>
            </w:r>
            <w:r w:rsidRPr="001D2E25">
              <w:rPr>
                <w:rFonts w:ascii="Times New Roman" w:hAnsi="Times New Roman" w:cs="Times New Roman"/>
                <w:iCs/>
                <w:sz w:val="24"/>
              </w:rPr>
              <w:br/>
              <w:t>wychowawcy klas 1-3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listopad 2023 r.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8.11.2023 r.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10.11.2023 r.</w:t>
            </w: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13.11.2023 r.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16.11.2023 r.</w:t>
            </w: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20.11.2023 r.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24.11.2023 r.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B0D" w:rsidRPr="001D2E25" w:rsidTr="0006258B">
        <w:tc>
          <w:tcPr>
            <w:tcW w:w="15451" w:type="dxa"/>
            <w:gridSpan w:val="5"/>
            <w:shd w:val="clear" w:color="auto" w:fill="A8D08D" w:themeFill="accent6" w:themeFillTint="99"/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</w:rPr>
            </w:pPr>
            <w:r w:rsidRPr="001D2E25">
              <w:rPr>
                <w:rFonts w:ascii="Times New Roman" w:hAnsi="Times New Roman" w:cs="Times New Roman"/>
                <w:b/>
                <w:bCs/>
                <w:iCs/>
                <w:sz w:val="44"/>
              </w:rPr>
              <w:lastRenderedPageBreak/>
              <w:t>GRUDZIEŃ</w:t>
            </w:r>
          </w:p>
        </w:tc>
      </w:tr>
      <w:tr w:rsidR="004B3B0D" w:rsidRPr="001D2E25" w:rsidTr="0006258B">
        <w:tc>
          <w:tcPr>
            <w:tcW w:w="5954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tabs>
                <w:tab w:val="left" w:pos="115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4B3B0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Międzynarodowy Dzień 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Osób z niepełnosprawnościami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ind w:left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4B3B0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Międzynarodowy Dzień Wolontariatu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4B3B0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Mikołajki – Dzień Czerwonej Czapki </w:t>
            </w:r>
          </w:p>
          <w:p w:rsidR="004B3B0D" w:rsidRPr="001D2E25" w:rsidRDefault="004B3B0D" w:rsidP="0006258B">
            <w:pPr>
              <w:ind w:left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4B3B0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Dzień Piłki Nożnej</w:t>
            </w:r>
          </w:p>
          <w:p w:rsidR="004B3B0D" w:rsidRPr="001D2E25" w:rsidRDefault="004B3B0D" w:rsidP="0006258B">
            <w:pPr>
              <w:pStyle w:val="Akapitzlist"/>
              <w:rPr>
                <w:rFonts w:ascii="Times New Roman" w:hAnsi="Times New Roman" w:cs="Times New Roman"/>
                <w:iCs/>
              </w:rPr>
            </w:pPr>
          </w:p>
          <w:p w:rsidR="004B3B0D" w:rsidRPr="001D2E25" w:rsidRDefault="004B3B0D" w:rsidP="004B3B0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Pierwszy Dzień Zimy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4B3B0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Wigilia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A. Srebnicka</w:t>
            </w:r>
            <w:r w:rsidRPr="001D2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A. Srebnicka</w:t>
            </w:r>
            <w:r w:rsidRPr="001D2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Dyrektor</w:t>
            </w:r>
            <w:r w:rsidRPr="001D2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Ł. Zając</w:t>
            </w:r>
            <w:r w:rsidRPr="001D2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P. Ruta</w:t>
            </w:r>
            <w:r w:rsidRPr="001D2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K. Smolińska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A. Czępińska</w:t>
            </w:r>
            <w:r w:rsidRPr="001D2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M. Kuźnicka</w:t>
            </w:r>
            <w:r w:rsidRPr="001D2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M. Kowaluk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D2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wychowawcy i RR 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wychowawcy klas 0-8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M. Szymborska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wychowawcy klas 0-3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M. Żak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A. Czępińska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2.12.2023 r.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5.12.2023 r.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06.12.2023 r.</w:t>
            </w: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11.12.2023 r.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15.12.2023 r.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21.12.2023 r.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B0D" w:rsidRPr="001D2E25" w:rsidTr="0006258B">
        <w:tc>
          <w:tcPr>
            <w:tcW w:w="15451" w:type="dxa"/>
            <w:gridSpan w:val="5"/>
            <w:shd w:val="clear" w:color="auto" w:fill="A8D08D" w:themeFill="accent6" w:themeFillTint="99"/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</w:rPr>
            </w:pPr>
            <w:r w:rsidRPr="001D2E25">
              <w:rPr>
                <w:rFonts w:ascii="Times New Roman" w:hAnsi="Times New Roman" w:cs="Times New Roman"/>
                <w:b/>
                <w:bCs/>
                <w:iCs/>
                <w:sz w:val="44"/>
              </w:rPr>
              <w:t>STYCZEŃ</w:t>
            </w:r>
          </w:p>
        </w:tc>
      </w:tr>
      <w:tr w:rsidR="004B3B0D" w:rsidRPr="001D2E25" w:rsidTr="0006258B">
        <w:trPr>
          <w:trHeight w:val="2357"/>
        </w:trPr>
        <w:tc>
          <w:tcPr>
            <w:tcW w:w="5954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4B3B0D">
            <w:pPr>
              <w:numPr>
                <w:ilvl w:val="0"/>
                <w:numId w:val="6"/>
              </w:numPr>
              <w:ind w:left="4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Dzień Babci i Dziadka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4B3B0D">
            <w:pPr>
              <w:numPr>
                <w:ilvl w:val="0"/>
                <w:numId w:val="6"/>
              </w:numPr>
              <w:ind w:left="4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Bezpieczne ferie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4B3B0D">
            <w:pPr>
              <w:numPr>
                <w:ilvl w:val="0"/>
                <w:numId w:val="6"/>
              </w:numPr>
              <w:ind w:left="4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Międzynarodowy Dzień Spodni Dresowych</w:t>
            </w:r>
          </w:p>
          <w:p w:rsidR="004B3B0D" w:rsidRPr="001D2E25" w:rsidRDefault="004B3B0D" w:rsidP="0006258B">
            <w:pPr>
              <w:ind w:left="4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4B3B0D">
            <w:pPr>
              <w:numPr>
                <w:ilvl w:val="0"/>
                <w:numId w:val="6"/>
              </w:numPr>
              <w:ind w:left="4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Zabawa choinkowa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3B0D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0F390B">
              <w:rPr>
                <w:rFonts w:ascii="Times New Roman" w:hAnsi="Times New Roman" w:cs="Times New Roman"/>
                <w:iCs/>
                <w:sz w:val="24"/>
                <w:szCs w:val="24"/>
              </w:rPr>
              <w:t>P. Ruta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M. Kuźnicka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opiekun SU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J. Szewczyk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0F390B" w:rsidRDefault="000F390B" w:rsidP="000F39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Wychowawcy klas 0-2</w:t>
            </w:r>
            <w:bookmarkStart w:id="0" w:name="_GoBack"/>
            <w:bookmarkEnd w:id="0"/>
            <w:r w:rsidR="004B3B0D" w:rsidRPr="000F390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K. Kowaluk</w:t>
            </w:r>
            <w:r w:rsidR="004B3B0D" w:rsidRPr="000F390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4B3B0D" w:rsidRPr="000F390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P. Ruta</w:t>
            </w:r>
            <w:r w:rsidR="004B3B0D" w:rsidRPr="000F390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Samorząd uczniowski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Ł. Zając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A. Czarnecka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wychowawcy klas 0-8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11.01.2024 r.</w:t>
            </w: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12.01.2024 r.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29.01.2024 r.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31.01.2024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r.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</w:rPr>
            </w:pPr>
            <w:r w:rsidRPr="001D2E25">
              <w:rPr>
                <w:rFonts w:ascii="Times New Roman" w:hAnsi="Times New Roman" w:cs="Times New Roman"/>
              </w:rPr>
              <w:br/>
            </w:r>
            <w:r w:rsidRPr="001D2E25">
              <w:rPr>
                <w:rFonts w:ascii="Times New Roman" w:hAnsi="Times New Roman" w:cs="Times New Roman"/>
              </w:rPr>
              <w:br/>
            </w:r>
            <w:r w:rsidRPr="001D2E25">
              <w:rPr>
                <w:rFonts w:ascii="Times New Roman" w:hAnsi="Times New Roman" w:cs="Times New Roman"/>
              </w:rPr>
              <w:br/>
            </w:r>
            <w:r w:rsidRPr="001D2E25">
              <w:rPr>
                <w:rFonts w:ascii="Times New Roman" w:hAnsi="Times New Roman" w:cs="Times New Roman"/>
              </w:rPr>
              <w:br/>
            </w:r>
            <w:r w:rsidRPr="001D2E25">
              <w:rPr>
                <w:rFonts w:ascii="Times New Roman" w:hAnsi="Times New Roman" w:cs="Times New Roman"/>
              </w:rPr>
              <w:br/>
            </w:r>
          </w:p>
        </w:tc>
      </w:tr>
      <w:tr w:rsidR="004B3B0D" w:rsidRPr="001D2E25" w:rsidTr="0006258B">
        <w:tc>
          <w:tcPr>
            <w:tcW w:w="15451" w:type="dxa"/>
            <w:gridSpan w:val="5"/>
            <w:shd w:val="clear" w:color="auto" w:fill="A8D08D" w:themeFill="accent6" w:themeFillTint="99"/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</w:rPr>
            </w:pPr>
            <w:r w:rsidRPr="001D2E25">
              <w:rPr>
                <w:rFonts w:ascii="Times New Roman" w:hAnsi="Times New Roman" w:cs="Times New Roman"/>
                <w:b/>
                <w:bCs/>
                <w:iCs/>
                <w:sz w:val="44"/>
              </w:rPr>
              <w:lastRenderedPageBreak/>
              <w:t>LUTY</w:t>
            </w:r>
          </w:p>
        </w:tc>
      </w:tr>
      <w:tr w:rsidR="004B3B0D" w:rsidRPr="001D2E25" w:rsidTr="0006258B">
        <w:tc>
          <w:tcPr>
            <w:tcW w:w="5954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ind w:left="972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4B3B0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Międzynarodowy Dzień Pizzy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ind w:hanging="50"/>
              <w:rPr>
                <w:rFonts w:ascii="Times New Roman" w:hAnsi="Times New Roman" w:cs="Times New Roman"/>
                <w:iCs/>
              </w:rPr>
            </w:pPr>
          </w:p>
          <w:p w:rsidR="004B3B0D" w:rsidRPr="001D2E25" w:rsidRDefault="004B3B0D" w:rsidP="004B3B0D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Dzień B</w:t>
            </w:r>
            <w:r w:rsidRPr="001D2E25">
              <w:rPr>
                <w:rFonts w:ascii="Times New Roman" w:hAnsi="Times New Roman" w:cs="Times New Roman"/>
                <w:iCs/>
              </w:rPr>
              <w:t xml:space="preserve">ezpiecznego Internetu </w:t>
            </w:r>
          </w:p>
          <w:p w:rsidR="004B3B0D" w:rsidRPr="001D2E25" w:rsidRDefault="004B3B0D" w:rsidP="0006258B">
            <w:pPr>
              <w:ind w:left="972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4B3B0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Walentynki </w:t>
            </w:r>
          </w:p>
          <w:p w:rsidR="004B3B0D" w:rsidRPr="001D2E25" w:rsidRDefault="004B3B0D" w:rsidP="0006258B">
            <w:pPr>
              <w:pStyle w:val="Akapitzli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4B3B0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Dzień kibica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P. Ruta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A. Górka-Majcher 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Opiekun SU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Ł. Zając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ind w:left="10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Wychowawcy klas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I. Żarek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wychowawcy klas+ SU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wychowawcy klas 0-8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09.02.2024 r.</w:t>
            </w: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06.02.2024 r.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14.02.2024 r.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28.02.2024 r.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B0D" w:rsidRPr="001D2E25" w:rsidTr="0006258B">
        <w:tc>
          <w:tcPr>
            <w:tcW w:w="15451" w:type="dxa"/>
            <w:gridSpan w:val="5"/>
            <w:shd w:val="clear" w:color="auto" w:fill="A8D08D" w:themeFill="accent6" w:themeFillTint="99"/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</w:rPr>
            </w:pPr>
            <w:r w:rsidRPr="001D2E25">
              <w:rPr>
                <w:rFonts w:ascii="Times New Roman" w:hAnsi="Times New Roman" w:cs="Times New Roman"/>
                <w:b/>
                <w:bCs/>
                <w:iCs/>
                <w:sz w:val="44"/>
              </w:rPr>
              <w:t>MARZEC</w:t>
            </w:r>
          </w:p>
        </w:tc>
      </w:tr>
      <w:tr w:rsidR="004B3B0D" w:rsidRPr="001D2E25" w:rsidTr="0006258B">
        <w:tc>
          <w:tcPr>
            <w:tcW w:w="5954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tabs>
                <w:tab w:val="num" w:pos="40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4B3B0D">
            <w:pPr>
              <w:numPr>
                <w:ilvl w:val="0"/>
                <w:numId w:val="2"/>
              </w:numPr>
              <w:tabs>
                <w:tab w:val="clear" w:pos="720"/>
                <w:tab w:val="num" w:pos="405"/>
              </w:tabs>
              <w:ind w:left="405" w:hanging="3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Międzynarodowy Dzień Pisarza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4B3B0D">
            <w:pPr>
              <w:numPr>
                <w:ilvl w:val="0"/>
                <w:numId w:val="2"/>
              </w:numPr>
              <w:tabs>
                <w:tab w:val="clear" w:pos="720"/>
                <w:tab w:val="num" w:pos="405"/>
              </w:tabs>
              <w:ind w:left="405" w:hanging="3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Dzień Kobiet</w:t>
            </w:r>
          </w:p>
          <w:p w:rsidR="004B3B0D" w:rsidRPr="001D2E25" w:rsidRDefault="004B3B0D" w:rsidP="0006258B">
            <w:pPr>
              <w:pStyle w:val="Akapitzlist"/>
              <w:rPr>
                <w:rFonts w:ascii="Times New Roman" w:hAnsi="Times New Roman" w:cs="Times New Roman"/>
                <w:iCs/>
              </w:rPr>
            </w:pPr>
          </w:p>
          <w:p w:rsidR="004B3B0D" w:rsidRPr="001D2E25" w:rsidRDefault="004B3B0D" w:rsidP="004B3B0D">
            <w:pPr>
              <w:numPr>
                <w:ilvl w:val="0"/>
                <w:numId w:val="2"/>
              </w:numPr>
              <w:tabs>
                <w:tab w:val="clear" w:pos="720"/>
                <w:tab w:val="num" w:pos="405"/>
              </w:tabs>
              <w:ind w:left="405" w:hanging="3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Międzynarodowy Dzień Matematyki</w:t>
            </w:r>
            <w:r w:rsidR="000F390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Dzień liczby </w:t>
            </w:r>
            <m:oMath>
              <m:r>
                <w:rPr>
                  <w:rFonts w:ascii="Cambria Math" w:hAnsi="Cambria Math" w:cs="Times New Roman"/>
                  <w:sz w:val="32"/>
                  <w:szCs w:val="24"/>
                </w:rPr>
                <m:t>π</m:t>
              </m:r>
            </m:oMath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tabs>
                <w:tab w:val="num" w:pos="405"/>
              </w:tabs>
              <w:ind w:left="405" w:hanging="3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390B" w:rsidRDefault="004B3B0D" w:rsidP="004B3B0D">
            <w:pPr>
              <w:numPr>
                <w:ilvl w:val="0"/>
                <w:numId w:val="2"/>
              </w:numPr>
              <w:tabs>
                <w:tab w:val="clear" w:pos="720"/>
                <w:tab w:val="num" w:pos="405"/>
              </w:tabs>
              <w:ind w:left="405" w:hanging="3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Pierwszy dzień wiosny, 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Dzień Samorządności + wiosna /teatrzyk</w:t>
            </w:r>
          </w:p>
          <w:p w:rsidR="004B3B0D" w:rsidRPr="001D2E25" w:rsidRDefault="004B3B0D" w:rsidP="000F39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ind w:left="4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A. Czępińska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Ł. Zając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A. Czarnecka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0F390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K. Domarecka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wychowawcy klas 0-8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SU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J. Szewczyk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wychowawcy klas 0-3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0F390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A. Górka- Majcher, SU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A. Szlązak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</w:rPr>
              <w:br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4.03.2024 r.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8.03.2024 r.</w:t>
            </w: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14.03.2024 r.</w:t>
            </w: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0F390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21.03.2024 r.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B0D" w:rsidRPr="001D2E25" w:rsidTr="0006258B">
        <w:tc>
          <w:tcPr>
            <w:tcW w:w="15451" w:type="dxa"/>
            <w:gridSpan w:val="5"/>
            <w:shd w:val="clear" w:color="auto" w:fill="A8D08D" w:themeFill="accent6" w:themeFillTint="99"/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</w:rPr>
            </w:pPr>
            <w:r w:rsidRPr="001D2E25">
              <w:rPr>
                <w:rFonts w:ascii="Times New Roman" w:hAnsi="Times New Roman" w:cs="Times New Roman"/>
                <w:b/>
                <w:bCs/>
                <w:iCs/>
                <w:sz w:val="44"/>
              </w:rPr>
              <w:t>KWIECIEŃ</w:t>
            </w:r>
          </w:p>
        </w:tc>
      </w:tr>
      <w:tr w:rsidR="004B3B0D" w:rsidRPr="001D2E25" w:rsidTr="0006258B">
        <w:tc>
          <w:tcPr>
            <w:tcW w:w="5954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B3B0D" w:rsidRPr="001D2E25" w:rsidRDefault="004B3B0D" w:rsidP="004B3B0D">
            <w:pPr>
              <w:numPr>
                <w:ilvl w:val="0"/>
                <w:numId w:val="8"/>
              </w:numPr>
              <w:ind w:left="4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Światowy Dzień Świadomości Autyzmu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4B3B0D">
            <w:pPr>
              <w:numPr>
                <w:ilvl w:val="0"/>
                <w:numId w:val="8"/>
              </w:numPr>
              <w:ind w:left="4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Dzień Czekolady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4B3B0D">
            <w:pPr>
              <w:numPr>
                <w:ilvl w:val="0"/>
                <w:numId w:val="8"/>
              </w:numPr>
              <w:ind w:left="4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Międzynarodowy Dzień Ziemi </w:t>
            </w:r>
          </w:p>
          <w:p w:rsidR="004B3B0D" w:rsidRPr="001D2E25" w:rsidRDefault="004B3B0D" w:rsidP="0006258B">
            <w:pPr>
              <w:ind w:left="4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4B3B0D">
            <w:pPr>
              <w:numPr>
                <w:ilvl w:val="0"/>
                <w:numId w:val="8"/>
              </w:numPr>
              <w:ind w:left="4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Międzynarodowy Dzień Książki i Praw Autorskich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pStyle w:val="Akapitzlist"/>
              <w:ind w:left="40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br/>
            </w:r>
          </w:p>
          <w:p w:rsidR="004B3B0D" w:rsidRPr="001D2E25" w:rsidRDefault="004B3B0D" w:rsidP="004B3B0D">
            <w:pPr>
              <w:numPr>
                <w:ilvl w:val="0"/>
                <w:numId w:val="8"/>
              </w:numPr>
              <w:ind w:left="4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Święto Konstytucji 3. Maja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br/>
              <w:t>A. Zackiewicz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M. Szymborska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A. Górka-Majcher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A. Czępińska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E. Karczmarczyk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br/>
              <w:t>A. Czępińska, A. Srebnicka</w:t>
            </w:r>
            <w:r w:rsidRPr="001D2E25">
              <w:rPr>
                <w:rFonts w:ascii="Times New Roman" w:hAnsi="Times New Roman" w:cs="Times New Roman"/>
                <w:iCs/>
              </w:rPr>
              <w:br/>
            </w:r>
            <w:r w:rsidRPr="001D2E25">
              <w:rPr>
                <w:rFonts w:ascii="Times New Roman" w:hAnsi="Times New Roman" w:cs="Times New Roman"/>
                <w:iCs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P. Ruta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J. Szewczyk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br/>
              <w:t>M. Szymborska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A. Szlązak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I. Żarek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M. Kowaluk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5.04.2024 r.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12.04.2024 r.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22.04.2024 r.</w:t>
            </w: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23.04.2024 r.</w:t>
            </w: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30.04.2024 r.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B0D" w:rsidRPr="001D2E25" w:rsidTr="0006258B">
        <w:tc>
          <w:tcPr>
            <w:tcW w:w="15451" w:type="dxa"/>
            <w:gridSpan w:val="5"/>
            <w:shd w:val="clear" w:color="auto" w:fill="A8D08D" w:themeFill="accent6" w:themeFillTint="99"/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</w:rPr>
            </w:pPr>
            <w:r w:rsidRPr="001D2E25">
              <w:rPr>
                <w:rFonts w:ascii="Times New Roman" w:hAnsi="Times New Roman" w:cs="Times New Roman"/>
                <w:b/>
                <w:bCs/>
                <w:iCs/>
                <w:sz w:val="44"/>
              </w:rPr>
              <w:lastRenderedPageBreak/>
              <w:t>MAJ</w:t>
            </w:r>
          </w:p>
        </w:tc>
      </w:tr>
      <w:tr w:rsidR="004B3B0D" w:rsidRPr="001D2E25" w:rsidTr="0006258B">
        <w:tc>
          <w:tcPr>
            <w:tcW w:w="5954" w:type="dxa"/>
            <w:tcBorders>
              <w:bottom w:val="single" w:sz="4" w:space="0" w:color="auto"/>
            </w:tcBorders>
          </w:tcPr>
          <w:p w:rsidR="004B3B0D" w:rsidRPr="001D2E25" w:rsidRDefault="004B3B0D" w:rsidP="004B3B0D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iCs/>
              </w:rPr>
            </w:pPr>
            <w:r w:rsidRPr="001D2E25">
              <w:rPr>
                <w:rFonts w:ascii="Times New Roman" w:hAnsi="Times New Roman" w:cs="Times New Roman"/>
                <w:iCs/>
              </w:rPr>
              <w:t>Dzień Strażaka</w:t>
            </w:r>
            <w:r w:rsidRPr="001D2E25">
              <w:rPr>
                <w:rFonts w:ascii="Times New Roman" w:hAnsi="Times New Roman" w:cs="Times New Roman"/>
                <w:iCs/>
              </w:rPr>
              <w:br/>
            </w:r>
          </w:p>
          <w:p w:rsidR="004B3B0D" w:rsidRPr="001D2E25" w:rsidRDefault="004B3B0D" w:rsidP="004B3B0D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iCs/>
              </w:rPr>
            </w:pPr>
            <w:r w:rsidRPr="001D2E25">
              <w:rPr>
                <w:rFonts w:ascii="Times New Roman" w:hAnsi="Times New Roman" w:cs="Times New Roman"/>
                <w:iCs/>
              </w:rPr>
              <w:t>Ogólnopolski Dzień Bibliotekarza i Bibliotek</w:t>
            </w:r>
            <w:r>
              <w:rPr>
                <w:rFonts w:ascii="Times New Roman" w:hAnsi="Times New Roman" w:cs="Times New Roman"/>
                <w:iCs/>
              </w:rPr>
              <w:br/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</w:rPr>
            </w:pPr>
          </w:p>
          <w:p w:rsidR="004B3B0D" w:rsidRPr="001D2E25" w:rsidRDefault="004B3B0D" w:rsidP="004B3B0D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iCs/>
              </w:rPr>
            </w:pPr>
            <w:r w:rsidRPr="001D2E25">
              <w:rPr>
                <w:rFonts w:ascii="Times New Roman" w:hAnsi="Times New Roman" w:cs="Times New Roman"/>
                <w:iCs/>
              </w:rPr>
              <w:t>Dzień Polskiej muzyki i plastyki</w:t>
            </w:r>
            <w:r w:rsidRPr="001D2E25">
              <w:rPr>
                <w:rFonts w:ascii="Times New Roman" w:hAnsi="Times New Roman" w:cs="Times New Roman"/>
                <w:iCs/>
              </w:rPr>
              <w:br/>
            </w:r>
            <w:r w:rsidRPr="001D2E25">
              <w:rPr>
                <w:rFonts w:ascii="Times New Roman" w:hAnsi="Times New Roman" w:cs="Times New Roman"/>
                <w:iCs/>
              </w:rPr>
              <w:br/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P. Ruta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A. Czępińska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M. Szymborska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Wychowawcy klas 0-8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P. Ruta  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M. Żak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I. Musińska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6.05.2024 r.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10.05.2024 r.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17.05.2024 r.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B0D" w:rsidRPr="001D2E25" w:rsidRDefault="004B3B0D" w:rsidP="0006258B">
            <w:pPr>
              <w:rPr>
                <w:rFonts w:ascii="Times New Roman" w:hAnsi="Times New Roman" w:cs="Times New Roman"/>
              </w:rPr>
            </w:pPr>
          </w:p>
        </w:tc>
      </w:tr>
      <w:tr w:rsidR="004B3B0D" w:rsidRPr="001D2E25" w:rsidTr="0006258B">
        <w:tc>
          <w:tcPr>
            <w:tcW w:w="15451" w:type="dxa"/>
            <w:gridSpan w:val="5"/>
            <w:shd w:val="clear" w:color="auto" w:fill="A8D08D" w:themeFill="accent6" w:themeFillTint="99"/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</w:rPr>
            </w:pPr>
            <w:r w:rsidRPr="001D2E25">
              <w:rPr>
                <w:rFonts w:ascii="Times New Roman" w:hAnsi="Times New Roman" w:cs="Times New Roman"/>
                <w:b/>
                <w:bCs/>
                <w:iCs/>
                <w:sz w:val="44"/>
              </w:rPr>
              <w:t>CZERWIEC</w:t>
            </w:r>
          </w:p>
        </w:tc>
      </w:tr>
      <w:tr w:rsidR="004B3B0D" w:rsidRPr="001D2E25" w:rsidTr="0006258B">
        <w:trPr>
          <w:trHeight w:val="2366"/>
        </w:trPr>
        <w:tc>
          <w:tcPr>
            <w:tcW w:w="5954" w:type="dxa"/>
          </w:tcPr>
          <w:p w:rsidR="004B3B0D" w:rsidRPr="001D2E25" w:rsidRDefault="004B3B0D" w:rsidP="000625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3B0D" w:rsidRPr="001D2E25" w:rsidRDefault="004B3B0D" w:rsidP="004B3B0D">
            <w:pPr>
              <w:numPr>
                <w:ilvl w:val="0"/>
                <w:numId w:val="3"/>
              </w:numPr>
              <w:ind w:left="405" w:hanging="4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Dzień Dziecka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4B3B0D">
            <w:pPr>
              <w:numPr>
                <w:ilvl w:val="0"/>
                <w:numId w:val="3"/>
              </w:numPr>
              <w:ind w:left="405" w:hanging="4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Dzień Chemika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4B3B0D">
            <w:pPr>
              <w:numPr>
                <w:ilvl w:val="0"/>
                <w:numId w:val="3"/>
              </w:numPr>
              <w:ind w:left="405" w:hanging="4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Międzynarodowy Dzień Rodziny – festyn rodzinny </w:t>
            </w:r>
          </w:p>
          <w:p w:rsidR="004B3B0D" w:rsidRPr="001D2E25" w:rsidRDefault="004B3B0D" w:rsidP="0006258B">
            <w:pPr>
              <w:ind w:left="405" w:hanging="4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4B3B0D">
            <w:pPr>
              <w:numPr>
                <w:ilvl w:val="0"/>
                <w:numId w:val="3"/>
              </w:numPr>
              <w:ind w:left="405" w:hanging="4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Cała Polska czyta dzieciom</w:t>
            </w:r>
            <w:r w:rsidRPr="001D2E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4B3B0D">
            <w:pPr>
              <w:numPr>
                <w:ilvl w:val="0"/>
                <w:numId w:val="3"/>
              </w:numPr>
              <w:ind w:left="405" w:hanging="4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Bezpieczeństwo w czasie wakacji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4B3B0D">
            <w:pPr>
              <w:numPr>
                <w:ilvl w:val="0"/>
                <w:numId w:val="3"/>
              </w:numPr>
              <w:ind w:left="405" w:hanging="4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Pożegnanie kl. VIII</w:t>
            </w:r>
          </w:p>
          <w:p w:rsidR="004B3B0D" w:rsidRPr="001D2E25" w:rsidRDefault="004B3B0D" w:rsidP="0006258B">
            <w:pPr>
              <w:ind w:left="405" w:hanging="4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ind w:left="405" w:hanging="4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0F390B" w:rsidRDefault="004B3B0D" w:rsidP="000F390B">
            <w:pPr>
              <w:numPr>
                <w:ilvl w:val="0"/>
                <w:numId w:val="3"/>
              </w:numPr>
              <w:ind w:left="405" w:hanging="4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Uroczyste zakończenie roku szkolnego</w:t>
            </w:r>
          </w:p>
        </w:tc>
        <w:tc>
          <w:tcPr>
            <w:tcW w:w="2410" w:type="dxa"/>
          </w:tcPr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br/>
              <w:t>Dyrektor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A Górka- Majcher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Dyrektor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A. Czępińska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M. Kuźnicka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J. Szewczyk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br/>
              <w:t>P. Ruta</w:t>
            </w:r>
          </w:p>
        </w:tc>
        <w:tc>
          <w:tcPr>
            <w:tcW w:w="2977" w:type="dxa"/>
          </w:tcPr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Nauczyciele 0-8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Wszyscy pracownicy szkoły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A. Szlązak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E. Karczmarczyk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M. Szymborska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A. Zackiewicz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br/>
              <w:t>A. Srebnicka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M. Szymborska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K. Domarecka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Ł. Zając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 </w:t>
            </w:r>
          </w:p>
        </w:tc>
        <w:tc>
          <w:tcPr>
            <w:tcW w:w="2268" w:type="dxa"/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1.06.2024 r.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8.06.2024 r.</w:t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czerwiec 2024 r.</w:t>
            </w:r>
          </w:p>
          <w:p w:rsidR="004B3B0D" w:rsidRPr="001D2E25" w:rsidRDefault="004B3B0D" w:rsidP="000625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maj/czerwiec 2024 r.</w:t>
            </w: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18.06.2024 r.</w:t>
            </w: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19.06.2024 r.</w:t>
            </w: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E25">
              <w:rPr>
                <w:rFonts w:ascii="Times New Roman" w:hAnsi="Times New Roman" w:cs="Times New Roman"/>
                <w:iCs/>
                <w:sz w:val="24"/>
                <w:szCs w:val="24"/>
              </w:rPr>
              <w:t>21.06.2024 r.</w:t>
            </w:r>
          </w:p>
        </w:tc>
        <w:tc>
          <w:tcPr>
            <w:tcW w:w="1842" w:type="dxa"/>
          </w:tcPr>
          <w:p w:rsidR="004B3B0D" w:rsidRPr="001D2E25" w:rsidRDefault="004B3B0D" w:rsidP="00062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3B0D" w:rsidRPr="001D2E25" w:rsidRDefault="004B3B0D" w:rsidP="004B3B0D">
      <w:pPr>
        <w:rPr>
          <w:rFonts w:ascii="Times New Roman" w:hAnsi="Times New Roman" w:cs="Times New Roman"/>
          <w:sz w:val="24"/>
          <w:szCs w:val="24"/>
        </w:rPr>
      </w:pPr>
      <w:r w:rsidRPr="001D2E25">
        <w:rPr>
          <w:rFonts w:ascii="Times New Roman" w:hAnsi="Times New Roman" w:cs="Times New Roman"/>
        </w:rPr>
        <w:lastRenderedPageBreak/>
        <w:br/>
      </w:r>
      <w:r w:rsidRPr="001D2E25">
        <w:rPr>
          <w:rFonts w:ascii="Times New Roman" w:hAnsi="Times New Roman" w:cs="Times New Roman"/>
          <w:sz w:val="24"/>
          <w:szCs w:val="24"/>
        </w:rPr>
        <w:t>Dodatkowo po uzgodnieniu terminów apele o porach roku przygotowują klasy 0- III – odpowiedzialni wychowawcy klas.</w:t>
      </w:r>
    </w:p>
    <w:p w:rsidR="004B3B0D" w:rsidRPr="001D2E25" w:rsidRDefault="004B3B0D" w:rsidP="004B3B0D">
      <w:pPr>
        <w:rPr>
          <w:rFonts w:ascii="Times New Roman" w:hAnsi="Times New Roman" w:cs="Times New Roman"/>
          <w:sz w:val="24"/>
          <w:szCs w:val="24"/>
        </w:rPr>
      </w:pPr>
      <w:r w:rsidRPr="001D2E25">
        <w:rPr>
          <w:rFonts w:ascii="Times New Roman" w:hAnsi="Times New Roman" w:cs="Times New Roman"/>
          <w:sz w:val="24"/>
          <w:szCs w:val="24"/>
        </w:rPr>
        <w:t xml:space="preserve">1. Jesień- I. Musińska </w:t>
      </w:r>
    </w:p>
    <w:p w:rsidR="004B3B0D" w:rsidRPr="001D2E25" w:rsidRDefault="004B3B0D" w:rsidP="004B3B0D">
      <w:pPr>
        <w:rPr>
          <w:rFonts w:ascii="Times New Roman" w:hAnsi="Times New Roman" w:cs="Times New Roman"/>
          <w:sz w:val="24"/>
          <w:szCs w:val="24"/>
        </w:rPr>
      </w:pPr>
      <w:r w:rsidRPr="001D2E25">
        <w:rPr>
          <w:rFonts w:ascii="Times New Roman" w:hAnsi="Times New Roman" w:cs="Times New Roman"/>
          <w:sz w:val="24"/>
          <w:szCs w:val="24"/>
        </w:rPr>
        <w:t>2. Zima- P. Ruta</w:t>
      </w:r>
    </w:p>
    <w:p w:rsidR="004B3B0D" w:rsidRPr="001D2E25" w:rsidRDefault="004B3B0D" w:rsidP="004B3B0D">
      <w:pPr>
        <w:rPr>
          <w:rFonts w:ascii="Times New Roman" w:hAnsi="Times New Roman" w:cs="Times New Roman"/>
          <w:sz w:val="24"/>
          <w:szCs w:val="24"/>
        </w:rPr>
      </w:pPr>
      <w:r w:rsidRPr="001D2E25">
        <w:rPr>
          <w:rFonts w:ascii="Times New Roman" w:hAnsi="Times New Roman" w:cs="Times New Roman"/>
          <w:sz w:val="24"/>
          <w:szCs w:val="24"/>
        </w:rPr>
        <w:t>3. Wiosna- A. Szlązak</w:t>
      </w:r>
    </w:p>
    <w:p w:rsidR="004B3B0D" w:rsidRPr="001D2E25" w:rsidRDefault="004B3B0D" w:rsidP="004B3B0D">
      <w:pPr>
        <w:rPr>
          <w:rFonts w:ascii="Times New Roman" w:hAnsi="Times New Roman" w:cs="Times New Roman"/>
          <w:sz w:val="24"/>
          <w:szCs w:val="24"/>
        </w:rPr>
      </w:pPr>
      <w:r w:rsidRPr="001D2E25">
        <w:rPr>
          <w:rFonts w:ascii="Times New Roman" w:hAnsi="Times New Roman" w:cs="Times New Roman"/>
          <w:sz w:val="24"/>
          <w:szCs w:val="24"/>
        </w:rPr>
        <w:t>4. Lato – T. Tobiasz</w:t>
      </w:r>
      <w:r w:rsidRPr="001D2E25">
        <w:rPr>
          <w:rFonts w:ascii="Times New Roman" w:hAnsi="Times New Roman" w:cs="Times New Roman"/>
        </w:rPr>
        <w:br/>
      </w:r>
    </w:p>
    <w:p w:rsidR="004B3B0D" w:rsidRDefault="000F390B" w:rsidP="004B3B0D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KONKURSY:</w:t>
      </w:r>
    </w:p>
    <w:p w:rsidR="000F390B" w:rsidRPr="000F390B" w:rsidRDefault="000F390B" w:rsidP="004B3B0D">
      <w:pPr>
        <w:rPr>
          <w:rFonts w:ascii="Times New Roman" w:eastAsia="Calibri" w:hAnsi="Times New Roman" w:cs="Times New Roman"/>
          <w:sz w:val="28"/>
        </w:rPr>
      </w:pPr>
      <w:r w:rsidRPr="000F390B">
        <w:rPr>
          <w:rFonts w:ascii="Times New Roman" w:eastAsia="Calibri" w:hAnsi="Times New Roman" w:cs="Times New Roman"/>
          <w:sz w:val="28"/>
        </w:rPr>
        <w:t>Międzynarodowy Konkurs Matematyczny KANGUR  21.03.2024 r.</w:t>
      </w:r>
    </w:p>
    <w:p w:rsidR="004B3B0D" w:rsidRPr="001D2E25" w:rsidRDefault="004B3B0D" w:rsidP="004B3B0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3B0D" w:rsidRPr="001D2E25" w:rsidRDefault="004B3B0D" w:rsidP="004B3B0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3B0D" w:rsidRPr="001D2E25" w:rsidRDefault="004B3B0D" w:rsidP="004B3B0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3B0D" w:rsidRPr="001D2E25" w:rsidRDefault="004B3B0D" w:rsidP="004B3B0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94810" w:rsidRDefault="00994810"/>
    <w:sectPr w:rsidR="00994810" w:rsidSect="004B3B0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716"/>
    <w:multiLevelType w:val="hybridMultilevel"/>
    <w:tmpl w:val="63BC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5359E"/>
    <w:multiLevelType w:val="hybridMultilevel"/>
    <w:tmpl w:val="435C7C42"/>
    <w:lvl w:ilvl="0" w:tplc="5F907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E52E6"/>
    <w:multiLevelType w:val="hybridMultilevel"/>
    <w:tmpl w:val="4ACE105C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766B7"/>
    <w:multiLevelType w:val="hybridMultilevel"/>
    <w:tmpl w:val="7DF23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E5DFB"/>
    <w:multiLevelType w:val="hybridMultilevel"/>
    <w:tmpl w:val="F23A2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EA4B25"/>
    <w:multiLevelType w:val="hybridMultilevel"/>
    <w:tmpl w:val="9C36717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D36ED"/>
    <w:multiLevelType w:val="hybridMultilevel"/>
    <w:tmpl w:val="54222320"/>
    <w:lvl w:ilvl="0" w:tplc="DD7C9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A84FBF"/>
    <w:multiLevelType w:val="hybridMultilevel"/>
    <w:tmpl w:val="F15012E4"/>
    <w:lvl w:ilvl="0" w:tplc="2DFEF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A23D4"/>
    <w:multiLevelType w:val="hybridMultilevel"/>
    <w:tmpl w:val="4ACE105C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EF654E"/>
    <w:multiLevelType w:val="hybridMultilevel"/>
    <w:tmpl w:val="A1E09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31869"/>
    <w:multiLevelType w:val="hybridMultilevel"/>
    <w:tmpl w:val="B6300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0D"/>
    <w:rsid w:val="000F390B"/>
    <w:rsid w:val="004B3B0D"/>
    <w:rsid w:val="008C1710"/>
    <w:rsid w:val="0099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7800"/>
  <w15:chartTrackingRefBased/>
  <w15:docId w15:val="{7F08881E-3137-442C-88DD-76D1D65D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B0D"/>
  </w:style>
  <w:style w:type="paragraph" w:styleId="Nagwek3">
    <w:name w:val="heading 3"/>
    <w:basedOn w:val="Normalny"/>
    <w:next w:val="Normalny"/>
    <w:link w:val="Nagwek3Znak"/>
    <w:qFormat/>
    <w:rsid w:val="004B3B0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B3B0D"/>
    <w:rPr>
      <w:rFonts w:ascii="Comic Sans MS" w:eastAsia="Times New Roman" w:hAnsi="Comic Sans MS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4B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3B0D"/>
    <w:pPr>
      <w:ind w:left="720"/>
      <w:contextualSpacing/>
    </w:pPr>
  </w:style>
  <w:style w:type="paragraph" w:styleId="Tytu">
    <w:name w:val="Title"/>
    <w:basedOn w:val="Normalny"/>
    <w:link w:val="TytuZnak"/>
    <w:qFormat/>
    <w:rsid w:val="004B3B0D"/>
    <w:pPr>
      <w:tabs>
        <w:tab w:val="left" w:pos="14760"/>
      </w:tabs>
      <w:spacing w:after="0" w:line="276" w:lineRule="auto"/>
      <w:ind w:left="-720" w:hanging="357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B3B0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3B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B3B0D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4B3B0D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0F3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849</Words>
  <Characters>5095</Characters>
  <Application>Microsoft Office Word</Application>
  <DocSecurity>0</DocSecurity>
  <Lines>42</Lines>
  <Paragraphs>11</Paragraphs>
  <ScaleCrop>false</ScaleCrop>
  <Company>HP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Garwolin</dc:creator>
  <cp:keywords/>
  <dc:description/>
  <cp:lastModifiedBy>Gmina Garwolin</cp:lastModifiedBy>
  <cp:revision>5</cp:revision>
  <dcterms:created xsi:type="dcterms:W3CDTF">2023-08-31T09:04:00Z</dcterms:created>
  <dcterms:modified xsi:type="dcterms:W3CDTF">2023-09-08T12:11:00Z</dcterms:modified>
</cp:coreProperties>
</file>