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25" w:rsidRPr="00C576CA" w:rsidRDefault="00456C25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CA">
        <w:rPr>
          <w:rFonts w:ascii="Times New Roman" w:hAnsi="Times New Roman" w:cs="Times New Roman"/>
          <w:b/>
          <w:sz w:val="24"/>
          <w:szCs w:val="24"/>
        </w:rPr>
        <w:t>Terminy postepowania rekrutacyjnego oraz postepowania uzupełniającego, a także terminy składania dokumentów na rok szkolny 2023/2024 do klas pierwszych publicznych szkół ponadpodstawowych tj. do czteroletniego liceum ogólnokształcącego, pięcioletniego technikum, trzyletniej branżowej szkoły I stopnia</w:t>
      </w:r>
      <w:r w:rsidR="009F2DA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4700"/>
        <w:gridCol w:w="1763"/>
        <w:gridCol w:w="1843"/>
      </w:tblGrid>
      <w:tr w:rsidR="000077B4" w:rsidRPr="000077B4" w:rsidTr="003F41DA">
        <w:tc>
          <w:tcPr>
            <w:tcW w:w="756" w:type="dxa"/>
          </w:tcPr>
          <w:p w:rsidR="000077B4" w:rsidRPr="000077B4" w:rsidRDefault="000077B4" w:rsidP="00456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00" w:type="dxa"/>
          </w:tcPr>
          <w:p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763" w:type="dxa"/>
          </w:tcPr>
          <w:p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843" w:type="dxa"/>
          </w:tcPr>
          <w:p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postepowaniu uzupełniający</w:t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3F41DA" w:rsidRPr="000077B4" w:rsidTr="00670E3A">
        <w:trPr>
          <w:trHeight w:val="1666"/>
        </w:trPr>
        <w:tc>
          <w:tcPr>
            <w:tcW w:w="756" w:type="dxa"/>
          </w:tcPr>
          <w:p w:rsidR="003F41DA" w:rsidRPr="000077B4" w:rsidRDefault="003F41DA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0" w:type="dxa"/>
          </w:tcPr>
          <w:p w:rsidR="003F41DA" w:rsidRPr="000077B4" w:rsidRDefault="003F41DA" w:rsidP="00F1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E9">
              <w:rPr>
                <w:rFonts w:ascii="Times New Roman" w:hAnsi="Times New Roman" w:cs="Times New Roman"/>
                <w:b/>
                <w:sz w:val="24"/>
                <w:szCs w:val="24"/>
              </w:rPr>
              <w:t>Złożenie wniosku o przyjęcie do szkoły ponadpodstawowej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wraz z dokumentami </w:t>
            </w:r>
            <w:r w:rsidR="00DA72E9" w:rsidRPr="00DA72E9">
              <w:rPr>
                <w:rFonts w:ascii="Times New Roman" w:hAnsi="Times New Roman" w:cs="Times New Roman"/>
                <w:sz w:val="24"/>
                <w:szCs w:val="24"/>
              </w:rPr>
              <w:t>potwierdzającymi spełnianie przez kandydata warunków lub kryteriów branych pod uwagę w postępowaniu rekrutacyjnym.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63" w:type="dxa"/>
          </w:tcPr>
          <w:p w:rsidR="003F41DA" w:rsidRPr="00FF7AFC" w:rsidRDefault="003F41DA" w:rsidP="00456C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od </w:t>
            </w:r>
          </w:p>
          <w:p w:rsidR="003F41DA" w:rsidRPr="00FF7AFC" w:rsidRDefault="003F41DA" w:rsidP="00456C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15.05.2023 r.</w:t>
            </w:r>
          </w:p>
          <w:p w:rsidR="003F41DA" w:rsidRPr="00FF7AFC" w:rsidRDefault="003F41DA" w:rsidP="00456C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</w:t>
            </w:r>
          </w:p>
          <w:p w:rsidR="003F41DA" w:rsidRPr="00FF7AFC" w:rsidRDefault="003F41DA" w:rsidP="00456C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16.06.2023 r.</w:t>
            </w:r>
          </w:p>
          <w:p w:rsidR="003F41DA" w:rsidRPr="00FF7AFC" w:rsidRDefault="003F41DA" w:rsidP="00456C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godz. 15</w:t>
            </w: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3F41DA" w:rsidRDefault="003F41DA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3F41DA" w:rsidRDefault="003F41DA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 r.</w:t>
            </w:r>
          </w:p>
          <w:p w:rsidR="003F41DA" w:rsidRDefault="003F41DA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F41DA" w:rsidRDefault="003F41DA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 r.</w:t>
            </w:r>
          </w:p>
          <w:p w:rsidR="003F41DA" w:rsidRPr="003A47D2" w:rsidRDefault="003F41DA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C0090" w:rsidRPr="000077B4" w:rsidTr="003F41DA">
        <w:trPr>
          <w:trHeight w:val="1104"/>
        </w:trPr>
        <w:tc>
          <w:tcPr>
            <w:tcW w:w="756" w:type="dxa"/>
          </w:tcPr>
          <w:p w:rsidR="00EC0090" w:rsidRPr="00260F70" w:rsidRDefault="003F41DA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090" w:rsidRPr="00260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0" w:type="dxa"/>
          </w:tcPr>
          <w:p w:rsidR="00EC0090" w:rsidRDefault="00EC0090" w:rsidP="00F1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Uzupełnienie wniosku o przyjęcie do szkoły ponadpodstawowej o świadectwo ukończenia szkoły podstawowej i zaświadczenie </w:t>
            </w:r>
            <w:r w:rsidR="00F13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wynikach egzaminu ósmoklasisty</w:t>
            </w:r>
            <w:r w:rsidR="00F1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2E9" w:rsidRDefault="00DA72E9" w:rsidP="00F13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DA" w:rsidRPr="00DA72E9" w:rsidRDefault="00DA72E9" w:rsidP="00DA7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(świadectwo ukończenia szkoły </w:t>
            </w:r>
            <w:r w:rsidRPr="00DA72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zaświadczenie o wynikach egzaminu trzeba zawieźć do szkoły dopiero po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A72E9">
              <w:rPr>
                <w:rFonts w:ascii="Times New Roman" w:hAnsi="Times New Roman" w:cs="Times New Roman"/>
                <w:b/>
                <w:sz w:val="24"/>
                <w:szCs w:val="24"/>
              </w:rPr>
              <w:t>17 lipca, kiedy dowiecie się, czy zostaliście zakwalifikowani – patrz punkt 6)</w:t>
            </w:r>
          </w:p>
          <w:p w:rsidR="00DA72E9" w:rsidRPr="00260F70" w:rsidRDefault="00DA72E9" w:rsidP="00DA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FF7AFC" w:rsidRDefault="00EC0090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od </w:t>
            </w:r>
          </w:p>
          <w:p w:rsidR="00EC0090" w:rsidRPr="00FF7AFC" w:rsidRDefault="006158AF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23.06.2023</w:t>
            </w:r>
            <w:r w:rsidR="00EC0090"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  <w:p w:rsidR="00EC0090" w:rsidRPr="00FF7AFC" w:rsidRDefault="00EC0090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 </w:t>
            </w:r>
          </w:p>
          <w:p w:rsidR="00A713C5" w:rsidRPr="00FF7AFC" w:rsidRDefault="005F5A83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A713C5"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.07.2023</w:t>
            </w:r>
            <w:r w:rsidR="00EC0090"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  <w:p w:rsidR="005F5A83" w:rsidRPr="00FF7AFC" w:rsidRDefault="005F5A83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godz. 15</w:t>
            </w: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956475" w:rsidRPr="000077B4" w:rsidTr="00895934">
        <w:trPr>
          <w:trHeight w:val="1656"/>
        </w:trPr>
        <w:tc>
          <w:tcPr>
            <w:tcW w:w="756" w:type="dxa"/>
          </w:tcPr>
          <w:p w:rsidR="00956475" w:rsidRDefault="00956475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56475" w:rsidRDefault="00956475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75" w:rsidRPr="00571805" w:rsidRDefault="00956475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6475" w:rsidRDefault="00956475" w:rsidP="0095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E9">
              <w:rPr>
                <w:rFonts w:ascii="Times New Roman" w:hAnsi="Times New Roman" w:cs="Times New Roman"/>
                <w:b/>
                <w:sz w:val="24"/>
                <w:szCs w:val="24"/>
              </w:rPr>
              <w:t>Weryfikacja przez komisję rekrutacyjną wniosków</w:t>
            </w:r>
            <w:r w:rsidRPr="00571805">
              <w:rPr>
                <w:rFonts w:ascii="Times New Roman" w:hAnsi="Times New Roman" w:cs="Times New Roman"/>
                <w:sz w:val="24"/>
                <w:szCs w:val="24"/>
              </w:rPr>
              <w:t xml:space="preserve"> o przyjęcie do szkoły ponadpodstawowej i dokumentów potwierdzających spełnianie przez kandydata warunków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kryteriów branych pod uwagę w postępowaniu rekrutacyjnym</w:t>
            </w:r>
            <w:r w:rsidR="00F1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2E9" w:rsidRPr="00571805" w:rsidRDefault="00DA72E9" w:rsidP="0095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56475" w:rsidRPr="00FF7AFC" w:rsidRDefault="00956475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</w:t>
            </w:r>
          </w:p>
          <w:p w:rsidR="00956475" w:rsidRPr="00FF7AFC" w:rsidRDefault="00956475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15.07.2023 r.</w:t>
            </w:r>
          </w:p>
          <w:p w:rsidR="00956475" w:rsidRPr="00FF7AFC" w:rsidRDefault="00956475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6475" w:rsidRPr="00FF7AFC" w:rsidRDefault="00956475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475" w:rsidRDefault="00956475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956475" w:rsidRPr="00571805" w:rsidRDefault="00956475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02.08.2023 r.</w:t>
            </w:r>
          </w:p>
        </w:tc>
      </w:tr>
      <w:tr w:rsidR="00956475" w:rsidRPr="000077B4" w:rsidTr="008F4E49">
        <w:trPr>
          <w:trHeight w:val="1114"/>
        </w:trPr>
        <w:tc>
          <w:tcPr>
            <w:tcW w:w="756" w:type="dxa"/>
          </w:tcPr>
          <w:p w:rsidR="00956475" w:rsidRPr="00B473A5" w:rsidRDefault="00956475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0" w:type="dxa"/>
          </w:tcPr>
          <w:p w:rsidR="00956475" w:rsidRDefault="00956475" w:rsidP="00956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E9">
              <w:rPr>
                <w:rFonts w:ascii="Times New Roman" w:hAnsi="Times New Roman" w:cs="Times New Roman"/>
                <w:b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  <w:r w:rsidR="00F130D3" w:rsidRPr="00DA72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72E9" w:rsidRPr="00DA72E9" w:rsidRDefault="00DA72E9" w:rsidP="00956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956475" w:rsidRPr="00FF7AFC" w:rsidRDefault="00956475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</w:t>
            </w:r>
          </w:p>
          <w:p w:rsidR="00956475" w:rsidRPr="00FF7AFC" w:rsidRDefault="00956475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17.07.2023 r.</w:t>
            </w:r>
          </w:p>
          <w:p w:rsidR="00956475" w:rsidRPr="00FF7AFC" w:rsidRDefault="00956475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godz. 12</w:t>
            </w: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956475" w:rsidRPr="006158AF" w:rsidRDefault="00956475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956475" w:rsidRDefault="00956475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158AF">
              <w:rPr>
                <w:rFonts w:ascii="Times New Roman" w:hAnsi="Times New Roman" w:cs="Times New Roman"/>
                <w:sz w:val="24"/>
                <w:szCs w:val="24"/>
              </w:rPr>
              <w:t>.08.2023 r.</w:t>
            </w:r>
          </w:p>
          <w:p w:rsidR="00956475" w:rsidRPr="000077B4" w:rsidRDefault="00956475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 12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30D3" w:rsidRPr="000077B4" w:rsidTr="000F1595">
        <w:trPr>
          <w:trHeight w:val="1666"/>
        </w:trPr>
        <w:tc>
          <w:tcPr>
            <w:tcW w:w="756" w:type="dxa"/>
          </w:tcPr>
          <w:p w:rsidR="00F130D3" w:rsidRPr="00B473A5" w:rsidRDefault="00F130D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0" w:type="dxa"/>
          </w:tcPr>
          <w:p w:rsidR="00F130D3" w:rsidRDefault="00F130D3" w:rsidP="00D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</w:t>
            </w:r>
            <w:r w:rsidR="00DA72E9">
              <w:rPr>
                <w:rFonts w:ascii="Times New Roman" w:hAnsi="Times New Roman" w:cs="Times New Roman"/>
                <w:sz w:val="24"/>
                <w:szCs w:val="24"/>
              </w:rPr>
              <w:t>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szkołę prowadzącą kształcenie zawodowe </w:t>
            </w:r>
            <w:r w:rsidRPr="00DA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skierowań na badania lekarskie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braku przeciwwskazań zdrowotnych do podjęcia praktycznej nauki zawodu.</w:t>
            </w:r>
          </w:p>
          <w:p w:rsidR="00DA72E9" w:rsidRDefault="00DA72E9" w:rsidP="00DA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2E9" w:rsidRDefault="00DA72E9" w:rsidP="00D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72E9">
              <w:rPr>
                <w:rFonts w:ascii="Times New Roman" w:hAnsi="Times New Roman" w:cs="Times New Roman"/>
                <w:sz w:val="24"/>
                <w:szCs w:val="24"/>
              </w:rPr>
              <w:t xml:space="preserve">skierowanie na badania lekarskie można wybrać już podczas składania wniosku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2E9">
              <w:rPr>
                <w:rFonts w:ascii="Times New Roman" w:hAnsi="Times New Roman" w:cs="Times New Roman"/>
                <w:sz w:val="24"/>
                <w:szCs w:val="24"/>
              </w:rPr>
              <w:t>o przyjęcie do szkoły ponadpodstawowej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od 15 maja 2023 r.)</w:t>
            </w:r>
          </w:p>
          <w:p w:rsidR="00DA72E9" w:rsidRDefault="00DA72E9" w:rsidP="00DA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2E9" w:rsidRPr="00B473A5" w:rsidRDefault="00DA72E9" w:rsidP="00DA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130D3" w:rsidRPr="00FF7AFC" w:rsidRDefault="00F130D3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od </w:t>
            </w:r>
          </w:p>
          <w:p w:rsidR="00F130D3" w:rsidRPr="00FF7AFC" w:rsidRDefault="00F130D3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15.05.2023 r.</w:t>
            </w:r>
          </w:p>
          <w:p w:rsidR="00F130D3" w:rsidRPr="00FF7AFC" w:rsidRDefault="00F130D3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</w:t>
            </w:r>
          </w:p>
          <w:p w:rsidR="00F130D3" w:rsidRPr="00FF7AFC" w:rsidRDefault="00F130D3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18.07.2023 r. </w:t>
            </w:r>
          </w:p>
        </w:tc>
        <w:tc>
          <w:tcPr>
            <w:tcW w:w="1843" w:type="dxa"/>
          </w:tcPr>
          <w:p w:rsidR="00F130D3" w:rsidRDefault="00F130D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F130D3" w:rsidRDefault="00F130D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 r.</w:t>
            </w:r>
          </w:p>
          <w:p w:rsidR="00F130D3" w:rsidRDefault="00F130D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F130D3" w:rsidRDefault="00F130D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 r.</w:t>
            </w:r>
          </w:p>
          <w:p w:rsidR="00F130D3" w:rsidRPr="00B473A5" w:rsidRDefault="00F130D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D3" w:rsidRPr="000077B4" w:rsidTr="0015488A">
        <w:trPr>
          <w:trHeight w:val="4692"/>
        </w:trPr>
        <w:tc>
          <w:tcPr>
            <w:tcW w:w="756" w:type="dxa"/>
          </w:tcPr>
          <w:p w:rsidR="00F130D3" w:rsidRPr="00B473A5" w:rsidRDefault="0085621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130D3"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0" w:type="dxa"/>
          </w:tcPr>
          <w:p w:rsidR="0044677C" w:rsidRDefault="00F130D3" w:rsidP="00F1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27">
              <w:rPr>
                <w:rFonts w:ascii="Times New Roman" w:hAnsi="Times New Roman" w:cs="Times New Roman"/>
                <w:b/>
                <w:sz w:val="24"/>
                <w:szCs w:val="24"/>
              </w:rPr>
              <w:t>Potwierdzenie woli przyjęcia w postaci przedłożenia oryginału świadectwa ukończenia szkoły i oryginału zaświadczenia o wynikach egzaminu zewnętrznego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 ile nie zostały one złożone w uzupełnieniu wniosku o przyjęcie do szkoły ponadpodstawowej), </w:t>
            </w:r>
          </w:p>
          <w:p w:rsidR="00856216" w:rsidRPr="0044677C" w:rsidRDefault="00F130D3" w:rsidP="00F1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w przypadku szkoły prowadzącej </w:t>
            </w:r>
            <w:r w:rsidRPr="0044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kształcenie zawodowe: </w:t>
            </w:r>
          </w:p>
          <w:p w:rsidR="00856216" w:rsidRDefault="00856216" w:rsidP="00F1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130D3" w:rsidRPr="0044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zaświadczenia lekarskiego </w:t>
            </w:r>
            <w:r w:rsidR="00F130D3">
              <w:rPr>
                <w:rFonts w:ascii="Times New Roman" w:hAnsi="Times New Roman" w:cs="Times New Roman"/>
                <w:sz w:val="24"/>
                <w:szCs w:val="24"/>
              </w:rPr>
              <w:t xml:space="preserve">zawierającego orzeczenie o braku przeciwwskazań zdrowotnych do podjęcia praktycznej nauki zawodu </w:t>
            </w:r>
          </w:p>
          <w:p w:rsidR="00856216" w:rsidRDefault="00856216" w:rsidP="008562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130D3" w:rsidRPr="0044677C">
              <w:rPr>
                <w:rFonts w:ascii="Times New Roman" w:hAnsi="Times New Roman" w:cs="Times New Roman"/>
                <w:b/>
                <w:sz w:val="24"/>
                <w:szCs w:val="24"/>
              </w:rPr>
              <w:t>orzeczeni</w:t>
            </w:r>
            <w:r w:rsidRPr="0044677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F130D3" w:rsidRPr="0044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lekarskie</w:t>
            </w:r>
            <w:r w:rsidR="00F130D3">
              <w:rPr>
                <w:rFonts w:ascii="Times New Roman" w:hAnsi="Times New Roman" w:cs="Times New Roman"/>
                <w:sz w:val="24"/>
                <w:szCs w:val="24"/>
              </w:rPr>
              <w:t xml:space="preserve"> o braku przeciwwskazań zdrowotnych do kierowania pojazdami</w:t>
            </w:r>
            <w:r w:rsidR="00F130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130D3">
              <w:rPr>
                <w:rFonts w:ascii="Times New Roman" w:hAnsi="Times New Roman" w:cs="Times New Roman"/>
                <w:sz w:val="24"/>
                <w:szCs w:val="24"/>
              </w:rPr>
              <w:t>lub orzeczeni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130D3">
              <w:rPr>
                <w:rFonts w:ascii="Times New Roman" w:hAnsi="Times New Roman" w:cs="Times New Roman"/>
                <w:sz w:val="24"/>
                <w:szCs w:val="24"/>
              </w:rPr>
              <w:t xml:space="preserve"> psychologiczne</w:t>
            </w:r>
            <w:r w:rsidR="00F13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braku przeciwwskazań psychologicznych </w:t>
            </w:r>
            <w:r w:rsidR="00F130D3">
              <w:rPr>
                <w:rFonts w:ascii="Times New Roman" w:hAnsi="Times New Roman" w:cs="Times New Roman"/>
                <w:sz w:val="24"/>
                <w:szCs w:val="24"/>
              </w:rPr>
              <w:br/>
              <w:t>do kierowania pojazdem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(Dotyczy szkoły prowadzącej kształcenie w zawodzie, dla której podstawa programowa kształcenia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56216">
              <w:rPr>
                <w:rFonts w:ascii="Times New Roman" w:hAnsi="Times New Roman" w:cs="Times New Roman"/>
                <w:i/>
                <w:sz w:val="24"/>
                <w:szCs w:val="24"/>
              </w:rPr>
              <w:t>w zawodzie szkolnictwa branżowego przewiduje przygotowanie do uzyskania umiejętności kierowania pojazdem silnikowym, dotyczy szkoły prowadzącej kształcenie w zawodzie, dla której podstawa programowa kształcenia w zawodzie szkolnictwa branżowego przewiduje przygotowanie do uzyskania umiejętności kierowania pojazdem silnikowym w zakresie prawa jazdy kategorii C lub C+E)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6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30D3" w:rsidRPr="004217DD" w:rsidRDefault="00F130D3" w:rsidP="00F130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63" w:type="dxa"/>
          </w:tcPr>
          <w:p w:rsidR="00F130D3" w:rsidRPr="00FF7AFC" w:rsidRDefault="00F130D3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od </w:t>
            </w:r>
          </w:p>
          <w:p w:rsidR="00F130D3" w:rsidRPr="00FF7AFC" w:rsidRDefault="00F130D3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17.07.2023 r.</w:t>
            </w:r>
          </w:p>
          <w:p w:rsidR="00F130D3" w:rsidRPr="00FF7AFC" w:rsidRDefault="00F130D3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</w:t>
            </w:r>
          </w:p>
          <w:p w:rsidR="00F130D3" w:rsidRPr="00FF7AFC" w:rsidRDefault="00F130D3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21.07.2023 r.</w:t>
            </w:r>
          </w:p>
          <w:p w:rsidR="00F130D3" w:rsidRPr="00FF7AFC" w:rsidRDefault="00F130D3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godz. 15</w:t>
            </w: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</w:p>
          <w:p w:rsidR="00F130D3" w:rsidRPr="00FF7AFC" w:rsidRDefault="00F130D3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0D3" w:rsidRPr="00FF7AFC" w:rsidRDefault="00F130D3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0D3" w:rsidRPr="00FF7AFC" w:rsidRDefault="00F130D3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0D3" w:rsidRDefault="00F130D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F130D3" w:rsidRDefault="00F130D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03.08.2023 r.</w:t>
            </w:r>
          </w:p>
          <w:p w:rsidR="00F130D3" w:rsidRDefault="00F130D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F130D3" w:rsidRDefault="00F130D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 r.</w:t>
            </w:r>
          </w:p>
          <w:p w:rsidR="00F130D3" w:rsidRPr="00ED268C" w:rsidRDefault="00F130D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856216" w:rsidRPr="000077B4" w:rsidTr="00F0058E">
        <w:trPr>
          <w:trHeight w:val="838"/>
        </w:trPr>
        <w:tc>
          <w:tcPr>
            <w:tcW w:w="756" w:type="dxa"/>
          </w:tcPr>
          <w:p w:rsidR="00856216" w:rsidRPr="004217DD" w:rsidRDefault="0085621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0" w:type="dxa"/>
          </w:tcPr>
          <w:p w:rsidR="00856216" w:rsidRPr="0044677C" w:rsidRDefault="00856216" w:rsidP="0044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7C">
              <w:rPr>
                <w:rFonts w:ascii="Times New Roman" w:hAnsi="Times New Roman" w:cs="Times New Roman"/>
                <w:b/>
                <w:sz w:val="24"/>
                <w:szCs w:val="24"/>
              </w:rPr>
              <w:t>Podanie do publicznej wiadomości przez komisję rekrutacyjną listy kandydatów przyjętych i nieprzyjętych.</w:t>
            </w:r>
          </w:p>
          <w:p w:rsidR="0044677C" w:rsidRPr="004217DD" w:rsidRDefault="0044677C" w:rsidP="0044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56216" w:rsidRPr="00FF7AFC" w:rsidRDefault="00856216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24.07.2023 r.</w:t>
            </w:r>
          </w:p>
          <w:p w:rsidR="00856216" w:rsidRPr="00FF7AFC" w:rsidRDefault="00856216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godz. 12</w:t>
            </w: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</w:p>
          <w:p w:rsidR="00856216" w:rsidRPr="00FF7AFC" w:rsidRDefault="00856216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216" w:rsidRDefault="0085621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11.08.2023 r,</w:t>
            </w:r>
          </w:p>
          <w:p w:rsidR="00856216" w:rsidRPr="00D44782" w:rsidRDefault="0085621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856216" w:rsidRPr="000077B4" w:rsidTr="0044677C">
        <w:trPr>
          <w:trHeight w:val="1100"/>
        </w:trPr>
        <w:tc>
          <w:tcPr>
            <w:tcW w:w="756" w:type="dxa"/>
          </w:tcPr>
          <w:p w:rsidR="00856216" w:rsidRPr="004217DD" w:rsidRDefault="00D46B67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6216"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0" w:type="dxa"/>
          </w:tcPr>
          <w:p w:rsidR="0044677C" w:rsidRPr="004217DD" w:rsidRDefault="00856216" w:rsidP="0044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Poinformowanie przez dyrektora szkoły ponadpodstawowej Kuratora Oświaty </w:t>
            </w:r>
            <w:r w:rsidR="00446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liczbie wolnych miejsc w szkole</w:t>
            </w:r>
            <w:r w:rsidR="003B4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856216" w:rsidRPr="00FF7AFC" w:rsidRDefault="00856216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 </w:t>
            </w:r>
          </w:p>
          <w:p w:rsidR="00856216" w:rsidRPr="00FF7AFC" w:rsidRDefault="00856216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24.07.2023 r.</w:t>
            </w:r>
          </w:p>
          <w:p w:rsidR="00856216" w:rsidRPr="00FF7AFC" w:rsidRDefault="00856216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godz. 14</w:t>
            </w: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856216" w:rsidRDefault="0085621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856216" w:rsidRDefault="0085621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11.08.2023 r.</w:t>
            </w:r>
          </w:p>
          <w:p w:rsidR="00856216" w:rsidRPr="0044677C" w:rsidRDefault="0085621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856216" w:rsidRPr="000077B4" w:rsidTr="00F60D91">
        <w:trPr>
          <w:trHeight w:val="1114"/>
        </w:trPr>
        <w:tc>
          <w:tcPr>
            <w:tcW w:w="756" w:type="dxa"/>
          </w:tcPr>
          <w:p w:rsidR="00856216" w:rsidRPr="004217DD" w:rsidRDefault="00D46B67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216"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0" w:type="dxa"/>
          </w:tcPr>
          <w:p w:rsidR="00856216" w:rsidRDefault="00856216" w:rsidP="0044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Opublikowanie przez Podkarpackiego Kuratora Oświaty informacji o liczbie wolnych miejsc w szkołach ponadpodstawowych w województwie</w:t>
            </w:r>
            <w:r w:rsidR="003B4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77C" w:rsidRPr="004217DD" w:rsidRDefault="0044677C" w:rsidP="0044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56216" w:rsidRPr="00FF7AFC" w:rsidRDefault="00856216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</w:t>
            </w:r>
          </w:p>
          <w:p w:rsidR="00856216" w:rsidRPr="00FF7AFC" w:rsidRDefault="00856216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25.07.2023 r.</w:t>
            </w:r>
          </w:p>
          <w:p w:rsidR="00856216" w:rsidRPr="00FF7AFC" w:rsidRDefault="00856216" w:rsidP="00EC00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godz. 15</w:t>
            </w:r>
            <w:r w:rsidRPr="00FF7AF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856216" w:rsidRPr="00823056" w:rsidRDefault="0085621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856216" w:rsidRDefault="0085621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3056">
              <w:rPr>
                <w:rFonts w:ascii="Times New Roman" w:hAnsi="Times New Roman" w:cs="Times New Roman"/>
                <w:sz w:val="24"/>
                <w:szCs w:val="24"/>
              </w:rPr>
              <w:t>.08.2023 r.</w:t>
            </w:r>
          </w:p>
          <w:p w:rsidR="00856216" w:rsidRPr="00C90B84" w:rsidRDefault="0085621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B84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C90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C576CA" w:rsidRPr="00E0280D" w:rsidRDefault="00C576CA" w:rsidP="00E0280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29F7" w:rsidRPr="002429F7" w:rsidRDefault="002429F7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29F7" w:rsidRPr="0024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F5F40"/>
    <w:multiLevelType w:val="hybridMultilevel"/>
    <w:tmpl w:val="FF1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C2528"/>
    <w:multiLevelType w:val="hybridMultilevel"/>
    <w:tmpl w:val="618C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33"/>
    <w:rsid w:val="000077B4"/>
    <w:rsid w:val="000607BD"/>
    <w:rsid w:val="00162227"/>
    <w:rsid w:val="001E2BFB"/>
    <w:rsid w:val="001F4021"/>
    <w:rsid w:val="002155FC"/>
    <w:rsid w:val="002429F7"/>
    <w:rsid w:val="00260F70"/>
    <w:rsid w:val="003035A6"/>
    <w:rsid w:val="003228AB"/>
    <w:rsid w:val="0038503C"/>
    <w:rsid w:val="003A47D2"/>
    <w:rsid w:val="003B1CBD"/>
    <w:rsid w:val="003B469D"/>
    <w:rsid w:val="003F41DA"/>
    <w:rsid w:val="004217DD"/>
    <w:rsid w:val="00441C33"/>
    <w:rsid w:val="0044677C"/>
    <w:rsid w:val="00456C25"/>
    <w:rsid w:val="00571805"/>
    <w:rsid w:val="005C0179"/>
    <w:rsid w:val="005F5A83"/>
    <w:rsid w:val="006158AF"/>
    <w:rsid w:val="0068373D"/>
    <w:rsid w:val="006C600B"/>
    <w:rsid w:val="006C7A8F"/>
    <w:rsid w:val="00753FC7"/>
    <w:rsid w:val="00772FF7"/>
    <w:rsid w:val="0078019C"/>
    <w:rsid w:val="007B15E1"/>
    <w:rsid w:val="008167FB"/>
    <w:rsid w:val="00823056"/>
    <w:rsid w:val="00856216"/>
    <w:rsid w:val="008A366A"/>
    <w:rsid w:val="00956475"/>
    <w:rsid w:val="009F0408"/>
    <w:rsid w:val="009F2DA1"/>
    <w:rsid w:val="00A34D29"/>
    <w:rsid w:val="00A713C5"/>
    <w:rsid w:val="00A8588E"/>
    <w:rsid w:val="00AB5590"/>
    <w:rsid w:val="00AF2B58"/>
    <w:rsid w:val="00B473A5"/>
    <w:rsid w:val="00B70C3E"/>
    <w:rsid w:val="00BB3152"/>
    <w:rsid w:val="00C576CA"/>
    <w:rsid w:val="00C90B84"/>
    <w:rsid w:val="00D1230A"/>
    <w:rsid w:val="00D366C5"/>
    <w:rsid w:val="00D44782"/>
    <w:rsid w:val="00D46B67"/>
    <w:rsid w:val="00DA72E9"/>
    <w:rsid w:val="00DC0F22"/>
    <w:rsid w:val="00E0280D"/>
    <w:rsid w:val="00E35482"/>
    <w:rsid w:val="00E623BF"/>
    <w:rsid w:val="00EC0090"/>
    <w:rsid w:val="00EC40C4"/>
    <w:rsid w:val="00ED268C"/>
    <w:rsid w:val="00EF0C59"/>
    <w:rsid w:val="00F130D3"/>
    <w:rsid w:val="00F16C59"/>
    <w:rsid w:val="00FE72C0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596B2-6B6D-4138-A137-0359378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2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Śląska</dc:creator>
  <cp:keywords/>
  <dc:description/>
  <cp:lastModifiedBy>Edyta Gawżyńska</cp:lastModifiedBy>
  <cp:revision>10</cp:revision>
  <cp:lastPrinted>2023-01-24T11:42:00Z</cp:lastPrinted>
  <dcterms:created xsi:type="dcterms:W3CDTF">2023-01-31T07:16:00Z</dcterms:created>
  <dcterms:modified xsi:type="dcterms:W3CDTF">2023-04-11T14:13:00Z</dcterms:modified>
</cp:coreProperties>
</file>