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F1D" w:rsidRPr="001B1158" w:rsidRDefault="007E76D3" w:rsidP="001D31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B1158">
        <w:rPr>
          <w:rFonts w:ascii="Times New Roman" w:hAnsi="Times New Roman"/>
          <w:b/>
          <w:sz w:val="28"/>
          <w:szCs w:val="28"/>
        </w:rPr>
        <w:t xml:space="preserve">HARMONOGRAM CZYNNOŚCI W POSTĘPOWANIU REKRUTACYJNYM DO SZKÓŁ </w:t>
      </w:r>
      <w:r w:rsidR="00903F1D" w:rsidRPr="001B1158">
        <w:rPr>
          <w:rFonts w:ascii="Times New Roman" w:hAnsi="Times New Roman"/>
          <w:b/>
          <w:sz w:val="28"/>
          <w:szCs w:val="28"/>
        </w:rPr>
        <w:t xml:space="preserve">DLA KTÓRYCH ORGANEM PROWADZACYM JEST GMINA KOŁO </w:t>
      </w:r>
    </w:p>
    <w:p w:rsidR="007E76D3" w:rsidRPr="001B1158" w:rsidRDefault="002D798D" w:rsidP="001D31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B1158">
        <w:rPr>
          <w:rFonts w:ascii="Times New Roman" w:hAnsi="Times New Roman"/>
          <w:b/>
          <w:sz w:val="28"/>
          <w:szCs w:val="28"/>
        </w:rPr>
        <w:t xml:space="preserve">NA ROK SZKOLNY </w:t>
      </w:r>
      <w:r w:rsidRPr="001B1158">
        <w:rPr>
          <w:rFonts w:ascii="Times New Roman" w:hAnsi="Times New Roman"/>
          <w:b/>
          <w:color w:val="0000FF"/>
          <w:sz w:val="28"/>
          <w:szCs w:val="28"/>
        </w:rPr>
        <w:t>2024/2025</w:t>
      </w:r>
      <w:r w:rsidR="007E76D3" w:rsidRPr="001B1158">
        <w:rPr>
          <w:rFonts w:ascii="Times New Roman" w:hAnsi="Times New Roman"/>
          <w:b/>
          <w:sz w:val="28"/>
          <w:szCs w:val="28"/>
        </w:rPr>
        <w:t xml:space="preserve"> </w:t>
      </w:r>
    </w:p>
    <w:p w:rsidR="00574946" w:rsidRPr="007E76D3" w:rsidRDefault="00574946" w:rsidP="001D310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181" w:type="dxa"/>
        <w:tblLayout w:type="fixed"/>
        <w:tblLook w:val="0000"/>
      </w:tblPr>
      <w:tblGrid>
        <w:gridCol w:w="570"/>
        <w:gridCol w:w="4603"/>
        <w:gridCol w:w="2130"/>
        <w:gridCol w:w="2169"/>
      </w:tblGrid>
      <w:tr w:rsidR="007E76D3" w:rsidTr="00856258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6D3" w:rsidRDefault="007E76D3" w:rsidP="001D310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6D3" w:rsidRDefault="007E76D3" w:rsidP="0085625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Rodzaj czynności w postępowaniu rekrutacyjnym i uzupełniającym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6D3" w:rsidRDefault="007E76D3" w:rsidP="0085625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Data rozpoczęcia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6D3" w:rsidRDefault="007E76D3" w:rsidP="0085625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Data zakończenia</w:t>
            </w:r>
          </w:p>
          <w:p w:rsidR="007E76D3" w:rsidRDefault="007E76D3" w:rsidP="008562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E76D3" w:rsidTr="00856258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6D3" w:rsidRDefault="007E76D3" w:rsidP="0085625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6D3" w:rsidRDefault="007E76D3" w:rsidP="00856258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Postępowanie rekrutacyjne</w:t>
            </w:r>
          </w:p>
        </w:tc>
      </w:tr>
      <w:tr w:rsidR="007E76D3" w:rsidRPr="009D3561" w:rsidTr="00856258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6D3" w:rsidRDefault="007E76D3" w:rsidP="0085625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6D3" w:rsidRDefault="007E76D3" w:rsidP="008562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Złożenie wniosku o przyjęcie do szkoły podstawowej wraz z dokumentami potwierdzającymi  spełnienie przez kandydata warunków lub kryteriów uwzględnianych  w postępowaniu rekrutacyjnym lub złożenie zgłoszenia o przyjęcie do szkoły podstawowej</w:t>
            </w:r>
          </w:p>
          <w:p w:rsidR="00386196" w:rsidRPr="00FE6574" w:rsidRDefault="00386196" w:rsidP="00856258">
            <w:pPr>
              <w:spacing w:after="0" w:line="240" w:lineRule="auto"/>
              <w:jc w:val="both"/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6D3" w:rsidRPr="00B53768" w:rsidRDefault="002D798D" w:rsidP="0085625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01.02.2024</w:t>
            </w:r>
            <w:r w:rsidR="007E76D3" w:rsidRPr="00B53768">
              <w:rPr>
                <w:rFonts w:ascii="Times New Roman" w:hAnsi="Times New Roman"/>
                <w:sz w:val="24"/>
                <w:szCs w:val="24"/>
              </w:rPr>
              <w:t xml:space="preserve"> r.  </w:t>
            </w:r>
          </w:p>
          <w:p w:rsidR="007E76D3" w:rsidRPr="009D3561" w:rsidRDefault="007E76D3" w:rsidP="0085625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6D3" w:rsidRPr="00B53768" w:rsidRDefault="002D798D" w:rsidP="0085625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7E76D3" w:rsidRPr="00B53768">
              <w:rPr>
                <w:rFonts w:ascii="Times New Roman" w:hAnsi="Times New Roman"/>
                <w:sz w:val="24"/>
                <w:szCs w:val="24"/>
              </w:rPr>
              <w:t>.02.</w:t>
            </w:r>
            <w:r>
              <w:rPr>
                <w:rFonts w:ascii="Times New Roman" w:hAnsi="Times New Roman"/>
                <w:sz w:val="24"/>
                <w:szCs w:val="24"/>
              </w:rPr>
              <w:t>2024</w:t>
            </w:r>
            <w:r w:rsidR="007E76D3" w:rsidRPr="00B53768">
              <w:rPr>
                <w:rFonts w:ascii="Times New Roman" w:hAnsi="Times New Roman"/>
                <w:sz w:val="24"/>
                <w:szCs w:val="24"/>
              </w:rPr>
              <w:t xml:space="preserve"> r.   </w:t>
            </w:r>
          </w:p>
          <w:p w:rsidR="007E76D3" w:rsidRPr="009D3561" w:rsidRDefault="007E76D3" w:rsidP="0085625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E76D3" w:rsidTr="00856258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6D3" w:rsidRDefault="007E76D3" w:rsidP="0085625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196" w:rsidRPr="00B53768" w:rsidRDefault="007E76D3" w:rsidP="008562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Weryfikacja przez komisję rekrutacyjną wniosków o przyjęcie do szkoły podstawowej i dokumentów potwierdzających spełnienie przez kandydata warunków lub kryteriów  branych pod uwagę w postępowaniu rekrutacyjnym, w tym  dokonanie przez przewodniczącego komisji  rekrutacyjnej wezwań do przedłożenia dokumentów potwierdzających okoliczności zawarte w oświadczeniach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6D3" w:rsidRDefault="007E76D3" w:rsidP="0085625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76D3" w:rsidRDefault="002D798D" w:rsidP="0085625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01.03.2024</w:t>
            </w:r>
            <w:r w:rsidR="007E76D3">
              <w:rPr>
                <w:rFonts w:ascii="Times New Roman" w:hAnsi="Times New Roman"/>
                <w:sz w:val="24"/>
                <w:szCs w:val="24"/>
              </w:rPr>
              <w:t xml:space="preserve"> r.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6D3" w:rsidRDefault="007E76D3" w:rsidP="0085625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76D3" w:rsidRDefault="002D798D" w:rsidP="0085625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04.03.2024</w:t>
            </w:r>
            <w:r w:rsidR="007E76D3">
              <w:rPr>
                <w:rFonts w:ascii="Times New Roman" w:hAnsi="Times New Roman"/>
                <w:sz w:val="24"/>
                <w:szCs w:val="24"/>
              </w:rPr>
              <w:t xml:space="preserve"> r.</w:t>
            </w:r>
          </w:p>
        </w:tc>
      </w:tr>
      <w:tr w:rsidR="007E76D3" w:rsidTr="00856258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6D3" w:rsidRDefault="007E76D3" w:rsidP="0085625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6D3" w:rsidRDefault="007E76D3" w:rsidP="00856258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Podanie do publicznej wiadomości przez komisję rekrutacyjną listy kandydatów zakwalifikowanych i kandydatów niezakwalifikowanych w postępowaniu rekrutacyjnym</w:t>
            </w:r>
          </w:p>
          <w:p w:rsidR="007E76D3" w:rsidRDefault="007E76D3" w:rsidP="008562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6D3" w:rsidRDefault="007E76D3" w:rsidP="0085625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76D3" w:rsidRDefault="002D798D" w:rsidP="0085625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06.03.2024</w:t>
            </w:r>
            <w:r w:rsidR="007E76D3">
              <w:rPr>
                <w:rFonts w:ascii="Times New Roman" w:hAnsi="Times New Roman"/>
                <w:sz w:val="24"/>
                <w:szCs w:val="24"/>
              </w:rPr>
              <w:t xml:space="preserve"> r. </w:t>
            </w:r>
          </w:p>
          <w:p w:rsidR="007E76D3" w:rsidRDefault="007E76D3" w:rsidP="008562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76D3" w:rsidTr="00856258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6D3" w:rsidRDefault="007E76D3" w:rsidP="0085625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6D3" w:rsidRDefault="007E76D3" w:rsidP="00856258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Potwierdzenie przez rodzica kandydata woli przyjęcia w postaci pisemnego oświadczenia w postępowaniu rekrutacyjnym</w:t>
            </w:r>
          </w:p>
          <w:p w:rsidR="007E76D3" w:rsidRDefault="007E76D3" w:rsidP="008562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6D3" w:rsidRDefault="002D798D" w:rsidP="0085625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07.03.2024</w:t>
            </w:r>
            <w:r w:rsidR="007E76D3">
              <w:rPr>
                <w:rFonts w:ascii="Times New Roman" w:hAnsi="Times New Roman"/>
                <w:sz w:val="24"/>
                <w:szCs w:val="24"/>
              </w:rPr>
              <w:t xml:space="preserve"> r. </w:t>
            </w:r>
          </w:p>
          <w:p w:rsidR="007E76D3" w:rsidRDefault="007E76D3" w:rsidP="008562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6D3" w:rsidRDefault="002D798D" w:rsidP="0085625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14.03.2024</w:t>
            </w:r>
            <w:r w:rsidR="007E76D3">
              <w:rPr>
                <w:rFonts w:ascii="Times New Roman" w:hAnsi="Times New Roman"/>
                <w:sz w:val="24"/>
                <w:szCs w:val="24"/>
              </w:rPr>
              <w:t xml:space="preserve"> r. </w:t>
            </w:r>
          </w:p>
          <w:p w:rsidR="007E76D3" w:rsidRDefault="007E76D3" w:rsidP="00856258">
            <w:pPr>
              <w:spacing w:after="0" w:line="240" w:lineRule="auto"/>
              <w:jc w:val="center"/>
            </w:pPr>
          </w:p>
          <w:p w:rsidR="007E76D3" w:rsidRDefault="007E76D3" w:rsidP="008562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76D3" w:rsidTr="00856258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6D3" w:rsidRDefault="007E76D3" w:rsidP="0085625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6D3" w:rsidRDefault="007E76D3" w:rsidP="00856258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Podanie do publicznej wiadomości przez komisję rekrutacyjną listy kandydatów przyjętych i listy kandydatów  nieprzyjętych w postępowaniu rekrutacyjnym</w:t>
            </w:r>
          </w:p>
          <w:p w:rsidR="007E76D3" w:rsidRDefault="007E76D3" w:rsidP="008562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6D3" w:rsidRDefault="007E76D3" w:rsidP="0085625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76D3" w:rsidRDefault="002D798D" w:rsidP="0085625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15.03.2024</w:t>
            </w:r>
            <w:r w:rsidR="007E76D3">
              <w:rPr>
                <w:rFonts w:ascii="Times New Roman" w:hAnsi="Times New Roman"/>
                <w:sz w:val="24"/>
                <w:szCs w:val="24"/>
              </w:rPr>
              <w:t xml:space="preserve"> r. </w:t>
            </w:r>
          </w:p>
        </w:tc>
      </w:tr>
      <w:tr w:rsidR="007E76D3" w:rsidTr="00856258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6D3" w:rsidRDefault="007E76D3" w:rsidP="0085625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6D3" w:rsidRDefault="007E76D3" w:rsidP="00856258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Postępowanie uzupełniające</w:t>
            </w:r>
          </w:p>
        </w:tc>
      </w:tr>
      <w:tr w:rsidR="007E76D3" w:rsidTr="00856258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6D3" w:rsidRDefault="007E76D3" w:rsidP="0085625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6D3" w:rsidRDefault="007E76D3" w:rsidP="00856258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Złożenie wniosku o przyjęcie do szkoły podstawowej wraz z dokumentami potwierdzającymi  spełnienie przez kandydata warunków lub kryteriów uwzględnianych  w postępowaniu uzupełniającym lub złożenie zgłoszenia</w:t>
            </w:r>
          </w:p>
          <w:p w:rsidR="007E76D3" w:rsidRDefault="007E76D3" w:rsidP="008562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6D3" w:rsidRDefault="002D798D" w:rsidP="0085625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18.03.2024</w:t>
            </w:r>
            <w:r w:rsidR="007E76D3">
              <w:rPr>
                <w:rFonts w:ascii="Times New Roman" w:hAnsi="Times New Roman"/>
                <w:sz w:val="24"/>
                <w:szCs w:val="24"/>
              </w:rPr>
              <w:t xml:space="preserve"> r. </w:t>
            </w:r>
          </w:p>
          <w:p w:rsidR="007E76D3" w:rsidRDefault="007E76D3" w:rsidP="008562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6D3" w:rsidRDefault="002D798D" w:rsidP="0085625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7E76D3">
              <w:rPr>
                <w:rFonts w:ascii="Times New Roman" w:hAnsi="Times New Roman"/>
                <w:sz w:val="24"/>
                <w:szCs w:val="24"/>
              </w:rPr>
              <w:t>.03.2</w:t>
            </w:r>
            <w:r>
              <w:rPr>
                <w:rFonts w:ascii="Times New Roman" w:hAnsi="Times New Roman"/>
                <w:sz w:val="24"/>
                <w:szCs w:val="24"/>
              </w:rPr>
              <w:t>024</w:t>
            </w:r>
            <w:r w:rsidR="007E76D3">
              <w:rPr>
                <w:rFonts w:ascii="Times New Roman" w:hAnsi="Times New Roman"/>
                <w:sz w:val="24"/>
                <w:szCs w:val="24"/>
              </w:rPr>
              <w:t xml:space="preserve"> r. </w:t>
            </w:r>
          </w:p>
          <w:p w:rsidR="007E76D3" w:rsidRDefault="007E76D3" w:rsidP="00856258">
            <w:pPr>
              <w:spacing w:after="0" w:line="240" w:lineRule="auto"/>
              <w:jc w:val="center"/>
            </w:pPr>
          </w:p>
        </w:tc>
      </w:tr>
      <w:tr w:rsidR="007E76D3" w:rsidTr="00856258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6D3" w:rsidRDefault="007E76D3" w:rsidP="0085625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6D3" w:rsidRDefault="007E76D3" w:rsidP="00856258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Weryfikacja przez komisję rekrutacyjną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wniosków do przedszkola i dokumentów potwierdzających spełnienie przez kandydata warunków lub kryteriów  branych pod uwagę w postępowaniu uzupełniającym, w tym  dokonanie przez przewodniczącego komisji  rekrutacyjnej wezwań do przedłożenia dokumentów potwierdzających okoliczności zawarte w oświadczeniach</w:t>
            </w:r>
          </w:p>
          <w:p w:rsidR="007E76D3" w:rsidRDefault="007E76D3" w:rsidP="008562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6D3" w:rsidRDefault="002D798D" w:rsidP="0085625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25.03.2024</w:t>
            </w:r>
            <w:r w:rsidR="007E76D3">
              <w:rPr>
                <w:rFonts w:ascii="Times New Roman" w:hAnsi="Times New Roman"/>
                <w:sz w:val="24"/>
                <w:szCs w:val="24"/>
              </w:rPr>
              <w:t xml:space="preserve"> r.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6D3" w:rsidRDefault="002D798D" w:rsidP="0085625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27.03.2024</w:t>
            </w:r>
            <w:r w:rsidR="007E76D3">
              <w:rPr>
                <w:rFonts w:ascii="Times New Roman" w:hAnsi="Times New Roman"/>
                <w:sz w:val="24"/>
                <w:szCs w:val="24"/>
              </w:rPr>
              <w:t xml:space="preserve"> r.</w:t>
            </w:r>
          </w:p>
        </w:tc>
      </w:tr>
      <w:tr w:rsidR="007E76D3" w:rsidTr="00856258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6D3" w:rsidRDefault="007E76D3" w:rsidP="0085625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6D3" w:rsidRDefault="007E76D3" w:rsidP="00856258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Podanie do publicznej wiadomości przez komisję rekrutacyjną listy kandydatów zakwalifikowanych i kandydatów niezakwalifikowanych w postępowaniu uzupełniającym</w:t>
            </w:r>
          </w:p>
          <w:p w:rsidR="007E76D3" w:rsidRDefault="007E76D3" w:rsidP="008562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6D3" w:rsidRDefault="007E76D3" w:rsidP="0085625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76D3" w:rsidRDefault="002D798D" w:rsidP="0085625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28.03.2024</w:t>
            </w:r>
            <w:r w:rsidR="007E76D3">
              <w:rPr>
                <w:rFonts w:ascii="Times New Roman" w:hAnsi="Times New Roman"/>
                <w:sz w:val="24"/>
                <w:szCs w:val="24"/>
              </w:rPr>
              <w:t xml:space="preserve"> r. </w:t>
            </w:r>
          </w:p>
        </w:tc>
      </w:tr>
      <w:tr w:rsidR="007E76D3" w:rsidTr="00856258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6D3" w:rsidRDefault="007E76D3" w:rsidP="0085625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6D3" w:rsidRDefault="007E76D3" w:rsidP="00856258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Potwierdzenie przez rodzica kandydata woli przyjęcia w postaci pisemnego oświadczenia w postępowaniu uzupełniającym</w:t>
            </w:r>
          </w:p>
          <w:p w:rsidR="007E76D3" w:rsidRDefault="007E76D3" w:rsidP="008562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6D3" w:rsidRDefault="002D798D" w:rsidP="0085625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29.03.2024</w:t>
            </w:r>
            <w:r w:rsidR="007E76D3">
              <w:rPr>
                <w:rFonts w:ascii="Times New Roman" w:hAnsi="Times New Roman"/>
                <w:sz w:val="24"/>
                <w:szCs w:val="24"/>
              </w:rPr>
              <w:t xml:space="preserve"> r.</w:t>
            </w:r>
          </w:p>
          <w:p w:rsidR="007E76D3" w:rsidRDefault="007E76D3" w:rsidP="008562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6D3" w:rsidRDefault="002D798D" w:rsidP="0085625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08.04.2024</w:t>
            </w:r>
            <w:r w:rsidR="001B7F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E76D3">
              <w:rPr>
                <w:rFonts w:ascii="Times New Roman" w:hAnsi="Times New Roman"/>
                <w:sz w:val="24"/>
                <w:szCs w:val="24"/>
              </w:rPr>
              <w:t xml:space="preserve">r.   </w:t>
            </w:r>
          </w:p>
        </w:tc>
      </w:tr>
      <w:tr w:rsidR="007E76D3" w:rsidTr="00856258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6D3" w:rsidRDefault="007E76D3" w:rsidP="0085625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6D3" w:rsidRDefault="007E76D3" w:rsidP="008562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Podanie do publicznej wiadomości przez komisję rekrutacyjną listy kandydatów przyjętych i listy kandydatów  nieprzyjętych w postępowaniu uzupełniającym</w:t>
            </w:r>
          </w:p>
          <w:p w:rsidR="001D310F" w:rsidRPr="007B1CCE" w:rsidRDefault="001D310F" w:rsidP="00856258">
            <w:pPr>
              <w:spacing w:after="0" w:line="240" w:lineRule="auto"/>
              <w:jc w:val="both"/>
            </w:pPr>
          </w:p>
        </w:tc>
        <w:tc>
          <w:tcPr>
            <w:tcW w:w="4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6D3" w:rsidRDefault="007E76D3" w:rsidP="0085625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76D3" w:rsidRDefault="002D798D" w:rsidP="0085625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10.04.2024</w:t>
            </w:r>
            <w:r w:rsidR="007E76D3">
              <w:rPr>
                <w:rFonts w:ascii="Times New Roman" w:hAnsi="Times New Roman"/>
                <w:sz w:val="24"/>
                <w:szCs w:val="24"/>
              </w:rPr>
              <w:t xml:space="preserve"> r.</w:t>
            </w:r>
          </w:p>
        </w:tc>
      </w:tr>
    </w:tbl>
    <w:p w:rsidR="0049036E" w:rsidRPr="00606E61" w:rsidRDefault="0049036E" w:rsidP="00A172C4">
      <w:pPr>
        <w:jc w:val="both"/>
        <w:rPr>
          <w:rFonts w:ascii="Times New Roman" w:hAnsi="Times New Roman"/>
        </w:rPr>
      </w:pPr>
    </w:p>
    <w:sectPr w:rsidR="0049036E" w:rsidRPr="00606E61" w:rsidSect="007B1CCE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06E61"/>
    <w:rsid w:val="00014B5F"/>
    <w:rsid w:val="00177575"/>
    <w:rsid w:val="001B1158"/>
    <w:rsid w:val="001B7FB3"/>
    <w:rsid w:val="001D310F"/>
    <w:rsid w:val="001D7621"/>
    <w:rsid w:val="00227D36"/>
    <w:rsid w:val="002C5FD9"/>
    <w:rsid w:val="002D798D"/>
    <w:rsid w:val="002E46EB"/>
    <w:rsid w:val="003021AE"/>
    <w:rsid w:val="00386196"/>
    <w:rsid w:val="00397717"/>
    <w:rsid w:val="0042306D"/>
    <w:rsid w:val="0049036E"/>
    <w:rsid w:val="004960CC"/>
    <w:rsid w:val="00506E2A"/>
    <w:rsid w:val="00574946"/>
    <w:rsid w:val="00606E61"/>
    <w:rsid w:val="007B1CCE"/>
    <w:rsid w:val="007C155C"/>
    <w:rsid w:val="007E76D3"/>
    <w:rsid w:val="00856258"/>
    <w:rsid w:val="008B5DC3"/>
    <w:rsid w:val="008D3115"/>
    <w:rsid w:val="00903F1D"/>
    <w:rsid w:val="009A3127"/>
    <w:rsid w:val="009D3561"/>
    <w:rsid w:val="00A172C4"/>
    <w:rsid w:val="00B53768"/>
    <w:rsid w:val="00CD73CF"/>
    <w:rsid w:val="00D977ED"/>
    <w:rsid w:val="00DB43ED"/>
    <w:rsid w:val="00F43F12"/>
    <w:rsid w:val="00FE6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312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373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masiu_2@poczta.onet.pl</cp:lastModifiedBy>
  <cp:revision>4</cp:revision>
  <cp:lastPrinted>2023-01-23T13:16:00Z</cp:lastPrinted>
  <dcterms:created xsi:type="dcterms:W3CDTF">2024-01-16T18:25:00Z</dcterms:created>
  <dcterms:modified xsi:type="dcterms:W3CDTF">2024-01-16T18:26:00Z</dcterms:modified>
</cp:coreProperties>
</file>