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1D" w:rsidRPr="00BB3C5A" w:rsidRDefault="0022761D" w:rsidP="0022761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C5A">
        <w:rPr>
          <w:rFonts w:ascii="Times New Roman" w:hAnsi="Times New Roman" w:cs="Times New Roman"/>
          <w:b/>
          <w:sz w:val="24"/>
          <w:szCs w:val="24"/>
        </w:rPr>
        <w:t>Czego uczymy się w grudniu w grupie „Słoneczka”?</w:t>
      </w:r>
    </w:p>
    <w:p w:rsidR="0022761D" w:rsidRPr="00BB3C5A" w:rsidRDefault="0022761D" w:rsidP="0022761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B3C5A">
        <w:rPr>
          <w:rFonts w:ascii="Times New Roman" w:hAnsi="Times New Roman" w:cs="Times New Roman"/>
          <w:bCs/>
          <w:sz w:val="24"/>
          <w:szCs w:val="24"/>
        </w:rPr>
        <w:t xml:space="preserve">Tydzień 13: Już słychać dzwonki sań </w:t>
      </w:r>
    </w:p>
    <w:p w:rsidR="0022761D" w:rsidRPr="00BB3C5A" w:rsidRDefault="0022761D" w:rsidP="0022761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B3C5A">
        <w:rPr>
          <w:rFonts w:ascii="Times New Roman" w:hAnsi="Times New Roman" w:cs="Times New Roman"/>
          <w:bCs/>
          <w:sz w:val="24"/>
          <w:szCs w:val="24"/>
        </w:rPr>
        <w:t>Tydzień 14: Chcemy być potrzebni</w:t>
      </w:r>
    </w:p>
    <w:p w:rsidR="0022761D" w:rsidRPr="00BB3C5A" w:rsidRDefault="0022761D" w:rsidP="0022761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B3C5A">
        <w:rPr>
          <w:rFonts w:ascii="Times New Roman" w:hAnsi="Times New Roman" w:cs="Times New Roman"/>
          <w:bCs/>
          <w:sz w:val="24"/>
          <w:szCs w:val="24"/>
        </w:rPr>
        <w:t xml:space="preserve">Tydzień 15: Wesołych świąt </w:t>
      </w:r>
    </w:p>
    <w:p w:rsidR="0022761D" w:rsidRPr="00BB3C5A" w:rsidRDefault="0022761D" w:rsidP="0022761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B3C5A">
        <w:rPr>
          <w:rFonts w:ascii="Times New Roman" w:hAnsi="Times New Roman" w:cs="Times New Roman"/>
          <w:bCs/>
          <w:sz w:val="24"/>
          <w:szCs w:val="24"/>
        </w:rPr>
        <w:t>Tydzień 16: Witamy zimę</w:t>
      </w:r>
    </w:p>
    <w:p w:rsidR="0022761D" w:rsidRPr="00BB3C5A" w:rsidRDefault="0022761D" w:rsidP="002276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761D" w:rsidRPr="00BB3C5A" w:rsidRDefault="0022761D" w:rsidP="002276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B3C5A">
        <w:rPr>
          <w:rFonts w:ascii="Times New Roman" w:hAnsi="Times New Roman" w:cs="Times New Roman"/>
          <w:b/>
          <w:bCs/>
          <w:sz w:val="24"/>
          <w:szCs w:val="24"/>
        </w:rPr>
        <w:t>Umiejętności dziecka:</w:t>
      </w:r>
    </w:p>
    <w:p w:rsidR="0022761D" w:rsidRPr="00BB3C5A" w:rsidRDefault="0022761D" w:rsidP="002276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Ma pozytywne relacje rówieśnicze, chętnie bawi się w grupie</w:t>
      </w:r>
    </w:p>
    <w:p w:rsidR="0022761D" w:rsidRPr="00BB3C5A" w:rsidRDefault="0022761D" w:rsidP="002276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Samodzielnie organizuje zabawy</w:t>
      </w:r>
    </w:p>
    <w:p w:rsidR="0022761D" w:rsidRPr="00BB3C5A" w:rsidRDefault="0022761D" w:rsidP="002276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Okazuje szacunek i życzliwość dzieciom w przedszkolu, uczy się empatii</w:t>
      </w:r>
    </w:p>
    <w:p w:rsidR="0022761D" w:rsidRPr="00BB3C5A" w:rsidRDefault="0022761D" w:rsidP="002276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Rozpoznaje i szanuje emocje swoje i innych dzieci, stara się sobie radzić z emocjami</w:t>
      </w:r>
    </w:p>
    <w:p w:rsidR="0022761D" w:rsidRPr="00BB3C5A" w:rsidRDefault="0022761D" w:rsidP="002276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Bierze udział w akcji charytatywnej</w:t>
      </w:r>
    </w:p>
    <w:p w:rsidR="0022761D" w:rsidRPr="00BB3C5A" w:rsidRDefault="0022761D" w:rsidP="002276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 xml:space="preserve">Słucha tekstów literackich i wypowiada się na ich temat </w:t>
      </w:r>
    </w:p>
    <w:p w:rsidR="0022761D" w:rsidRPr="00BB3C5A" w:rsidRDefault="0022761D" w:rsidP="002276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Udziela odpowiedzi na  pytania</w:t>
      </w:r>
    </w:p>
    <w:p w:rsidR="0022761D" w:rsidRPr="00BB3C5A" w:rsidRDefault="0022761D" w:rsidP="002276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Uczy się na pamięć wiersza</w:t>
      </w:r>
    </w:p>
    <w:p w:rsidR="0022761D" w:rsidRPr="00BB3C5A" w:rsidRDefault="0022761D" w:rsidP="002276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Rozwiązuje zagadki</w:t>
      </w:r>
    </w:p>
    <w:p w:rsidR="0022761D" w:rsidRPr="00BB3C5A" w:rsidRDefault="0022761D" w:rsidP="002276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Układa puzzle</w:t>
      </w:r>
    </w:p>
    <w:p w:rsidR="0022761D" w:rsidRPr="00BB3C5A" w:rsidRDefault="0022761D" w:rsidP="002276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Wie, jakie są tradycje związane z mikołajkami i świętami Bożego Narodzenia</w:t>
      </w:r>
    </w:p>
    <w:p w:rsidR="0022761D" w:rsidRPr="00BB3C5A" w:rsidRDefault="0022761D" w:rsidP="002276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 xml:space="preserve">Odczuwa przynależność do rodziny w kontekście tradycji świątecznych </w:t>
      </w:r>
    </w:p>
    <w:p w:rsidR="0022761D" w:rsidRPr="00BB3C5A" w:rsidRDefault="0022761D" w:rsidP="002276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Oczekuje z radością na zbliżające się święta</w:t>
      </w:r>
    </w:p>
    <w:p w:rsidR="0022761D" w:rsidRPr="00BB3C5A" w:rsidRDefault="0022761D" w:rsidP="002276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Śpiewa piosenki i kolędę</w:t>
      </w:r>
    </w:p>
    <w:p w:rsidR="0022761D" w:rsidRPr="00BB3C5A" w:rsidRDefault="0022761D" w:rsidP="002276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Bierze udział w zajęciach umuzykalniających</w:t>
      </w:r>
    </w:p>
    <w:p w:rsidR="0022761D" w:rsidRPr="00BB3C5A" w:rsidRDefault="0022761D" w:rsidP="002276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 xml:space="preserve">Doskonali sprawność manualną i grafomotoryczną </w:t>
      </w:r>
    </w:p>
    <w:p w:rsidR="0022761D" w:rsidRPr="00BB3C5A" w:rsidRDefault="0022761D" w:rsidP="002276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Prawidłowo posługuje się kredkami, ołówkiem</w:t>
      </w:r>
    </w:p>
    <w:p w:rsidR="0022761D" w:rsidRPr="00BB3C5A" w:rsidRDefault="0022761D" w:rsidP="002276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Wypowiada się za pomocą różnych technik plastycznych, wykonuje ozdoby na choinkę</w:t>
      </w:r>
    </w:p>
    <w:p w:rsidR="0022761D" w:rsidRPr="00BB3C5A" w:rsidRDefault="0022761D" w:rsidP="002276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Koduje obrazki</w:t>
      </w:r>
    </w:p>
    <w:p w:rsidR="0022761D" w:rsidRPr="00BB3C5A" w:rsidRDefault="0022761D" w:rsidP="002276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Formułuje hipotezy – kształtuje myślenie przyczynowo-skutkowe</w:t>
      </w:r>
    </w:p>
    <w:p w:rsidR="0022761D" w:rsidRPr="00BB3C5A" w:rsidRDefault="0022761D" w:rsidP="002276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Wykazuje się opiekuńczą postawą wobec ptaków – dokarmia ptaki</w:t>
      </w:r>
    </w:p>
    <w:p w:rsidR="0022761D" w:rsidRPr="00BB3C5A" w:rsidRDefault="0022761D" w:rsidP="002276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 xml:space="preserve">Kształtuje w sobie wrażliwość wobec zwierząt, wie posiadają one zdolność odczuwania </w:t>
      </w:r>
    </w:p>
    <w:p w:rsidR="0022761D" w:rsidRPr="00BB3C5A" w:rsidRDefault="0022761D" w:rsidP="002276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 xml:space="preserve">Zna popularne nazwy gatunków ptaków </w:t>
      </w:r>
    </w:p>
    <w:p w:rsidR="0022761D" w:rsidRPr="00BB3C5A" w:rsidRDefault="0022761D" w:rsidP="002276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Uczestniczy w różnorodnych zabawach ruchowych, rozwija sprawność fizyczną</w:t>
      </w:r>
    </w:p>
    <w:p w:rsidR="0022761D" w:rsidRPr="00BB3C5A" w:rsidRDefault="0022761D" w:rsidP="002276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Dba o bezpieczeństwo podczas zabawy</w:t>
      </w:r>
    </w:p>
    <w:p w:rsidR="0022761D" w:rsidRDefault="0022761D" w:rsidP="002276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761D" w:rsidRDefault="0022761D" w:rsidP="002276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761D" w:rsidRPr="00BB3C5A" w:rsidRDefault="0022761D" w:rsidP="0022761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3C5A">
        <w:rPr>
          <w:rFonts w:ascii="Times New Roman" w:hAnsi="Times New Roman" w:cs="Times New Roman"/>
          <w:b/>
          <w:sz w:val="24"/>
          <w:szCs w:val="24"/>
        </w:rPr>
        <w:t xml:space="preserve">Wiersz: „W Wigilijną Noc” </w:t>
      </w:r>
      <w:r w:rsidRPr="00BB3C5A">
        <w:rPr>
          <w:rFonts w:ascii="Times New Roman" w:hAnsi="Times New Roman" w:cs="Times New Roman"/>
          <w:sz w:val="24"/>
          <w:szCs w:val="24"/>
        </w:rPr>
        <w:t>Beata Krysiak</w:t>
      </w:r>
    </w:p>
    <w:p w:rsidR="0022761D" w:rsidRPr="00BB3C5A" w:rsidRDefault="0022761D" w:rsidP="00227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W wigilijną noc</w:t>
      </w:r>
    </w:p>
    <w:p w:rsidR="0022761D" w:rsidRPr="00BB3C5A" w:rsidRDefault="0022761D" w:rsidP="00227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pierwsza gwiazdka na niebie zaświeci.</w:t>
      </w:r>
    </w:p>
    <w:p w:rsidR="0022761D" w:rsidRPr="00BB3C5A" w:rsidRDefault="0022761D" w:rsidP="00227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To magiczny czas</w:t>
      </w:r>
    </w:p>
    <w:p w:rsidR="0022761D" w:rsidRPr="00BB3C5A" w:rsidRDefault="0022761D" w:rsidP="00227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na ten moment czekają wszystkie dzieci.</w:t>
      </w:r>
    </w:p>
    <w:p w:rsidR="0022761D" w:rsidRPr="00BB3C5A" w:rsidRDefault="0022761D" w:rsidP="00227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Choinkowy blask</w:t>
      </w:r>
    </w:p>
    <w:p w:rsidR="0022761D" w:rsidRPr="00BB3C5A" w:rsidRDefault="0022761D" w:rsidP="00227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Otuli ciepłem bombki i anioły.</w:t>
      </w:r>
    </w:p>
    <w:p w:rsidR="0022761D" w:rsidRPr="00BB3C5A" w:rsidRDefault="0022761D" w:rsidP="00227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Na kolację czas</w:t>
      </w:r>
    </w:p>
    <w:p w:rsidR="0022761D" w:rsidRPr="00BB3C5A" w:rsidRDefault="0022761D" w:rsidP="00227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zapraszają pięknie zastawione stoły.</w:t>
      </w:r>
    </w:p>
    <w:p w:rsidR="0022761D" w:rsidRPr="00BB3C5A" w:rsidRDefault="0022761D" w:rsidP="00227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lastRenderedPageBreak/>
        <w:t>Jeszcze życzeń moc,</w:t>
      </w:r>
    </w:p>
    <w:p w:rsidR="0022761D" w:rsidRPr="00BB3C5A" w:rsidRDefault="0022761D" w:rsidP="00227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dzielenie się opłatkiem z rodziną,</w:t>
      </w:r>
    </w:p>
    <w:p w:rsidR="0022761D" w:rsidRPr="00BB3C5A" w:rsidRDefault="0022761D" w:rsidP="00227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w wigilijną noc</w:t>
      </w:r>
    </w:p>
    <w:p w:rsidR="0022761D" w:rsidRPr="00BB3C5A" w:rsidRDefault="0022761D" w:rsidP="00227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tę zimową, grudniową, jedyną.</w:t>
      </w:r>
    </w:p>
    <w:p w:rsidR="0022761D" w:rsidRPr="00BB3C5A" w:rsidRDefault="0022761D" w:rsidP="002276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761D" w:rsidRPr="00BB3C5A" w:rsidRDefault="0022761D" w:rsidP="0022761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B3C5A">
        <w:rPr>
          <w:rFonts w:ascii="Times New Roman" w:hAnsi="Times New Roman" w:cs="Times New Roman"/>
          <w:b/>
          <w:sz w:val="24"/>
          <w:szCs w:val="24"/>
        </w:rPr>
        <w:t>Piosenka: „List do Świętego Mikołaja”</w:t>
      </w:r>
    </w:p>
    <w:p w:rsidR="0022761D" w:rsidRPr="00BB3C5A" w:rsidRDefault="0022761D" w:rsidP="0022761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Drogi Mikołaju,</w:t>
      </w:r>
    </w:p>
    <w:p w:rsidR="0022761D" w:rsidRPr="00BB3C5A" w:rsidRDefault="0022761D" w:rsidP="0022761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piszę list do Ciebie,</w:t>
      </w:r>
    </w:p>
    <w:p w:rsidR="0022761D" w:rsidRPr="00BB3C5A" w:rsidRDefault="0022761D" w:rsidP="0022761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 xml:space="preserve">wyślę go szybciutko – </w:t>
      </w:r>
    </w:p>
    <w:p w:rsidR="0022761D" w:rsidRPr="00BB3C5A" w:rsidRDefault="0022761D" w:rsidP="0022761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zaraz będzie w niebie!</w:t>
      </w:r>
    </w:p>
    <w:p w:rsidR="0022761D" w:rsidRPr="00BB3C5A" w:rsidRDefault="0022761D" w:rsidP="00227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Ref: Czy bardzo jesteś zajęty?</w:t>
      </w:r>
    </w:p>
    <w:p w:rsidR="0022761D" w:rsidRPr="00BB3C5A" w:rsidRDefault="0022761D" w:rsidP="00227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 xml:space="preserve">        Bo już czas na piękne prezenty!</w:t>
      </w:r>
    </w:p>
    <w:p w:rsidR="0022761D" w:rsidRPr="00BB3C5A" w:rsidRDefault="0022761D" w:rsidP="0022761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Drogi Mikołaju,</w:t>
      </w:r>
    </w:p>
    <w:p w:rsidR="0022761D" w:rsidRPr="00BB3C5A" w:rsidRDefault="0022761D" w:rsidP="0022761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daj mamusi słońce,</w:t>
      </w:r>
    </w:p>
    <w:p w:rsidR="0022761D" w:rsidRPr="00BB3C5A" w:rsidRDefault="0022761D" w:rsidP="0022761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tacie gwiazdkę z nieba,</w:t>
      </w:r>
    </w:p>
    <w:p w:rsidR="0022761D" w:rsidRPr="00BB3C5A" w:rsidRDefault="0022761D" w:rsidP="0022761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cioci bzy pachnące.</w:t>
      </w:r>
    </w:p>
    <w:p w:rsidR="0022761D" w:rsidRPr="00BB3C5A" w:rsidRDefault="0022761D" w:rsidP="00227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 xml:space="preserve"> Ref: Czy bardzo jesteś zajęty?</w:t>
      </w:r>
    </w:p>
    <w:p w:rsidR="0022761D" w:rsidRPr="00BB3C5A" w:rsidRDefault="0022761D" w:rsidP="00227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 xml:space="preserve">        Bo już czas na piękne prezenty!</w:t>
      </w:r>
    </w:p>
    <w:p w:rsidR="0022761D" w:rsidRPr="00BB3C5A" w:rsidRDefault="0022761D" w:rsidP="0022761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 xml:space="preserve">Drogi Mikołaju, </w:t>
      </w:r>
    </w:p>
    <w:p w:rsidR="0022761D" w:rsidRPr="00BB3C5A" w:rsidRDefault="0022761D" w:rsidP="0022761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dzieci tu czekają,</w:t>
      </w:r>
    </w:p>
    <w:p w:rsidR="0022761D" w:rsidRPr="00BB3C5A" w:rsidRDefault="0022761D" w:rsidP="0022761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cieszą się choinką,</w:t>
      </w:r>
    </w:p>
    <w:p w:rsidR="0022761D" w:rsidRPr="00BB3C5A" w:rsidRDefault="0022761D" w:rsidP="0022761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tańczą i śpiewają.</w:t>
      </w:r>
    </w:p>
    <w:p w:rsidR="0022761D" w:rsidRPr="00BB3C5A" w:rsidRDefault="0022761D" w:rsidP="00227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>Ref: Czy bardzo jesteś zajęty?</w:t>
      </w:r>
    </w:p>
    <w:p w:rsidR="0022761D" w:rsidRPr="00BB3C5A" w:rsidRDefault="0022761D" w:rsidP="00227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C5A">
        <w:rPr>
          <w:rFonts w:ascii="Times New Roman" w:hAnsi="Times New Roman" w:cs="Times New Roman"/>
          <w:sz w:val="24"/>
          <w:szCs w:val="24"/>
        </w:rPr>
        <w:t xml:space="preserve">        Bo już czas na piękne prezenty!</w:t>
      </w:r>
    </w:p>
    <w:p w:rsidR="0022761D" w:rsidRPr="00BB3C5A" w:rsidRDefault="0022761D" w:rsidP="00227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61D" w:rsidRPr="00BB3C5A" w:rsidRDefault="0022761D" w:rsidP="0022761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2751BA" w:rsidRDefault="002751BA"/>
    <w:sectPr w:rsidR="002751BA" w:rsidSect="00A67762">
      <w:headerReference w:type="default" r:id="rId5"/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15" w:rsidRDefault="0022761D">
    <w:pPr>
      <w:pStyle w:val="Stopka"/>
    </w:pPr>
    <w:r>
      <w:t>Świat w kolorach. Czterolatek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22761D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B0807"/>
    <w:multiLevelType w:val="hybridMultilevel"/>
    <w:tmpl w:val="E97CF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93860"/>
    <w:multiLevelType w:val="hybridMultilevel"/>
    <w:tmpl w:val="147C1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61D"/>
    <w:rsid w:val="0022761D"/>
    <w:rsid w:val="0027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61D"/>
  </w:style>
  <w:style w:type="paragraph" w:styleId="Stopka">
    <w:name w:val="footer"/>
    <w:basedOn w:val="Normalny"/>
    <w:link w:val="StopkaZnak"/>
    <w:uiPriority w:val="99"/>
    <w:unhideWhenUsed/>
    <w:rsid w:val="0022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61D"/>
  </w:style>
  <w:style w:type="paragraph" w:styleId="Tekstdymka">
    <w:name w:val="Balloon Text"/>
    <w:basedOn w:val="Normalny"/>
    <w:link w:val="TekstdymkaZnak"/>
    <w:uiPriority w:val="99"/>
    <w:semiHidden/>
    <w:unhideWhenUsed/>
    <w:rsid w:val="0022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2022-12-04T01:02:00Z</dcterms:created>
  <dcterms:modified xsi:type="dcterms:W3CDTF">2022-12-04T01:03:00Z</dcterms:modified>
</cp:coreProperties>
</file>