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3" w:rsidRDefault="00962603"/>
    <w:p w:rsidR="007458EE" w:rsidRDefault="007458EE" w:rsidP="007458EE">
      <w:pPr>
        <w:rPr>
          <w:b/>
          <w:bCs/>
        </w:rPr>
      </w:pPr>
      <w:r>
        <w:rPr>
          <w:b/>
          <w:bCs/>
        </w:rPr>
        <w:t>  Dowozy - przewóz na zajęcia autobus TRASA NR 7</w:t>
      </w:r>
      <w:r>
        <w:rPr>
          <w:b/>
          <w:bCs/>
        </w:rPr>
        <w:br/>
        <w:t>   </w:t>
      </w:r>
    </w:p>
    <w:p w:rsidR="007458EE" w:rsidRPr="0001508D" w:rsidRDefault="005839F0" w:rsidP="0001508D">
      <w:pPr>
        <w:jc w:val="center"/>
        <w:rPr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4 WRZEŚNIA - Poniedziałek</w:t>
      </w:r>
      <w:r w:rsidR="0001508D" w:rsidRPr="00866253">
        <w:rPr>
          <w:b/>
          <w:bCs/>
          <w:color w:val="FF0000"/>
          <w:sz w:val="36"/>
          <w:szCs w:val="36"/>
        </w:rPr>
        <w:br/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3959"/>
        <w:gridCol w:w="1585"/>
        <w:gridCol w:w="1499"/>
      </w:tblGrid>
      <w:tr w:rsidR="007458EE" w:rsidTr="007458EE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t>  Lp.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t>    Miejscowość – przystanek/punkt zborny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9"/>
              <w:gridCol w:w="1330"/>
              <w:gridCol w:w="1211"/>
            </w:tblGrid>
            <w:tr w:rsidR="007458EE"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8EE" w:rsidRDefault="007458EE">
                  <w:r>
                    <w:t>Godzina dowozu porannego</w:t>
                  </w: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58EE" w:rsidRDefault="007458EE">
                  <w:r>
                    <w:t>Godzina odwozu</w:t>
                  </w:r>
                </w:p>
                <w:p w:rsidR="007458EE" w:rsidRDefault="007458EE">
                  <w:r>
                    <w:t>12.30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7458EE" w:rsidRDefault="007458EE">
                  <w:r>
                    <w:t>Godzina odwozu 14.20</w:t>
                  </w:r>
                </w:p>
                <w:p w:rsidR="007458EE" w:rsidRDefault="007458EE"/>
              </w:tc>
            </w:tr>
          </w:tbl>
          <w:p w:rsidR="007458EE" w:rsidRDefault="007458EE">
            <w:pPr>
              <w:spacing w:after="0"/>
            </w:pP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9"/>
              <w:gridCol w:w="1330"/>
              <w:gridCol w:w="1211"/>
            </w:tblGrid>
            <w:tr w:rsidR="007458EE"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8EE" w:rsidRDefault="007458EE">
                  <w:r>
                    <w:t xml:space="preserve">Godzina odwozu </w:t>
                  </w:r>
                </w:p>
                <w:p w:rsidR="007458EE" w:rsidRDefault="007458EE">
                  <w:r>
                    <w:t>„12:30”</w:t>
                  </w: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58EE" w:rsidRDefault="007458EE">
                  <w:r>
                    <w:t>Godzina odwozu</w:t>
                  </w:r>
                </w:p>
                <w:p w:rsidR="007458EE" w:rsidRDefault="007458EE">
                  <w:r>
                    <w:t>12.30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7458EE" w:rsidRDefault="007458EE">
                  <w:r>
                    <w:t>Godzina odwozu 14.20</w:t>
                  </w:r>
                </w:p>
                <w:p w:rsidR="007458EE" w:rsidRDefault="007458EE"/>
              </w:tc>
            </w:tr>
          </w:tbl>
          <w:p w:rsidR="007458EE" w:rsidRDefault="007458EE"/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  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Kcynia                        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6:40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  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roofErr w:type="spellStart"/>
            <w:r>
              <w:rPr>
                <w:b/>
                <w:bCs/>
              </w:rPr>
              <w:t>Łankowice</w:t>
            </w:r>
            <w:proofErr w:type="spellEnd"/>
            <w:r>
              <w:rPr>
                <w:b/>
                <w:bCs/>
              </w:rPr>
              <w:t xml:space="preserve"> PKS       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6:45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11:10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  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Kazimierzewo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6:50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11:05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  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Iwno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6:53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11:02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  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Sierniki  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10:54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  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roofErr w:type="spellStart"/>
            <w:r>
              <w:rPr>
                <w:b/>
                <w:bCs/>
              </w:rPr>
              <w:t>Łankowice</w:t>
            </w:r>
            <w:proofErr w:type="spellEnd"/>
            <w:r>
              <w:rPr>
                <w:b/>
                <w:bCs/>
              </w:rPr>
              <w:t xml:space="preserve"> 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10:50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  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roofErr w:type="spellStart"/>
            <w:r>
              <w:rPr>
                <w:b/>
                <w:bCs/>
              </w:rPr>
              <w:t>Łankowice</w:t>
            </w:r>
            <w:proofErr w:type="spellEnd"/>
            <w:r>
              <w:rPr>
                <w:b/>
                <w:bCs/>
              </w:rPr>
              <w:t>  II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10:48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  8.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roofErr w:type="spellStart"/>
            <w:r>
              <w:rPr>
                <w:b/>
                <w:bCs/>
              </w:rPr>
              <w:t>Łankowice</w:t>
            </w:r>
            <w:proofErr w:type="spellEnd"/>
            <w:r>
              <w:rPr>
                <w:b/>
                <w:bCs/>
              </w:rPr>
              <w:t xml:space="preserve"> Sklep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7:09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10:46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  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roofErr w:type="spellStart"/>
            <w:r>
              <w:rPr>
                <w:b/>
                <w:bCs/>
              </w:rPr>
              <w:t>Łankowice</w:t>
            </w:r>
            <w:proofErr w:type="spellEnd"/>
            <w:r>
              <w:rPr>
                <w:b/>
                <w:bCs/>
              </w:rPr>
              <w:t>    III   (droga do lasu)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7:13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10:42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10.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Dębogóra I  (świetlica)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7:17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10:38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roofErr w:type="spellStart"/>
            <w:r>
              <w:rPr>
                <w:b/>
                <w:bCs/>
              </w:rPr>
              <w:t>Debogóra</w:t>
            </w:r>
            <w:proofErr w:type="spellEnd"/>
            <w:r>
              <w:rPr>
                <w:b/>
                <w:bCs/>
              </w:rPr>
              <w:t>  II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7:19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10:36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Dębogóra III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7:21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10:34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Stalówka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7:25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Kcynia SP ul. Wyrzyska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7:29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10:26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Kcynia ZSS  ul. E. Jurczyka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7:32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10:23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Kcynia  ul. B. Pobożnego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7:35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10:20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Malice wieś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18.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Malice ul. Szubińska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7:45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10:10</w:t>
            </w:r>
          </w:p>
        </w:tc>
      </w:tr>
      <w:tr w:rsidR="007458EE" w:rsidTr="007458EE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Kcynia SP ul. B. Pobożnego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10:05</w:t>
            </w:r>
          </w:p>
        </w:tc>
      </w:tr>
      <w:tr w:rsidR="007458EE" w:rsidTr="007458EE"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18.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r>
              <w:rPr>
                <w:b/>
                <w:bCs/>
              </w:rPr>
              <w:t>Kcynia SP ul. Wyrzyska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7:55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458EE" w:rsidRDefault="007458EE">
            <w:pPr>
              <w:jc w:val="center"/>
              <w:rPr>
                <w:b/>
              </w:rPr>
            </w:pPr>
            <w:r>
              <w:rPr>
                <w:b/>
              </w:rPr>
              <w:t>Około 10:00</w:t>
            </w:r>
          </w:p>
        </w:tc>
      </w:tr>
    </w:tbl>
    <w:p w:rsidR="007458EE" w:rsidRDefault="007458EE">
      <w:r>
        <w:br/>
      </w:r>
      <w:bookmarkStart w:id="0" w:name="_GoBack"/>
      <w:bookmarkEnd w:id="0"/>
    </w:p>
    <w:sectPr w:rsidR="007458EE" w:rsidSect="0085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4F5"/>
    <w:rsid w:val="0001508D"/>
    <w:rsid w:val="00055F63"/>
    <w:rsid w:val="001A0B96"/>
    <w:rsid w:val="00560BC1"/>
    <w:rsid w:val="00582AF5"/>
    <w:rsid w:val="005839F0"/>
    <w:rsid w:val="007458EE"/>
    <w:rsid w:val="00852C4C"/>
    <w:rsid w:val="00866253"/>
    <w:rsid w:val="00962603"/>
    <w:rsid w:val="00E315ED"/>
    <w:rsid w:val="00ED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</cp:lastModifiedBy>
  <cp:revision>3</cp:revision>
  <dcterms:created xsi:type="dcterms:W3CDTF">2022-08-31T10:05:00Z</dcterms:created>
  <dcterms:modified xsi:type="dcterms:W3CDTF">2023-08-31T11:05:00Z</dcterms:modified>
</cp:coreProperties>
</file>