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05" w:rsidRPr="003F4005" w:rsidRDefault="003F4005" w:rsidP="003F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F4005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  <w:r w:rsidRPr="003F4005">
        <w:rPr>
          <w:rFonts w:ascii="Times New Roman" w:eastAsia="Times New Roman" w:hAnsi="Times New Roman" w:cs="Times New Roman"/>
          <w:bCs/>
          <w:color w:val="0070C0"/>
          <w:sz w:val="33"/>
          <w:szCs w:val="33"/>
          <w:lang w:eastAsia="sk-SK"/>
        </w:rPr>
        <w:t>Čo čaká prváka?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zmena prostredia,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zmena pedagógov a vychovávateľov,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strata kamarátov, ktorí nemusia spolu s ním nastúpiť do tej istej základnej školy,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nové náročnejšie povinnosti (napríklad písanie domácich úloh),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zmena denného režimu (strata času na oddych - poobedný spánok),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prispôsobenie sa školským pravidlám, systému a požiadavkám,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hodnotenie jeho výkonov, na ktoré nemuselo byť dieťa zvyknuté,</w:t>
      </w:r>
    </w:p>
    <w:p w:rsidR="003F4005" w:rsidRPr="003F4005" w:rsidRDefault="003F4005" w:rsidP="003F4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dieťa sa musí naučiť byť sebestačné, organizovať si samo čas</w:t>
      </w:r>
    </w:p>
    <w:p w:rsidR="003F4005" w:rsidRPr="003F4005" w:rsidRDefault="003F4005" w:rsidP="003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40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4005" w:rsidRPr="003F4005" w:rsidRDefault="003F4005" w:rsidP="003F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color w:val="0070C0"/>
          <w:sz w:val="33"/>
          <w:lang w:eastAsia="sk-SK"/>
        </w:rPr>
        <w:t>Čo by mal zvládnuť budúci prvák?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samostatne sa obliecť a obuť,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pozapínať si gombíky a zaviazať šnúrky na obuvi - samostatne sa najesť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 xml:space="preserve">základné </w:t>
      </w:r>
      <w:proofErr w:type="spellStart"/>
      <w:r w:rsidRPr="003F4005">
        <w:rPr>
          <w:rFonts w:ascii="Times New Roman" w:eastAsia="Times New Roman" w:hAnsi="Times New Roman" w:cs="Times New Roman"/>
          <w:bCs/>
          <w:lang w:eastAsia="sk-SK"/>
        </w:rPr>
        <w:t>sebaoblužné</w:t>
      </w:r>
      <w:proofErr w:type="spellEnd"/>
      <w:r w:rsidRPr="003F4005">
        <w:rPr>
          <w:rFonts w:ascii="Times New Roman" w:eastAsia="Times New Roman" w:hAnsi="Times New Roman" w:cs="Times New Roman"/>
          <w:bCs/>
          <w:lang w:eastAsia="sk-SK"/>
        </w:rPr>
        <w:t xml:space="preserve"> zručnosti,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správne vyslovovať všetky hlásky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vysloviť krátke slovo samostatne po hláskach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vyjadrovať sa plynule aj v zložitejších vetách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spočítať predmety 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interpretovať obsah krátkej rozprávky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poznať naspamäť detskú pesničku alebo básničku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kresliť pevné a neroztrasené línie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nakresliť postavu so všetkými základnými znakmi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vystrihnúť jednoduchý tvar podľa predkreslenej čiary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poznať základné odtiene farebného spektra (červená, zelená, žltá, oranžová, modrá)</w:t>
      </w:r>
    </w:p>
    <w:p w:rsidR="003F4005" w:rsidRPr="003F4005" w:rsidRDefault="003F4005" w:rsidP="003F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orientovať sa v priestore, vie kde je vpredu, vzadu, hore, dole, vpravo, vľavo</w:t>
      </w:r>
    </w:p>
    <w:p w:rsidR="003F4005" w:rsidRPr="003F4005" w:rsidRDefault="003F4005" w:rsidP="003F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400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4005" w:rsidRPr="003F4005" w:rsidRDefault="003F4005" w:rsidP="003F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color w:val="C0392B"/>
          <w:sz w:val="33"/>
          <w:lang w:eastAsia="sk-SK"/>
        </w:rPr>
        <w:t xml:space="preserve"> </w:t>
      </w:r>
      <w:r w:rsidRPr="003F4005">
        <w:rPr>
          <w:rFonts w:ascii="Times New Roman" w:eastAsia="Times New Roman" w:hAnsi="Times New Roman" w:cs="Times New Roman"/>
          <w:bCs/>
          <w:color w:val="0070C0"/>
          <w:sz w:val="33"/>
          <w:lang w:eastAsia="sk-SK"/>
        </w:rPr>
        <w:t>Ako by sa mal budúci prvák správať?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vydrží pri hre alebo inej činnosti 15 - 20 minút,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začatú prácu alebo hru dokončí, nezačína neustále niečo nové, neodbieha,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na nové prostredie a osoby si zvyká bez väčších problémov (neplače, neskrýva sa za rodičov, neuteká),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väčšinou sa hrá spoločne s deťmi, nestráni sa ich spoločnosti, nie je medzi deťmi bojazlivý a plačlivý,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nie je agresívny, spory s deťmi dokáže riešiť väčšinou bez bitky, hádky, vzdorovitosti,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v jeho správaní by sa nemali prejavovať zlozvyky, ako napríklad: cmúľanie prstov,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nezajakáva sa pri reči,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>nepomočuje sa,</w:t>
      </w:r>
    </w:p>
    <w:p w:rsidR="003F4005" w:rsidRPr="003F4005" w:rsidRDefault="003F4005" w:rsidP="003F4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3F4005">
        <w:rPr>
          <w:rFonts w:ascii="Times New Roman" w:eastAsia="Times New Roman" w:hAnsi="Times New Roman" w:cs="Times New Roman"/>
          <w:bCs/>
          <w:lang w:eastAsia="sk-SK"/>
        </w:rPr>
        <w:t xml:space="preserve">ovláda prejavy slušného správania </w:t>
      </w:r>
    </w:p>
    <w:p w:rsidR="0034755B" w:rsidRDefault="0034755B"/>
    <w:sectPr w:rsidR="0034755B" w:rsidSect="008C18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C76"/>
    <w:multiLevelType w:val="multilevel"/>
    <w:tmpl w:val="42C0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501C"/>
    <w:multiLevelType w:val="multilevel"/>
    <w:tmpl w:val="16B69B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12DEC"/>
    <w:multiLevelType w:val="multilevel"/>
    <w:tmpl w:val="F39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0FD3"/>
    <w:multiLevelType w:val="multilevel"/>
    <w:tmpl w:val="8A4028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03534"/>
    <w:multiLevelType w:val="multilevel"/>
    <w:tmpl w:val="71DECC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70E66"/>
    <w:multiLevelType w:val="multilevel"/>
    <w:tmpl w:val="04D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F4005"/>
    <w:rsid w:val="0034755B"/>
    <w:rsid w:val="003F4005"/>
    <w:rsid w:val="008C18AE"/>
    <w:rsid w:val="00A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F4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F400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F400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F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2022-03-18T08:50:00Z</dcterms:created>
  <dcterms:modified xsi:type="dcterms:W3CDTF">2022-03-18T08:55:00Z</dcterms:modified>
</cp:coreProperties>
</file>