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0D" w:rsidRPr="00684D0D" w:rsidRDefault="00684D0D" w:rsidP="00684D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4D0D">
        <w:rPr>
          <w:rFonts w:ascii="Times New Roman" w:hAnsi="Times New Roman" w:cs="Times New Roman"/>
          <w:b/>
          <w:sz w:val="24"/>
          <w:szCs w:val="24"/>
        </w:rPr>
        <w:t>Členovia Rady školy</w:t>
      </w:r>
    </w:p>
    <w:p w:rsidR="00684D0D" w:rsidRDefault="00684D0D" w:rsidP="00684D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D0D">
        <w:rPr>
          <w:rFonts w:ascii="Times New Roman" w:hAnsi="Times New Roman" w:cs="Times New Roman"/>
          <w:b/>
          <w:sz w:val="24"/>
          <w:szCs w:val="24"/>
        </w:rPr>
        <w:t>pre volebné obdobie november 2023/november 2027</w:t>
      </w:r>
    </w:p>
    <w:p w:rsidR="00684D0D" w:rsidRPr="00684D0D" w:rsidRDefault="00684D0D" w:rsidP="00684D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D0D" w:rsidRDefault="00684D0D" w:rsidP="00684D0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Adriana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Šutovská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684D0D" w:rsidRDefault="00684D0D" w:rsidP="00684D0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Zuzana Lacková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4D0D" w:rsidRDefault="00684D0D" w:rsidP="00684D0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Čuvalová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4D0D" w:rsidRDefault="00684D0D" w:rsidP="00684D0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Brišková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4D0D" w:rsidRDefault="00684D0D" w:rsidP="00684D0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Miroslav Kutaj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4D0D" w:rsidRDefault="00684D0D" w:rsidP="00684D0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Adamusová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4D0D" w:rsidRDefault="00684D0D" w:rsidP="00684D0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Lenka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Janžová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4D0D" w:rsidRDefault="00684D0D" w:rsidP="00684D0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Polóni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4D0D" w:rsidRDefault="00684D0D" w:rsidP="00684D0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Oliver Kačina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4D0D" w:rsidRDefault="00684D0D" w:rsidP="00684D0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Ivana Dominová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A18B6" w:rsidRPr="00684D0D" w:rsidRDefault="00684D0D" w:rsidP="00684D0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D0D">
        <w:rPr>
          <w:rFonts w:ascii="Times New Roman" w:hAnsi="Times New Roman" w:cs="Times New Roman"/>
          <w:sz w:val="24"/>
          <w:szCs w:val="24"/>
        </w:rPr>
        <w:t xml:space="preserve">Zuzana </w:t>
      </w:r>
      <w:proofErr w:type="spellStart"/>
      <w:r w:rsidRPr="00684D0D">
        <w:rPr>
          <w:rFonts w:ascii="Times New Roman" w:hAnsi="Times New Roman" w:cs="Times New Roman"/>
          <w:sz w:val="24"/>
          <w:szCs w:val="24"/>
        </w:rPr>
        <w:t>Fulková</w:t>
      </w:r>
      <w:proofErr w:type="spellEnd"/>
      <w:r w:rsidRPr="00684D0D">
        <w:rPr>
          <w:rFonts w:ascii="Times New Roman" w:hAnsi="Times New Roman" w:cs="Times New Roman"/>
          <w:sz w:val="24"/>
          <w:szCs w:val="24"/>
        </w:rPr>
        <w:tab/>
      </w:r>
      <w:r w:rsidRPr="00684D0D">
        <w:rPr>
          <w:rFonts w:ascii="Times New Roman" w:hAnsi="Times New Roman" w:cs="Times New Roman"/>
          <w:sz w:val="24"/>
          <w:szCs w:val="24"/>
        </w:rPr>
        <w:tab/>
      </w:r>
    </w:p>
    <w:sectPr w:rsidR="008A18B6" w:rsidRPr="00684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26BF8"/>
    <w:multiLevelType w:val="hybridMultilevel"/>
    <w:tmpl w:val="9A7E4E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0D"/>
    <w:rsid w:val="00684D0D"/>
    <w:rsid w:val="008A18B6"/>
    <w:rsid w:val="00F3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138E6-5DA7-46AB-B4D3-7401BEC2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4D0D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4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ZBOROVNA_1</cp:lastModifiedBy>
  <cp:revision>2</cp:revision>
  <dcterms:created xsi:type="dcterms:W3CDTF">2023-11-29T08:38:00Z</dcterms:created>
  <dcterms:modified xsi:type="dcterms:W3CDTF">2023-11-29T08:38:00Z</dcterms:modified>
</cp:coreProperties>
</file>