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098A" w14:textId="370F45EE" w:rsidR="000A3CB8" w:rsidRDefault="000A3CB8" w:rsidP="0058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57B9081A" w14:textId="77777777" w:rsidR="000A3CB8" w:rsidRDefault="000A3CB8" w:rsidP="0058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0E3E82" w14:textId="54EB2A50" w:rsidR="000A3CB8" w:rsidRDefault="000A3CB8" w:rsidP="0058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…………..………………….……………….............</w:t>
      </w:r>
    </w:p>
    <w:p w14:paraId="06DAD717" w14:textId="11EEFE24" w:rsidR="000A3CB8" w:rsidRDefault="000A3CB8">
      <w:pPr>
        <w:rPr>
          <w:rFonts w:ascii="Times New Roman" w:hAnsi="Times New Roman" w:cs="Times New Roman"/>
          <w:sz w:val="24"/>
          <w:szCs w:val="24"/>
        </w:rPr>
      </w:pPr>
    </w:p>
    <w:p w14:paraId="189863E0" w14:textId="67C88931" w:rsidR="00586CF8" w:rsidRDefault="00586CF8">
      <w:pPr>
        <w:rPr>
          <w:rFonts w:ascii="Times New Roman" w:hAnsi="Times New Roman" w:cs="Times New Roman"/>
          <w:sz w:val="24"/>
          <w:szCs w:val="24"/>
        </w:rPr>
      </w:pPr>
    </w:p>
    <w:p w14:paraId="1344149D" w14:textId="77777777" w:rsidR="00241FEB" w:rsidRPr="000A3CB8" w:rsidRDefault="00241FEB">
      <w:pPr>
        <w:rPr>
          <w:rFonts w:ascii="Times New Roman" w:hAnsi="Times New Roman" w:cs="Times New Roman"/>
          <w:sz w:val="24"/>
          <w:szCs w:val="24"/>
        </w:rPr>
      </w:pPr>
    </w:p>
    <w:p w14:paraId="1ED69C0A" w14:textId="7078B7EA" w:rsidR="000A3CB8" w:rsidRPr="00586CF8" w:rsidRDefault="000A3CB8" w:rsidP="000A3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F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234907B" w14:textId="77777777" w:rsidR="000A3CB8" w:rsidRPr="000A3CB8" w:rsidRDefault="000A3CB8" w:rsidP="000A3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85C8C" w14:textId="56BEF97B" w:rsidR="000A3CB8" w:rsidRPr="000A3CB8" w:rsidRDefault="000A3CB8" w:rsidP="000A3CB8">
      <w:pPr>
        <w:jc w:val="both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Ja niżej podpisana /podpisany oświadczam, że jestem rodzicem (opiekunem prawnym) dziecka </w:t>
      </w:r>
    </w:p>
    <w:p w14:paraId="7775D4D2" w14:textId="77777777" w:rsidR="000A3CB8" w:rsidRPr="000A3CB8" w:rsidRDefault="000A3CB8" w:rsidP="000A3C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4D0FB" w14:textId="15F9165D" w:rsidR="000A3CB8" w:rsidRPr="000A3CB8" w:rsidRDefault="000A3CB8" w:rsidP="000A3CB8">
      <w:pPr>
        <w:jc w:val="both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0093FC" w14:textId="333885C4" w:rsidR="000A3CB8" w:rsidRDefault="000A3CB8" w:rsidP="000A3C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3CB8"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440BC0C4" w14:textId="77777777" w:rsidR="00586CF8" w:rsidRPr="000A3CB8" w:rsidRDefault="00586CF8" w:rsidP="000A3C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A9BBE8" w14:textId="77777777" w:rsidR="00241FEB" w:rsidRDefault="000A3CB8" w:rsidP="0058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>i że nasza rodzina: korzysta z pomocy Ośrodka Pomocy Społecznej w Lelisie/ objęta jest nadzorem kuratorskim / wspierana jest przez asystenta rodziny*.</w:t>
      </w:r>
    </w:p>
    <w:p w14:paraId="14DD2A31" w14:textId="77777777" w:rsidR="00241FEB" w:rsidRDefault="00241FEB" w:rsidP="00586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0C2C" w14:textId="6F9A7DE8" w:rsidR="000A3CB8" w:rsidRPr="00241FEB" w:rsidRDefault="000A3CB8" w:rsidP="00586CF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</w:t>
      </w:r>
      <w:r w:rsidRPr="00241FEB">
        <w:rPr>
          <w:rFonts w:ascii="Times New Roman" w:hAnsi="Times New Roman" w:cs="Times New Roman"/>
          <w:b/>
          <w:bCs/>
        </w:rPr>
        <w:t xml:space="preserve">Jestem świadoma/świadomy odpowiedzialności karnej za złożenie fałszywego oświadczenia. </w:t>
      </w:r>
    </w:p>
    <w:p w14:paraId="167065A6" w14:textId="2EEFAD09" w:rsidR="000A3CB8" w:rsidRDefault="000A3CB8">
      <w:pPr>
        <w:rPr>
          <w:rFonts w:ascii="Times New Roman" w:hAnsi="Times New Roman" w:cs="Times New Roman"/>
          <w:sz w:val="24"/>
          <w:szCs w:val="24"/>
        </w:rPr>
      </w:pPr>
    </w:p>
    <w:p w14:paraId="3BCDF0C3" w14:textId="77777777" w:rsidR="00586CF8" w:rsidRPr="000A3CB8" w:rsidRDefault="00586CF8">
      <w:pPr>
        <w:rPr>
          <w:rFonts w:ascii="Times New Roman" w:hAnsi="Times New Roman" w:cs="Times New Roman"/>
          <w:sz w:val="24"/>
          <w:szCs w:val="24"/>
        </w:rPr>
      </w:pPr>
    </w:p>
    <w:p w14:paraId="02677C52" w14:textId="77777777" w:rsidR="000A3CB8" w:rsidRPr="000A3CB8" w:rsidRDefault="000A3CB8">
      <w:pPr>
        <w:rPr>
          <w:rFonts w:ascii="Times New Roman" w:hAnsi="Times New Roman" w:cs="Times New Roman"/>
          <w:sz w:val="24"/>
          <w:szCs w:val="24"/>
        </w:rPr>
      </w:pPr>
    </w:p>
    <w:p w14:paraId="2A85867D" w14:textId="6F23C69A" w:rsidR="000A3CB8" w:rsidRPr="000A3CB8" w:rsidRDefault="00F2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0A3CB8" w:rsidRPr="000A3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dn.</w:t>
      </w:r>
      <w:r w:rsidR="000A3CB8" w:rsidRPr="000A3CB8">
        <w:rPr>
          <w:rFonts w:ascii="Times New Roman" w:hAnsi="Times New Roman" w:cs="Times New Roman"/>
          <w:sz w:val="24"/>
          <w:szCs w:val="24"/>
        </w:rPr>
        <w:t xml:space="preserve"> …........................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3CB8" w:rsidRPr="000A3CB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0A3CB8">
        <w:rPr>
          <w:rFonts w:ascii="Times New Roman" w:hAnsi="Times New Roman" w:cs="Times New Roman"/>
          <w:sz w:val="24"/>
          <w:szCs w:val="24"/>
        </w:rPr>
        <w:t>........</w:t>
      </w:r>
    </w:p>
    <w:p w14:paraId="6EB3CAB2" w14:textId="16D3B871" w:rsidR="000A3CB8" w:rsidRPr="000A3CB8" w:rsidRDefault="000A3CB8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4D32">
        <w:rPr>
          <w:rFonts w:ascii="Times New Roman" w:hAnsi="Times New Roman" w:cs="Times New Roman"/>
          <w:sz w:val="24"/>
          <w:szCs w:val="24"/>
        </w:rPr>
        <w:t xml:space="preserve">     </w:t>
      </w:r>
      <w:r w:rsidRPr="000A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B8">
        <w:rPr>
          <w:rFonts w:ascii="Times New Roman" w:hAnsi="Times New Roman" w:cs="Times New Roman"/>
          <w:sz w:val="24"/>
          <w:szCs w:val="24"/>
        </w:rPr>
        <w:t xml:space="preserve">(data)              </w:t>
      </w:r>
      <w:r w:rsidR="00F24D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0A3CB8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p w14:paraId="297A81DB" w14:textId="77777777" w:rsidR="000A3CB8" w:rsidRPr="000A3CB8" w:rsidRDefault="000A3CB8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11DF" w14:textId="77777777" w:rsidR="000A3CB8" w:rsidRDefault="000A3CB8">
      <w:pPr>
        <w:rPr>
          <w:rFonts w:ascii="Times New Roman" w:hAnsi="Times New Roman" w:cs="Times New Roman"/>
          <w:sz w:val="24"/>
          <w:szCs w:val="24"/>
        </w:rPr>
      </w:pPr>
    </w:p>
    <w:p w14:paraId="036759E1" w14:textId="5FFA9D9E" w:rsidR="00586CF8" w:rsidRDefault="00586CF8">
      <w:pPr>
        <w:rPr>
          <w:rFonts w:ascii="Times New Roman" w:hAnsi="Times New Roman" w:cs="Times New Roman"/>
          <w:sz w:val="24"/>
          <w:szCs w:val="24"/>
        </w:rPr>
      </w:pPr>
    </w:p>
    <w:p w14:paraId="2C7D8E4A" w14:textId="77777777" w:rsidR="00241FEB" w:rsidRDefault="00241FEB">
      <w:pPr>
        <w:rPr>
          <w:rFonts w:ascii="Times New Roman" w:hAnsi="Times New Roman" w:cs="Times New Roman"/>
          <w:sz w:val="24"/>
          <w:szCs w:val="24"/>
        </w:rPr>
      </w:pPr>
    </w:p>
    <w:p w14:paraId="1D51B042" w14:textId="40F7F463" w:rsidR="002C500D" w:rsidRPr="000A3CB8" w:rsidRDefault="000A3CB8">
      <w:pPr>
        <w:rPr>
          <w:rFonts w:ascii="Times New Roman" w:hAnsi="Times New Roman" w:cs="Times New Roman"/>
          <w:sz w:val="24"/>
          <w:szCs w:val="24"/>
        </w:rPr>
      </w:pPr>
      <w:r w:rsidRPr="000A3CB8">
        <w:rPr>
          <w:rFonts w:ascii="Times New Roman" w:hAnsi="Times New Roman" w:cs="Times New Roman"/>
          <w:sz w:val="24"/>
          <w:szCs w:val="24"/>
        </w:rPr>
        <w:t xml:space="preserve"> * niewłaściwe skreślić</w:t>
      </w:r>
    </w:p>
    <w:sectPr w:rsidR="002C500D" w:rsidRPr="000A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8"/>
    <w:rsid w:val="000A3CB8"/>
    <w:rsid w:val="00241FEB"/>
    <w:rsid w:val="002C500D"/>
    <w:rsid w:val="00586CF8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0F5"/>
  <w15:chartTrackingRefBased/>
  <w15:docId w15:val="{64FD9587-B494-4B37-9819-474811E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4</cp:revision>
  <dcterms:created xsi:type="dcterms:W3CDTF">2022-02-24T06:33:00Z</dcterms:created>
  <dcterms:modified xsi:type="dcterms:W3CDTF">2023-02-28T10:56:00Z</dcterms:modified>
</cp:coreProperties>
</file>