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33F19" w:rsidRDefault="00233F19" w:rsidP="00687B8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</w:pPr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>„</w:t>
      </w:r>
      <w:proofErr w:type="spellStart"/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>Water</w:t>
      </w:r>
      <w:proofErr w:type="spellEnd"/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 xml:space="preserve"> </w:t>
      </w:r>
      <w:proofErr w:type="spellStart"/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>is</w:t>
      </w:r>
      <w:proofErr w:type="spellEnd"/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 xml:space="preserve"> </w:t>
      </w:r>
      <w:proofErr w:type="spellStart"/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>not</w:t>
      </w:r>
      <w:proofErr w:type="spellEnd"/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 xml:space="preserve"> </w:t>
      </w:r>
      <w:proofErr w:type="spellStart"/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>only</w:t>
      </w:r>
      <w:proofErr w:type="spellEnd"/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 xml:space="preserve"> </w:t>
      </w:r>
      <w:proofErr w:type="spellStart"/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>water</w:t>
      </w:r>
      <w:proofErr w:type="spellEnd"/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 xml:space="preserve">. </w:t>
      </w:r>
      <w:proofErr w:type="spellStart"/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>Water</w:t>
      </w:r>
      <w:proofErr w:type="spellEnd"/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 xml:space="preserve"> </w:t>
      </w:r>
      <w:proofErr w:type="spellStart"/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>is</w:t>
      </w:r>
      <w:proofErr w:type="spellEnd"/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 xml:space="preserve"> </w:t>
      </w:r>
      <w:proofErr w:type="spellStart"/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>our</w:t>
      </w:r>
      <w:proofErr w:type="spellEnd"/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 xml:space="preserve"> </w:t>
      </w:r>
      <w:proofErr w:type="spellStart"/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>future</w:t>
      </w:r>
      <w:proofErr w:type="spellEnd"/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>“ </w:t>
      </w:r>
      <w:r w:rsidRPr="00233F19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sk-SK"/>
        </w:rPr>
        <w:drawing>
          <wp:inline distT="0" distB="0" distL="0" distR="0" wp14:anchorId="5355B49E" wp14:editId="751D817D">
            <wp:extent cx="152400" cy="152400"/>
            <wp:effectExtent l="0" t="0" r="0" b="0"/>
            <wp:docPr id="96" name="Obrázok 96" descr="🇹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🇹🇷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> </w:t>
      </w:r>
      <w:r w:rsidRPr="00233F19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sk-SK"/>
        </w:rPr>
        <w:drawing>
          <wp:inline distT="0" distB="0" distL="0" distR="0" wp14:anchorId="19FEF5E1" wp14:editId="7504F089">
            <wp:extent cx="152400" cy="152400"/>
            <wp:effectExtent l="0" t="0" r="0" b="0"/>
            <wp:docPr id="97" name="Obrázok 97" descr="🇸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🇸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> </w:t>
      </w:r>
      <w:r w:rsidRPr="00233F19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sk-SK"/>
        </w:rPr>
        <w:drawing>
          <wp:inline distT="0" distB="0" distL="0" distR="0" wp14:anchorId="652B8277" wp14:editId="1E7B4A94">
            <wp:extent cx="152400" cy="152400"/>
            <wp:effectExtent l="0" t="0" r="0" b="0"/>
            <wp:docPr id="98" name="Obrázok 98" descr="🇵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🇵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> </w:t>
      </w:r>
      <w:r w:rsidRPr="00233F19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sk-SK"/>
        </w:rPr>
        <w:drawing>
          <wp:inline distT="0" distB="0" distL="0" distR="0" wp14:anchorId="5139053E" wp14:editId="2BCFA250">
            <wp:extent cx="152400" cy="152400"/>
            <wp:effectExtent l="0" t="0" r="0" b="0"/>
            <wp:docPr id="99" name="Obrázok 99" descr="🇵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🇵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F19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> </w:t>
      </w:r>
      <w:r w:rsidRPr="00233F19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sk-SK"/>
        </w:rPr>
        <w:drawing>
          <wp:inline distT="0" distB="0" distL="0" distR="0" wp14:anchorId="138AF896" wp14:editId="4811746B">
            <wp:extent cx="152400" cy="152400"/>
            <wp:effectExtent l="0" t="0" r="0" b="0"/>
            <wp:docPr id="100" name="Obrázok 100" descr="🇮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🇮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B8A" w:rsidRPr="00687B8A" w:rsidRDefault="00687B8A" w:rsidP="00687B8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</w:pPr>
      <w:proofErr w:type="spellStart"/>
      <w:r w:rsidRPr="00687B8A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>Ankara,Turecko</w:t>
      </w:r>
      <w:proofErr w:type="spellEnd"/>
      <w:r w:rsidRPr="00687B8A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 xml:space="preserve"> 27.11. - 3.12.2022</w:t>
      </w:r>
    </w:p>
    <w:p w:rsidR="0041024C" w:rsidRDefault="0041024C" w:rsidP="0023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33F19" w:rsidRDefault="0024241F" w:rsidP="0023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-16691</wp:posOffset>
            </wp:positionH>
            <wp:positionV relativeFrom="paragraph">
              <wp:posOffset>738414</wp:posOffset>
            </wp:positionV>
            <wp:extent cx="5600700" cy="4200525"/>
            <wp:effectExtent l="0" t="0" r="0" b="9525"/>
            <wp:wrapTight wrapText="bothSides">
              <wp:wrapPolygon edited="0">
                <wp:start x="0" y="0"/>
                <wp:lineTo x="0" y="21551"/>
                <wp:lineTo x="21527" y="21551"/>
                <wp:lineTo x="21527" y="0"/>
                <wp:lineTo x="0" y="0"/>
              </wp:wrapPolygon>
            </wp:wrapTight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17390950_589062509889334_2686231879983552696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F19" w:rsidRPr="00233F1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Náš projekt o vode a jej dôležitosti pokračuje v hlavnom meste Turecka, v Ankare. Privítanie, vysadenie pamätného stromu a návšteva </w:t>
      </w:r>
      <w:proofErr w:type="spellStart"/>
      <w:r w:rsidR="00233F19" w:rsidRPr="00233F19">
        <w:rPr>
          <w:rFonts w:ascii="Times New Roman" w:eastAsia="Times New Roman" w:hAnsi="Times New Roman" w:cs="Times New Roman"/>
          <w:sz w:val="24"/>
          <w:szCs w:val="24"/>
          <w:lang w:eastAsia="sk-SK"/>
        </w:rPr>
        <w:t>Anıtkabir</w:t>
      </w:r>
      <w:proofErr w:type="spellEnd"/>
      <w:r w:rsidR="00233F19" w:rsidRPr="00233F1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– Mauzóleum </w:t>
      </w:r>
      <w:proofErr w:type="spellStart"/>
      <w:r w:rsidR="00233F19" w:rsidRPr="00233F19">
        <w:rPr>
          <w:rFonts w:ascii="Times New Roman" w:eastAsia="Times New Roman" w:hAnsi="Times New Roman" w:cs="Times New Roman"/>
          <w:sz w:val="24"/>
          <w:szCs w:val="24"/>
          <w:lang w:eastAsia="sk-SK"/>
        </w:rPr>
        <w:t>Mustafa</w:t>
      </w:r>
      <w:proofErr w:type="spellEnd"/>
      <w:r w:rsidR="00233F19" w:rsidRPr="00233F1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="00233F19" w:rsidRPr="00233F19">
        <w:rPr>
          <w:rFonts w:ascii="Times New Roman" w:eastAsia="Times New Roman" w:hAnsi="Times New Roman" w:cs="Times New Roman"/>
          <w:sz w:val="24"/>
          <w:szCs w:val="24"/>
          <w:lang w:eastAsia="sk-SK"/>
        </w:rPr>
        <w:t>Kemala</w:t>
      </w:r>
      <w:proofErr w:type="spellEnd"/>
      <w:r w:rsidR="00233F19" w:rsidRPr="00233F1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="00233F19" w:rsidRPr="00233F19">
        <w:rPr>
          <w:rFonts w:ascii="Times New Roman" w:eastAsia="Times New Roman" w:hAnsi="Times New Roman" w:cs="Times New Roman"/>
          <w:sz w:val="24"/>
          <w:szCs w:val="24"/>
          <w:lang w:eastAsia="sk-SK"/>
        </w:rPr>
        <w:t>Atatürka</w:t>
      </w:r>
      <w:proofErr w:type="spellEnd"/>
      <w:r w:rsidR="00233F19" w:rsidRPr="00233F1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boli úvodnými aktivitami nášho týždňa. </w:t>
      </w:r>
    </w:p>
    <w:p w:rsidR="0041024C" w:rsidRDefault="0041024C" w:rsidP="0023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4241F" w:rsidRDefault="0041024C" w:rsidP="0023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 xml:space="preserve">           </w:t>
      </w:r>
      <w:r w:rsidR="0024241F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68257D3" wp14:editId="31703942">
            <wp:extent cx="4838700" cy="6451600"/>
            <wp:effectExtent l="0" t="0" r="0" b="635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17690010_589062619889323_5462882855745658466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41F" w:rsidRDefault="0024241F" w:rsidP="0023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243DEB50" wp14:editId="7679100F">
            <wp:extent cx="5760720" cy="4320540"/>
            <wp:effectExtent l="0" t="0" r="0" b="381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17357036_589062669889318_9062701876278872625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24C" w:rsidRDefault="0041024C" w:rsidP="0023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4241F" w:rsidRPr="00233F19" w:rsidRDefault="0024241F" w:rsidP="0023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20540"/>
            <wp:effectExtent l="0" t="0" r="0" b="381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17422595_589062783222640_4605174250464809579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F19" w:rsidRDefault="00233F19" w:rsidP="0023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33F19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Dlhá cesta vody zo 7 rôznych nádrží, cez jednotlivé procesy čistenia je naozaj dlhá. Presvedčili sme sa o tom osobne v čističke pitnej vody v Ankare, ktorá je 3.najväčšia svojho druhu v Európe.</w:t>
      </w:r>
    </w:p>
    <w:p w:rsidR="0024241F" w:rsidRDefault="0024241F" w:rsidP="0023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1024C" w:rsidRDefault="0024241F" w:rsidP="0023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20540"/>
            <wp:effectExtent l="0" t="0" r="0" b="381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17489097_589866729808912_6738302513973185829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41F" w:rsidRDefault="0024241F" w:rsidP="0023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17585765_589866829808902_4193953714839062077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41F" w:rsidRPr="00233F19" w:rsidRDefault="0024241F" w:rsidP="0023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20540"/>
            <wp:effectExtent l="0" t="0" r="0" b="381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317079540_589866803142238_947048209436503696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9EC" w:rsidRDefault="00233F19" w:rsidP="0023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</w:pPr>
      <w:r w:rsidRPr="00233F19">
        <w:rPr>
          <w:rFonts w:ascii="Times New Roman" w:eastAsia="Times New Roman" w:hAnsi="Times New Roman" w:cs="Times New Roman"/>
          <w:sz w:val="24"/>
          <w:szCs w:val="24"/>
          <w:lang w:eastAsia="sk-SK"/>
        </w:rPr>
        <w:t>Poobede nám odborníci poradili, ako zachytávať a zužitkovať čo najviac dažďovej vody hoci aj v mestskom prostredí. Na oplátku sme im pomohli s čistením okolia komunitnej záhrady.</w:t>
      </w:r>
      <w:r w:rsidR="0024241F" w:rsidRPr="0024241F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t xml:space="preserve"> </w:t>
      </w:r>
    </w:p>
    <w:p w:rsidR="00233F19" w:rsidRDefault="0024241F" w:rsidP="0023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3C8925DB" wp14:editId="747E2802">
            <wp:extent cx="5760720" cy="4320540"/>
            <wp:effectExtent l="0" t="0" r="0" b="381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317422738_589866859808899_5919006971453062889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41F" w:rsidRDefault="0024241F" w:rsidP="0023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E06B46F" wp14:editId="7244E6E7">
            <wp:extent cx="5760720" cy="4350385"/>
            <wp:effectExtent l="0" t="0" r="0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317724471_589866496475602_7787566703013262952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24C" w:rsidRDefault="0041024C" w:rsidP="0023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4241F" w:rsidRDefault="0024241F" w:rsidP="0023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17738074_589866586475593_744073943218243591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41F" w:rsidRDefault="0024241F" w:rsidP="0023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20540"/>
            <wp:effectExtent l="0" t="0" r="0" b="381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317716670_589866543142264_7492575402882856665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24C" w:rsidRDefault="0041024C" w:rsidP="0023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4241F" w:rsidRPr="00233F19" w:rsidRDefault="007073EA" w:rsidP="0023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259334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padocia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F19" w:rsidRPr="00233F19" w:rsidRDefault="00233F19" w:rsidP="0023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33F19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inline distT="0" distB="0" distL="0" distR="0" wp14:anchorId="2B7B49BF" wp14:editId="0B682B33">
                <wp:extent cx="304800" cy="304800"/>
                <wp:effectExtent l="0" t="0" r="0" b="0"/>
                <wp:docPr id="37" name="AutoShape 111" descr="//cloud-4.edupage.org/cloud/ifxa96d3aadbe048182_eduresized_317422738_589866859808899_5919006971453.jpg?z%3AdlclaP3ZUh%2BF613JbtJGNZqrfZylpPZOwuDEmZpbH%2F3wejApERAnQCuQIkqmQu4GZIgtgyggEXD1uUGUNNWo%2Bw%3D%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450E00" id="AutoShape 111" o:spid="_x0000_s1026" alt="//cloud-4.edupage.org/cloud/ifxa96d3aadbe048182_eduresized_317422738_589866859808899_5919006971453.jpg?z%3AdlclaP3ZUh%2BF613JbtJGNZqrfZylpPZOwuDEmZpbH%2F3wejApERAnQCuQIkqmQu4GZIgtgyggEXD1uUGUNNWo%2Bw%3D%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h45SZGcDAACQ&#10;BgAADgAAAAAAAAAAAAAAAAAuAgAAZHJzL2Uyb0RvYy54bWxQSwECLQAUAAYACAAAACEATKDpLNgA&#10;AAADAQAADwAAAAAAAAAAAAAAAADBBQAAZHJzL2Rvd25yZXYueG1sUEsFBgAAAAAEAAQA8wAAAMYG&#10;AAAAAA==&#10;" filled="f" stroked="f">
                <o:lock v:ext="edit" aspectratio="t"/>
                <w10:anchorlock/>
              </v:rect>
            </w:pict>
          </mc:Fallback>
        </mc:AlternateContent>
      </w:r>
      <w:r w:rsidRPr="00233F19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233F19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inline distT="0" distB="0" distL="0" distR="0" wp14:anchorId="33C8E520" wp14:editId="6204A74D">
                <wp:extent cx="304800" cy="304800"/>
                <wp:effectExtent l="0" t="0" r="0" b="0"/>
                <wp:docPr id="36" name="AutoShape 112" descr="//cloud-f.edupage.org/cloud/ifx6fc870cb2f51ccd7_eduresized_317724471_589866496475602_7787566703013.jpg?z%3AfAyWO2Vqt%2BdJj4JkK6foCuRgzFrZV9qYHbt7u2tRUe%2BYb6Tmn5dAusVLyzdKHYPPOJc5JdNM%2Bn4GYNiOMSKW5A%3D%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43B3C8" id="AutoShape 112" o:spid="_x0000_s1026" alt="//cloud-f.edupage.org/cloud/ifx6fc870cb2f51ccd7_eduresized_317724471_589866496475602_7787566703013.jpg?z%3AfAyWO2Vqt%2BdJj4JkK6foCuRgzFrZV9qYHbt7u2tRUe%2BYb6Tmn5dAusVLyzdKHYPPOJc5JdNM%2Bn4GYNiOMSKW5A%3D%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CnUGyZgMAAJ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233F19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233F19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inline distT="0" distB="0" distL="0" distR="0" wp14:anchorId="3D0AD411" wp14:editId="49920E7B">
                <wp:extent cx="304800" cy="304800"/>
                <wp:effectExtent l="0" t="0" r="0" b="0"/>
                <wp:docPr id="35" name="AutoShape 113" descr="//cloud-7.edupage.org/cloud/ifx4874dbb4252c3a75_eduresized_317716670_589866543142264_7492575402882.jpg?z%3AaNUsYnh%2BAWtMWKt1ceLvKREMnzn0ClZjAmDo3vZuMmJLp1noolOyjur7t4OZYNSPHcRkOl9gktH5Nt8MvNvNPA%3D%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53B01C" id="AutoShape 113" o:spid="_x0000_s1026" alt="//cloud-7.edupage.org/cloud/ifx4874dbb4252c3a75_eduresized_317716670_589866543142264_7492575402882.jpg?z%3AaNUsYnh%2BAWtMWKt1ceLvKREMnzn0ClZjAmDo3vZuMmJLp1noolOyjur7t4OZYNSPHcRkOl9gktH5Nt8MvNvNPA%3D%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aOFW92QDAACMBgAA&#10;DgAAAAAAAAAAAAAAAAAuAgAAZHJzL2Uyb0RvYy54bWxQSwECLQAUAAYACAAAACEATKDpLNgAAAAD&#10;AQAADwAAAAAAAAAAAAAAAAC+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  <w:r w:rsidRPr="00233F19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</w:p>
    <w:p w:rsidR="00233F19" w:rsidRPr="00233F19" w:rsidRDefault="00233F19" w:rsidP="00233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33F19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inline distT="0" distB="0" distL="0" distR="0" wp14:anchorId="6376690A" wp14:editId="29EDBA59">
                <wp:extent cx="304800" cy="304800"/>
                <wp:effectExtent l="0" t="0" r="0" b="0"/>
                <wp:docPr id="34" name="AutoShape 114" descr="//cloud-0.edupage.org/cloud/ifx06362bc75cbf1391_eduresized_317738074_589866586475593_7440739432182.jpg?z%3AQdc1YVNcjGlMw51xoSd1C1pfanDX4SiCB9zLJ6FM3MLG4UoIh3dMvZZeN9Mh5J5Owlz91xhV4fZv4pZKxHGhOg%3D%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A3B14B" id="AutoShape 114" o:spid="_x0000_s1026" alt="//cloud-0.edupage.org/cloud/ifx06362bc75cbf1391_eduresized_317738074_589866586475593_7440739432182.jpg?z%3AQdc1YVNcjGlMw51xoSd1C1pfanDX4SiCB9zLJ6FM3MLG4UoIh3dMvZZeN9Mh5J5Owlz91xhV4fZv4pZKxHGhOg%3D%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BedmMYwMAAIoGAAAO&#10;AAAAAAAAAAAAAAAAAC4CAABkcnMvZTJvRG9jLnhtbFBLAQItABQABgAIAAAAIQBMoOks2AAAAAMB&#10;AAAPAAAAAAAAAAAAAAAAAL0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</w:p>
    <w:p w:rsidR="007D5139" w:rsidRDefault="007D5139"/>
    <w:sectPr w:rsidR="007D5139" w:rsidSect="0024241F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F19"/>
    <w:rsid w:val="00233F19"/>
    <w:rsid w:val="0024241F"/>
    <w:rsid w:val="0041024C"/>
    <w:rsid w:val="005A3D7E"/>
    <w:rsid w:val="00687B8A"/>
    <w:rsid w:val="006B169F"/>
    <w:rsid w:val="007073EA"/>
    <w:rsid w:val="007D5139"/>
    <w:rsid w:val="00B44245"/>
    <w:rsid w:val="00DB7AA5"/>
    <w:rsid w:val="00DE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50F07"/>
  <w15:chartTrackingRefBased/>
  <w15:docId w15:val="{F478A8A1-9769-47D0-A7D8-A530B0C38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4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Kohútová Zuzana</dc:creator>
  <cp:keywords/>
  <dc:description/>
  <cp:lastModifiedBy>Kristan Rastislav</cp:lastModifiedBy>
  <cp:revision>2</cp:revision>
  <dcterms:created xsi:type="dcterms:W3CDTF">2023-02-18T11:25:00Z</dcterms:created>
  <dcterms:modified xsi:type="dcterms:W3CDTF">2023-02-18T11:25:00Z</dcterms:modified>
</cp:coreProperties>
</file>