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D7E3" w14:textId="77777777" w:rsidR="00191437" w:rsidRDefault="00191437" w:rsidP="00191437">
      <w:pPr>
        <w:spacing w:after="0" w:line="240" w:lineRule="auto"/>
      </w:pPr>
      <w:r>
        <w:rPr>
          <w:b/>
        </w:rPr>
        <w:t xml:space="preserve">DYREKTOR </w:t>
      </w:r>
      <w:r>
        <w:t xml:space="preserve">                                                                                                ………………………, dnia ………………..……</w:t>
      </w:r>
    </w:p>
    <w:p w14:paraId="2A9CD8DD" w14:textId="77777777" w:rsidR="00191437" w:rsidRDefault="00191437" w:rsidP="00191437">
      <w:pPr>
        <w:spacing w:after="0" w:line="240" w:lineRule="auto"/>
        <w:rPr>
          <w:b/>
        </w:rPr>
      </w:pPr>
      <w:r>
        <w:rPr>
          <w:b/>
        </w:rPr>
        <w:t>PUBLICZNEGO PRZEDSZKOLA</w:t>
      </w:r>
    </w:p>
    <w:p w14:paraId="5E384F01" w14:textId="6252D95F" w:rsidR="00191437" w:rsidRDefault="00191437" w:rsidP="00191437">
      <w:pPr>
        <w:spacing w:after="0" w:line="240" w:lineRule="auto"/>
        <w:rPr>
          <w:b/>
        </w:rPr>
      </w:pPr>
      <w:r>
        <w:rPr>
          <w:b/>
        </w:rPr>
        <w:t xml:space="preserve">W </w:t>
      </w:r>
      <w:r>
        <w:rPr>
          <w:b/>
        </w:rPr>
        <w:t>Gnojniku</w:t>
      </w:r>
    </w:p>
    <w:p w14:paraId="313BC676" w14:textId="77777777" w:rsidR="00191437" w:rsidRDefault="00191437" w:rsidP="00191437">
      <w:pPr>
        <w:spacing w:after="0" w:line="240" w:lineRule="auto"/>
        <w:rPr>
          <w:sz w:val="28"/>
          <w:szCs w:val="28"/>
        </w:rPr>
      </w:pPr>
    </w:p>
    <w:p w14:paraId="5D396253" w14:textId="77777777" w:rsidR="00191437" w:rsidRDefault="00191437" w:rsidP="001914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7D7DF299" w14:textId="77777777" w:rsidR="00191437" w:rsidRPr="00E65D94" w:rsidRDefault="00191437" w:rsidP="001914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   dziecka (rodziców obojga pracujących) na  dyżur wakacyjny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6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D0DFBA" w14:textId="77777777" w:rsidR="00191437" w:rsidRDefault="00191437" w:rsidP="00191437">
      <w:pPr>
        <w:spacing w:after="0" w:line="240" w:lineRule="auto"/>
        <w:rPr>
          <w:b/>
        </w:rPr>
      </w:pPr>
    </w:p>
    <w:p w14:paraId="5F23BE0E" w14:textId="77777777" w:rsidR="00191437" w:rsidRDefault="00191437" w:rsidP="00191437">
      <w:pPr>
        <w:spacing w:after="0" w:line="240" w:lineRule="auto"/>
        <w:rPr>
          <w:b/>
        </w:rPr>
      </w:pPr>
      <w:r>
        <w:rPr>
          <w:b/>
        </w:rPr>
        <w:t xml:space="preserve">1. Dane dziecka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7"/>
        <w:gridCol w:w="6947"/>
      </w:tblGrid>
      <w:tr w:rsidR="00191437" w14:paraId="1C2BD630" w14:textId="77777777" w:rsidTr="003233ED"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793F16F8" w14:textId="77777777" w:rsidR="00191437" w:rsidRDefault="00191437" w:rsidP="003233ED">
            <w:pPr>
              <w:spacing w:before="120"/>
            </w:pPr>
            <w:r>
              <w:t xml:space="preserve">Imię i nazwisko 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46119EA" w14:textId="77777777" w:rsidR="00191437" w:rsidRDefault="00191437" w:rsidP="003233ED"/>
        </w:tc>
      </w:tr>
      <w:tr w:rsidR="00191437" w14:paraId="2507921A" w14:textId="77777777" w:rsidTr="003233ED">
        <w:tc>
          <w:tcPr>
            <w:tcW w:w="268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8C4C168" w14:textId="77777777" w:rsidR="00191437" w:rsidRDefault="00191437" w:rsidP="003233ED">
            <w:pPr>
              <w:spacing w:before="120"/>
            </w:pPr>
            <w:r>
              <w:t>Data i miejsce urodzenia-pesel (obowiązkowo!)</w:t>
            </w:r>
          </w:p>
        </w:tc>
        <w:tc>
          <w:tcPr>
            <w:tcW w:w="694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F3CA80C" w14:textId="77777777" w:rsidR="00191437" w:rsidRDefault="00191437" w:rsidP="003233ED"/>
        </w:tc>
      </w:tr>
    </w:tbl>
    <w:p w14:paraId="2E7CBCB3" w14:textId="77777777" w:rsidR="00191437" w:rsidRDefault="00191437" w:rsidP="00191437">
      <w:pPr>
        <w:spacing w:after="0" w:line="240" w:lineRule="auto"/>
        <w:rPr>
          <w:b/>
        </w:rPr>
      </w:pPr>
    </w:p>
    <w:p w14:paraId="025FDCEC" w14:textId="77777777" w:rsidR="00191437" w:rsidRDefault="00191437" w:rsidP="00191437">
      <w:pPr>
        <w:spacing w:after="0" w:line="240" w:lineRule="auto"/>
      </w:pPr>
      <w:r>
        <w:rPr>
          <w:b/>
        </w:rPr>
        <w:t>2. Dane rodziców dziecka</w:t>
      </w:r>
    </w:p>
    <w:tbl>
      <w:tblPr>
        <w:tblStyle w:val="Tabela-Siatka"/>
        <w:tblW w:w="9751" w:type="dxa"/>
        <w:tblInd w:w="-34" w:type="dxa"/>
        <w:tblLook w:val="04A0" w:firstRow="1" w:lastRow="0" w:firstColumn="1" w:lastColumn="0" w:noHBand="0" w:noVBand="1"/>
      </w:tblPr>
      <w:tblGrid>
        <w:gridCol w:w="2154"/>
        <w:gridCol w:w="852"/>
        <w:gridCol w:w="3444"/>
        <w:gridCol w:w="3301"/>
      </w:tblGrid>
      <w:tr w:rsidR="00191437" w14:paraId="63A8799A" w14:textId="77777777" w:rsidTr="003233ED">
        <w:trPr>
          <w:trHeight w:val="127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2AAFE8F" w14:textId="77777777" w:rsidR="00191437" w:rsidRDefault="00191437" w:rsidP="003233ED">
            <w:pPr>
              <w:spacing w:before="120"/>
            </w:pPr>
            <w:r>
              <w:t xml:space="preserve">1. Imiona i nazwiska 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64F48FF6" w14:textId="77777777" w:rsidR="00191437" w:rsidRDefault="00191437" w:rsidP="003233ED"/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543C34F" w14:textId="77777777" w:rsidR="00191437" w:rsidRDefault="00191437" w:rsidP="003233ED"/>
        </w:tc>
      </w:tr>
      <w:tr w:rsidR="00191437" w14:paraId="3BA76B95" w14:textId="77777777" w:rsidTr="003233ED">
        <w:trPr>
          <w:trHeight w:val="116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14DE2DC" w14:textId="77777777" w:rsidR="00191437" w:rsidRDefault="00191437" w:rsidP="003233ED">
            <w:pPr>
              <w:spacing w:before="120"/>
            </w:pPr>
            <w:r>
              <w:t>2. Adres miejsca zamieszkania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404EA90" w14:textId="77777777" w:rsidR="00191437" w:rsidRDefault="00191437" w:rsidP="003233ED"/>
        </w:tc>
      </w:tr>
      <w:tr w:rsidR="00191437" w14:paraId="5E333E1A" w14:textId="77777777" w:rsidTr="003233ED">
        <w:trPr>
          <w:trHeight w:val="145"/>
        </w:trPr>
        <w:tc>
          <w:tcPr>
            <w:tcW w:w="3006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20D701BB" w14:textId="77777777" w:rsidR="00191437" w:rsidRDefault="00191437" w:rsidP="003233ED">
            <w:pPr>
              <w:spacing w:before="120"/>
            </w:pPr>
            <w:r>
              <w:t>3. Numery telefonów</w:t>
            </w:r>
          </w:p>
        </w:tc>
        <w:tc>
          <w:tcPr>
            <w:tcW w:w="344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736A2B29" w14:textId="77777777" w:rsidR="00191437" w:rsidRDefault="00191437" w:rsidP="003233ED"/>
        </w:tc>
        <w:tc>
          <w:tcPr>
            <w:tcW w:w="33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4B06C7FE" w14:textId="77777777" w:rsidR="00191437" w:rsidRDefault="00191437" w:rsidP="003233ED"/>
        </w:tc>
      </w:tr>
      <w:tr w:rsidR="00191437" w14:paraId="43EDBCFB" w14:textId="77777777" w:rsidTr="003233ED">
        <w:trPr>
          <w:trHeight w:val="203"/>
        </w:trPr>
        <w:tc>
          <w:tcPr>
            <w:tcW w:w="2154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6EE25BAF" w14:textId="77777777" w:rsidR="00191437" w:rsidRDefault="00191437" w:rsidP="003233ED">
            <w:pPr>
              <w:spacing w:before="120"/>
            </w:pPr>
            <w:r>
              <w:t xml:space="preserve">  5. Oświadczenie </w:t>
            </w:r>
          </w:p>
          <w:p w14:paraId="7CE44C85" w14:textId="77777777" w:rsidR="00191437" w:rsidRDefault="00191437" w:rsidP="003233ED">
            <w:pPr>
              <w:spacing w:before="120"/>
            </w:pPr>
            <w:r>
              <w:t xml:space="preserve">   o miejscu pracy:                                                                                      </w:t>
            </w:r>
          </w:p>
        </w:tc>
        <w:tc>
          <w:tcPr>
            <w:tcW w:w="852" w:type="dxa"/>
            <w:vMerge w:val="restar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D588592" w14:textId="77777777" w:rsidR="00191437" w:rsidRDefault="00191437" w:rsidP="003233ED">
            <w:pPr>
              <w:rPr>
                <w:highlight w:val="yellow"/>
              </w:rPr>
            </w:pPr>
          </w:p>
          <w:p w14:paraId="28092A9A" w14:textId="77777777" w:rsidR="00191437" w:rsidRDefault="00191437" w:rsidP="003233ED">
            <w:r>
              <w:t>matki</w:t>
            </w:r>
          </w:p>
          <w:p w14:paraId="02B41364" w14:textId="77777777" w:rsidR="00191437" w:rsidRDefault="00191437" w:rsidP="003233ED">
            <w:pPr>
              <w:rPr>
                <w:highlight w:val="yellow"/>
              </w:rPr>
            </w:pPr>
          </w:p>
          <w:p w14:paraId="515894B5" w14:textId="77777777" w:rsidR="00191437" w:rsidRDefault="00191437" w:rsidP="003233ED">
            <w:r>
              <w:t>ojca</w:t>
            </w: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4E4DB221" w14:textId="77777777" w:rsidR="00191437" w:rsidRDefault="00191437" w:rsidP="003233ED">
            <w:pPr>
              <w:rPr>
                <w:sz w:val="18"/>
                <w:szCs w:val="18"/>
              </w:rPr>
            </w:pPr>
          </w:p>
          <w:p w14:paraId="15B78CAF" w14:textId="77777777" w:rsidR="00191437" w:rsidRDefault="00191437" w:rsidP="003233ED">
            <w:pPr>
              <w:rPr>
                <w:sz w:val="18"/>
                <w:szCs w:val="18"/>
              </w:rPr>
            </w:pPr>
          </w:p>
          <w:p w14:paraId="3D9CD03E" w14:textId="77777777" w:rsidR="00191437" w:rsidRDefault="00191437" w:rsidP="00323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………………………………………………………………………………………………………………………..….</w:t>
            </w:r>
          </w:p>
        </w:tc>
      </w:tr>
      <w:tr w:rsidR="00191437" w14:paraId="0B064959" w14:textId="77777777" w:rsidTr="003233ED">
        <w:trPr>
          <w:trHeight w:val="621"/>
        </w:trPr>
        <w:tc>
          <w:tcPr>
            <w:tcW w:w="2154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277B696" w14:textId="77777777" w:rsidR="00191437" w:rsidRDefault="00191437" w:rsidP="003233ED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5A46453" w14:textId="77777777" w:rsidR="00191437" w:rsidRDefault="00191437" w:rsidP="003233ED">
            <w:pPr>
              <w:rPr>
                <w:sz w:val="16"/>
                <w:szCs w:val="16"/>
              </w:rPr>
            </w:pPr>
          </w:p>
        </w:tc>
        <w:tc>
          <w:tcPr>
            <w:tcW w:w="6745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EA970BC" w14:textId="77777777" w:rsidR="00191437" w:rsidRDefault="00191437" w:rsidP="003233ED">
            <w:pPr>
              <w:rPr>
                <w:sz w:val="18"/>
                <w:szCs w:val="18"/>
              </w:rPr>
            </w:pPr>
          </w:p>
          <w:p w14:paraId="2556B90F" w14:textId="77777777" w:rsidR="00191437" w:rsidRDefault="00191437" w:rsidP="00323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…………………………………………………………………………..……………………………………………….</w:t>
            </w:r>
          </w:p>
        </w:tc>
      </w:tr>
    </w:tbl>
    <w:p w14:paraId="0B388718" w14:textId="77777777" w:rsidR="00191437" w:rsidRDefault="00191437" w:rsidP="001914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2A35A32" w14:textId="77777777" w:rsidR="00191437" w:rsidRDefault="00191437" w:rsidP="0019143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Deklarowany pobyt dziecka w przedszkolu:</w:t>
      </w:r>
    </w:p>
    <w:p w14:paraId="1FC7E5AA" w14:textId="77777777" w:rsidR="00191437" w:rsidRPr="00E65D94" w:rsidRDefault="00191437" w:rsidP="00191437">
      <w:pPr>
        <w:spacing w:after="0" w:line="240" w:lineRule="auto"/>
        <w:ind w:left="340"/>
        <w:rPr>
          <w:rFonts w:eastAsia="Times New Roman" w:cs="Times New Roman"/>
          <w:b/>
          <w:bCs/>
          <w:sz w:val="12"/>
          <w:szCs w:val="12"/>
          <w:lang w:eastAsia="pl-PL"/>
        </w:rPr>
      </w:pPr>
    </w:p>
    <w:p w14:paraId="52C278C2" w14:textId="77777777" w:rsidR="00191437" w:rsidRDefault="00191437" w:rsidP="00191437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Godziny pobytu dziecka w przedszkolu:  od ...................  do .....................</w:t>
      </w:r>
    </w:p>
    <w:p w14:paraId="099F87B1" w14:textId="77777777" w:rsidR="00191437" w:rsidRDefault="00191437" w:rsidP="00191437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Posiłki:                  8:30- śniadanie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11:00- obiad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      13:30- podwieczorek </w:t>
      </w:r>
      <w:r>
        <w:rPr>
          <w:rFonts w:ascii="Webdings" w:eastAsia="Webdings" w:hAnsi="Webdings" w:cs="Webdings"/>
          <w:bCs/>
          <w:lang w:eastAsia="pl-PL"/>
        </w:rPr>
        <w:t></w:t>
      </w:r>
      <w:r>
        <w:rPr>
          <w:rFonts w:eastAsia="Times New Roman" w:cs="Times New Roman"/>
          <w:bCs/>
          <w:lang w:eastAsia="pl-PL"/>
        </w:rPr>
        <w:t xml:space="preserve"> </w:t>
      </w:r>
    </w:p>
    <w:p w14:paraId="48254347" w14:textId="341CAB56" w:rsidR="00191437" w:rsidRDefault="00191437" w:rsidP="00191437">
      <w:r>
        <w:t xml:space="preserve">Ze względu na  pracę obojga rodziców zgłaszam moje dziecko na zajęcia w czasie dyżuru wakacyjnego w miesiącu </w:t>
      </w:r>
      <w:r>
        <w:t>sieprniu</w:t>
      </w:r>
      <w:r>
        <w:t xml:space="preserve"> 2024 roku do następującego przedszkola, w zaznaczonych (X )poniżej dniach: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42"/>
        <w:gridCol w:w="515"/>
        <w:gridCol w:w="514"/>
        <w:gridCol w:w="517"/>
        <w:gridCol w:w="516"/>
        <w:gridCol w:w="517"/>
        <w:gridCol w:w="518"/>
        <w:gridCol w:w="517"/>
        <w:gridCol w:w="516"/>
        <w:gridCol w:w="519"/>
        <w:gridCol w:w="516"/>
        <w:gridCol w:w="517"/>
        <w:gridCol w:w="518"/>
        <w:gridCol w:w="516"/>
        <w:gridCol w:w="523"/>
        <w:gridCol w:w="481"/>
      </w:tblGrid>
      <w:tr w:rsidR="00191437" w14:paraId="183B4661" w14:textId="77777777" w:rsidTr="003233ED">
        <w:trPr>
          <w:trHeight w:val="535"/>
        </w:trPr>
        <w:tc>
          <w:tcPr>
            <w:tcW w:w="13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892DA8D" w14:textId="77777777" w:rsidR="00191437" w:rsidRPr="00795D15" w:rsidRDefault="00191437" w:rsidP="003233ED">
            <w:pPr>
              <w:rPr>
                <w:szCs w:val="20"/>
              </w:rPr>
            </w:pPr>
            <w:r w:rsidRPr="00795D15">
              <w:rPr>
                <w:szCs w:val="20"/>
              </w:rPr>
              <w:t xml:space="preserve">                          Data: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4D7324F" w14:textId="64FF7FA3" w:rsidR="00191437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  <w:p w14:paraId="1EB1C76F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253CB2C9" w14:textId="2C373F1F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795D15">
              <w:rPr>
                <w:szCs w:val="20"/>
              </w:rPr>
              <w:t xml:space="preserve"> VII</w:t>
            </w: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24A38B1C" w14:textId="461ACFF8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  <w:p w14:paraId="311C6C97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2A7EB845" w14:textId="3925E512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  <w:p w14:paraId="5A6FF99E" w14:textId="36ADC9BD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  <w:r>
              <w:rPr>
                <w:szCs w:val="20"/>
              </w:rPr>
              <w:t>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4C81857" w14:textId="4421182C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  <w:r w:rsidRPr="00795D15">
              <w:rPr>
                <w:szCs w:val="20"/>
              </w:rPr>
              <w:t xml:space="preserve"> VII</w:t>
            </w:r>
            <w:r>
              <w:rPr>
                <w:szCs w:val="20"/>
              </w:rPr>
              <w:t>I</w:t>
            </w: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B5A7155" w14:textId="79FE8B1A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  <w:r w:rsidRPr="00795D15">
              <w:rPr>
                <w:szCs w:val="20"/>
              </w:rPr>
              <w:t xml:space="preserve">  VII</w:t>
            </w:r>
            <w:r>
              <w:rPr>
                <w:szCs w:val="20"/>
              </w:rPr>
              <w:t>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7BABEC5" w14:textId="5A26240E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795D15">
              <w:rPr>
                <w:szCs w:val="20"/>
              </w:rPr>
              <w:t xml:space="preserve"> VI</w:t>
            </w:r>
            <w:r>
              <w:rPr>
                <w:szCs w:val="20"/>
              </w:rPr>
              <w:t>I</w:t>
            </w:r>
            <w:r w:rsidRPr="00795D15">
              <w:rPr>
                <w:szCs w:val="20"/>
              </w:rPr>
              <w:t>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2354CD5" w14:textId="70B45FB7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  <w:p w14:paraId="21D142E0" w14:textId="04420A73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  <w:r>
              <w:rPr>
                <w:szCs w:val="20"/>
              </w:rPr>
              <w:t>I</w:t>
            </w: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73FF4764" w14:textId="53F980A1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  <w:p w14:paraId="2362B420" w14:textId="74979DB0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</w:t>
            </w:r>
            <w:r>
              <w:rPr>
                <w:szCs w:val="20"/>
              </w:rPr>
              <w:t>I</w:t>
            </w:r>
            <w:r w:rsidRPr="00795D15">
              <w:rPr>
                <w:szCs w:val="20"/>
              </w:rPr>
              <w:t>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CA4FF93" w14:textId="7A71FF42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  <w:p w14:paraId="00ED7CFA" w14:textId="778966D0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  <w:r>
              <w:rPr>
                <w:szCs w:val="20"/>
              </w:rPr>
              <w:t>I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1E03CBE" w14:textId="6D3A3FC2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795D15">
              <w:rPr>
                <w:szCs w:val="20"/>
              </w:rPr>
              <w:t xml:space="preserve"> VII</w:t>
            </w:r>
            <w:r>
              <w:rPr>
                <w:szCs w:val="20"/>
              </w:rPr>
              <w:t>I</w:t>
            </w: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287082A" w14:textId="6EACDB9A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795D15">
              <w:rPr>
                <w:szCs w:val="20"/>
              </w:rPr>
              <w:t xml:space="preserve"> VI</w:t>
            </w:r>
            <w:r>
              <w:rPr>
                <w:szCs w:val="20"/>
              </w:rPr>
              <w:t>I</w:t>
            </w:r>
            <w:r w:rsidRPr="00795D15">
              <w:rPr>
                <w:szCs w:val="20"/>
              </w:rPr>
              <w:t>I</w:t>
            </w: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150E8A6" w14:textId="7BDE4B0C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  <w:p w14:paraId="67F9D8AC" w14:textId="787192F6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VII</w:t>
            </w:r>
            <w:r>
              <w:rPr>
                <w:szCs w:val="20"/>
              </w:rPr>
              <w:t>I</w:t>
            </w:r>
          </w:p>
        </w:tc>
        <w:tc>
          <w:tcPr>
            <w:tcW w:w="52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76FA25B2" w14:textId="564EC763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  <w:p w14:paraId="758512B3" w14:textId="381FD67D" w:rsidR="00191437" w:rsidRPr="00795D15" w:rsidRDefault="00191437" w:rsidP="003233ED">
            <w:pPr>
              <w:jc w:val="center"/>
              <w:rPr>
                <w:szCs w:val="20"/>
              </w:rPr>
            </w:pPr>
            <w:r w:rsidRPr="00795D15">
              <w:rPr>
                <w:szCs w:val="20"/>
              </w:rPr>
              <w:t>VI</w:t>
            </w:r>
            <w:r>
              <w:rPr>
                <w:szCs w:val="20"/>
              </w:rPr>
              <w:t>I</w:t>
            </w:r>
            <w:r w:rsidRPr="00795D15">
              <w:rPr>
                <w:szCs w:val="20"/>
              </w:rPr>
              <w:t>I</w:t>
            </w:r>
          </w:p>
        </w:tc>
        <w:tc>
          <w:tcPr>
            <w:tcW w:w="45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0D2B52BE" w14:textId="76F39741" w:rsidR="00191437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>
              <w:rPr>
                <w:szCs w:val="20"/>
              </w:rPr>
              <w:t>6</w:t>
            </w:r>
          </w:p>
          <w:p w14:paraId="52120449" w14:textId="38743B46" w:rsidR="00191437" w:rsidRPr="00795D15" w:rsidRDefault="00191437" w:rsidP="003233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VII</w:t>
            </w:r>
            <w:r>
              <w:rPr>
                <w:szCs w:val="20"/>
              </w:rPr>
              <w:t>I</w:t>
            </w:r>
            <w:bookmarkStart w:id="0" w:name="_GoBack"/>
            <w:bookmarkEnd w:id="0"/>
          </w:p>
        </w:tc>
      </w:tr>
      <w:tr w:rsidR="00191437" w14:paraId="0FD5C79D" w14:textId="77777777" w:rsidTr="003233ED">
        <w:trPr>
          <w:trHeight w:val="442"/>
        </w:trPr>
        <w:tc>
          <w:tcPr>
            <w:tcW w:w="134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507B342" w14:textId="77777777" w:rsidR="00191437" w:rsidRPr="00F82D9E" w:rsidRDefault="00191437" w:rsidP="003233ED">
            <w:pPr>
              <w:rPr>
                <w:b/>
                <w:szCs w:val="20"/>
              </w:rPr>
            </w:pPr>
            <w:r w:rsidRPr="00F82D9E">
              <w:rPr>
                <w:b/>
                <w:szCs w:val="20"/>
              </w:rPr>
              <w:t>Publiczne</w:t>
            </w:r>
          </w:p>
          <w:p w14:paraId="0374B16A" w14:textId="77777777" w:rsidR="00191437" w:rsidRPr="00F82D9E" w:rsidRDefault="00191437" w:rsidP="003233ED">
            <w:pPr>
              <w:rPr>
                <w:b/>
              </w:rPr>
            </w:pPr>
            <w:r w:rsidRPr="00F82D9E">
              <w:rPr>
                <w:b/>
              </w:rPr>
              <w:t>Przedszkole</w:t>
            </w:r>
          </w:p>
          <w:p w14:paraId="2EC6D918" w14:textId="1258D5BB" w:rsidR="00191437" w:rsidRPr="00795D15" w:rsidRDefault="00191437" w:rsidP="003233ED">
            <w:pPr>
              <w:rPr>
                <w:szCs w:val="20"/>
              </w:rPr>
            </w:pPr>
            <w:r w:rsidRPr="00F82D9E">
              <w:rPr>
                <w:b/>
              </w:rPr>
              <w:t xml:space="preserve">w </w:t>
            </w:r>
            <w:r>
              <w:rPr>
                <w:b/>
              </w:rPr>
              <w:t>Gnojniku</w:t>
            </w: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D83404B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4F46372A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3BF2FC2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6897F5B9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28BAA8A7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BE4DE78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637663B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659A799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387F5AF8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08D1B364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6FDBA7E4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58C4C83E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1042DA74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6FC34524" w14:textId="77777777" w:rsidR="00191437" w:rsidRPr="00795D15" w:rsidRDefault="00191437" w:rsidP="003233ED">
            <w:pPr>
              <w:jc w:val="center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1406E57" w14:textId="77777777" w:rsidR="00191437" w:rsidRDefault="00191437" w:rsidP="003233ED">
            <w:pPr>
              <w:jc w:val="center"/>
              <w:rPr>
                <w:szCs w:val="20"/>
              </w:rPr>
            </w:pPr>
          </w:p>
        </w:tc>
      </w:tr>
    </w:tbl>
    <w:p w14:paraId="17579ADE" w14:textId="77777777" w:rsidR="00191437" w:rsidRDefault="00191437" w:rsidP="00191437">
      <w:pPr>
        <w:spacing w:after="0"/>
        <w:jc w:val="both"/>
      </w:pPr>
      <w:r>
        <w:rPr>
          <w:sz w:val="24"/>
          <w:szCs w:val="24"/>
        </w:rPr>
        <w:t>Wniosek należy oddać do dyrektora najpóźniej do 31 maja 2024r.</w:t>
      </w:r>
    </w:p>
    <w:p w14:paraId="16DCFF68" w14:textId="77777777" w:rsidR="00191437" w:rsidRDefault="00191437" w:rsidP="00191437">
      <w:pPr>
        <w:spacing w:after="0"/>
        <w:rPr>
          <w:b/>
          <w:sz w:val="24"/>
          <w:szCs w:val="24"/>
        </w:rPr>
      </w:pPr>
    </w:p>
    <w:p w14:paraId="373EFA92" w14:textId="77777777" w:rsidR="00191437" w:rsidRDefault="00191437" w:rsidP="00191437">
      <w:pPr>
        <w:spacing w:after="0"/>
        <w:rPr>
          <w:b/>
          <w:sz w:val="24"/>
          <w:szCs w:val="24"/>
        </w:rPr>
      </w:pPr>
      <w:r w:rsidRPr="00F82D9E">
        <w:rPr>
          <w:b/>
          <w:sz w:val="24"/>
          <w:szCs w:val="24"/>
        </w:rPr>
        <w:t>Złożenie wniosku jest równoznaczne z naliczeniem opłat za deklarowany pobyt i żywienie</w:t>
      </w:r>
    </w:p>
    <w:p w14:paraId="061F78F3" w14:textId="77777777" w:rsidR="00191437" w:rsidRDefault="00191437" w:rsidP="00191437">
      <w:pPr>
        <w:spacing w:after="0"/>
        <w:rPr>
          <w:b/>
          <w:sz w:val="20"/>
          <w:szCs w:val="20"/>
        </w:rPr>
      </w:pPr>
      <w:r w:rsidRPr="00F82D9E">
        <w:rPr>
          <w:b/>
          <w:sz w:val="24"/>
          <w:szCs w:val="24"/>
        </w:rPr>
        <w:t xml:space="preserve"> w przedszkolu</w:t>
      </w:r>
      <w:r w:rsidRPr="00795D15">
        <w:rPr>
          <w:b/>
          <w:sz w:val="20"/>
          <w:szCs w:val="20"/>
        </w:rPr>
        <w:t xml:space="preserve">.       </w:t>
      </w:r>
    </w:p>
    <w:p w14:paraId="006FC7D1" w14:textId="77777777" w:rsidR="00191437" w:rsidRDefault="00191437" w:rsidP="00191437">
      <w:pPr>
        <w:pStyle w:val="Default"/>
      </w:pPr>
    </w:p>
    <w:p w14:paraId="5B513F9E" w14:textId="77777777" w:rsidR="00191437" w:rsidRDefault="00191437" w:rsidP="0019143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4. Informacje dodatkowe: </w:t>
      </w:r>
    </w:p>
    <w:p w14:paraId="57026E0F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Stan zdrowia dziecka ( informacje ważne dla zdrowia, rozwoju i bezpieczeństwa ucznia np. alergie, wady rozwojowe, wskazania lekarskie, dieta itp. ) </w:t>
      </w:r>
    </w:p>
    <w:p w14:paraId="13451CB4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D6AE467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dziecko potrafi samodzielnie jeść? ……..……………………………………………………………………………… </w:t>
      </w:r>
    </w:p>
    <w:p w14:paraId="68C93A67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dziecko potrafi korzystać z toalety? …………………………………………………………………………………… </w:t>
      </w:r>
    </w:p>
    <w:p w14:paraId="0AD26C58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dziecko ubiera się samodzielnie? …………………………………………………………………………………..…… </w:t>
      </w:r>
    </w:p>
    <w:p w14:paraId="45932729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Czy dziecko komunikuje potrzeby dorosłym? …………………………………………………………………………… </w:t>
      </w:r>
    </w:p>
    <w:p w14:paraId="39523CC4" w14:textId="77777777" w:rsidR="00191437" w:rsidRPr="00FC55F4" w:rsidRDefault="00191437" w:rsidP="00191437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 xml:space="preserve">Złożenie wniosku jest równoznaczne z naliczeniem opłat za deklarowany pobyt i żywienie </w:t>
      </w:r>
    </w:p>
    <w:p w14:paraId="22F2021F" w14:textId="77777777" w:rsidR="00191437" w:rsidRDefault="00191437" w:rsidP="00191437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w przedszkolu. Brak wniesienia opłaty we wskazanym terminie będzie oznaczał rezygnację z miejsca w dyżurującym przedszkolu. </w:t>
      </w:r>
    </w:p>
    <w:p w14:paraId="39482DB6" w14:textId="77777777" w:rsidR="00191437" w:rsidRDefault="00191437" w:rsidP="00191437">
      <w:pPr>
        <w:pStyle w:val="Default"/>
        <w:rPr>
          <w:color w:val="FF0000"/>
          <w:sz w:val="23"/>
          <w:szCs w:val="23"/>
        </w:rPr>
      </w:pPr>
    </w:p>
    <w:p w14:paraId="210E7FC7" w14:textId="77777777" w:rsidR="00191437" w:rsidRDefault="00191437" w:rsidP="001914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Oświadczamy, że obydwoje rodzice/opiekunowie dziecka pracują (lub jedno – jeżeli samotnie wychowuje dziecko) i w okresie wnioskowanym żadne z nas nie korzysta z urlopu (wypoczynkowego, bezpłatnego, macierzyńskiego, ojcowskiego, rodzicielskiego oraz wychowawczego)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23"/>
          <w:szCs w:val="23"/>
        </w:rPr>
        <w:t xml:space="preserve">. </w:t>
      </w:r>
    </w:p>
    <w:p w14:paraId="4448B4E8" w14:textId="77777777" w:rsidR="00191437" w:rsidRDefault="00191437" w:rsidP="00191437">
      <w:pPr>
        <w:pStyle w:val="Default"/>
        <w:rPr>
          <w:sz w:val="23"/>
          <w:szCs w:val="23"/>
        </w:rPr>
      </w:pPr>
    </w:p>
    <w:p w14:paraId="34510A4A" w14:textId="77777777" w:rsidR="00191437" w:rsidRDefault="00191437" w:rsidP="001914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Oświadczamy, że przedłożone przez nas informacje są zgodne ze stanem faktycznym. </w:t>
      </w:r>
    </w:p>
    <w:p w14:paraId="240482D7" w14:textId="77777777" w:rsidR="00191437" w:rsidRDefault="00191437" w:rsidP="00191437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 Administratorem Pani/Pana danych osobowych jest Dyrektor Publicznego Przedszkola w Gnojniku. W sprawach związanych z Pani/Pana danymi osobowymi proszę kontaktować się z Inspektorem Ochrony Danych (e-mail: m.kubala@gnojnik.pl). Pani/Pana dane osobowe będą przetwarzane w celu przeprowadzenia rekrutacji do przedszkola. Podstawą przetwarzania danych osobowych jest art. 6 ust..1 lit. c RODO oraz art. 9 ust. 2 lit. g RODO- przetwarzanie jest niezbędne do wypełnienia obowiązku prawnego ciążącego na administratorze, oraz na podstawie art. 147 ustawy z dnia 14 grudnia 2016 r. - Prawo oświatowe. Administrator danych nie przewiduje zautomatyzowanego podejmowania decyzji na podstawie posiadanych Pani/Pana danych osobowych. Administrator danych nie przewiduje przekazywania Pani/Pana danych osobowych do państwa trzeciego lub organizacji międzynarodowej. Pozyskane dane osobowe administrator będzie przechowywał przez okres wynikający z rozporządzenia Prezesa Rady Ministrów z dnia 18 stycznia 2011 roku w sprawie instrukcji kancelaryjnej, jednolitych rzeczowych wykazów akt oraz instrukcji w sprawie organizacji i zakresu działania archiwów zakładowych (Dz. U. Nr 14, poz. 67 oraz Nr 27, poz. 140). Przysługuje Pani/Panu prawo dostępu do treści swoich danych oraz prawo ich sprostowania, usunięcia lub ograniczenia przetwarzania, a także prawo sprzeciwu, żądania zaprzestania przetwarzania danych, prawo do przenoszenia danych, jak również prawo do cofnięcia zgody w dowolnym momencie na przetwarzanie danych osobowych oraz prawo do wniesienia skargi. Skargi wnoszone są do organu nadzorczego, tj.: Prezes Urzędu Ochrony Danych Osobowych, gdy uzna Pani/Pan, iż przetwarzanie danych osobowych Pani/Pana dotyczących narusza przepisy ogólnego rozporządzenia o ochronie danych osobowych z dnia 27 kwietnia 2016 r.. Podanie przez Panią/Pana danych osobowych jest dobrowolne, lecz niepodanie skutkować będzie nierozpatrzeniem wniosku. </w:t>
      </w:r>
    </w:p>
    <w:p w14:paraId="5C1C304B" w14:textId="77777777" w:rsidR="00191437" w:rsidRDefault="00191437" w:rsidP="00191437">
      <w:pPr>
        <w:pStyle w:val="Default"/>
        <w:rPr>
          <w:sz w:val="16"/>
          <w:szCs w:val="16"/>
        </w:rPr>
      </w:pPr>
    </w:p>
    <w:p w14:paraId="4075A44F" w14:textId="77777777" w:rsidR="00191437" w:rsidRDefault="00191437" w:rsidP="001914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                                                                                                                                              ………………………………………. </w:t>
      </w:r>
    </w:p>
    <w:p w14:paraId="7C2D3639" w14:textId="77777777" w:rsidR="00191437" w:rsidRDefault="00191437" w:rsidP="001914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Czytelny podpis matki                                                                                                                                                        Czytelny   podpis ojca                                                                                                               </w:t>
      </w:r>
    </w:p>
    <w:p w14:paraId="6D862C81" w14:textId="77777777" w:rsidR="00191437" w:rsidRDefault="00191437" w:rsidP="001914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</w:p>
    <w:p w14:paraId="4F663E2F" w14:textId="77777777" w:rsidR="00191437" w:rsidRDefault="00191437" w:rsidP="00191437">
      <w:pPr>
        <w:pStyle w:val="Default"/>
        <w:rPr>
          <w:sz w:val="16"/>
          <w:szCs w:val="16"/>
        </w:rPr>
      </w:pPr>
    </w:p>
    <w:p w14:paraId="206C6B84" w14:textId="77777777" w:rsidR="00191437" w:rsidRDefault="00191437" w:rsidP="00191437">
      <w:pPr>
        <w:pStyle w:val="Default"/>
        <w:rPr>
          <w:sz w:val="16"/>
          <w:szCs w:val="16"/>
        </w:rPr>
      </w:pPr>
    </w:p>
    <w:p w14:paraId="7A6563A4" w14:textId="77777777" w:rsidR="00191437" w:rsidRDefault="00191437" w:rsidP="001914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……………………………. </w:t>
      </w:r>
    </w:p>
    <w:p w14:paraId="1EAC8FBA" w14:textId="77777777" w:rsidR="00191437" w:rsidRDefault="00191437" w:rsidP="001914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(Miejscowość, data) </w:t>
      </w:r>
    </w:p>
    <w:p w14:paraId="5D12A3DE" w14:textId="77777777" w:rsidR="00191437" w:rsidRDefault="00191437" w:rsidP="00191437">
      <w:pPr>
        <w:pStyle w:val="Default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Uwaga! </w:t>
      </w:r>
    </w:p>
    <w:p w14:paraId="2F255890" w14:textId="77777777" w:rsidR="00191437" w:rsidRPr="00795D15" w:rsidRDefault="00191437" w:rsidP="00191437">
      <w:pPr>
        <w:spacing w:after="0"/>
        <w:jc w:val="both"/>
        <w:rPr>
          <w:b/>
          <w:sz w:val="20"/>
          <w:szCs w:val="20"/>
        </w:rPr>
      </w:pPr>
      <w:r>
        <w:rPr>
          <w:b/>
          <w:bCs/>
          <w:color w:val="FF0000"/>
          <w:sz w:val="14"/>
          <w:szCs w:val="14"/>
        </w:rPr>
        <w:t xml:space="preserve">1. </w:t>
      </w:r>
      <w:r>
        <w:rPr>
          <w:b/>
          <w:bCs/>
          <w:color w:val="FF0000"/>
        </w:rPr>
        <w:t xml:space="preserve">Z powodu ograniczonej liczby miejsc w przedszkolu, na dyżur wakacyjny mogą być zgłoszone tylko dzieci rodziców, którzy pracują i nie przebywają w tym czasie na urlopach (wypoczynkowym, bezpłatnym, macierzyńskim, ojcowskim, rodzicielskim lub wychowawczym) </w:t>
      </w:r>
      <w:r w:rsidRPr="00795D15">
        <w:rPr>
          <w:b/>
          <w:sz w:val="20"/>
          <w:szCs w:val="20"/>
        </w:rPr>
        <w:t xml:space="preserve">                                  </w:t>
      </w:r>
    </w:p>
    <w:p w14:paraId="46C348C8" w14:textId="77777777" w:rsidR="00191437" w:rsidRDefault="00191437" w:rsidP="00191437">
      <w:pPr>
        <w:jc w:val="both"/>
        <w:rPr>
          <w:sz w:val="16"/>
          <w:szCs w:val="16"/>
        </w:rPr>
      </w:pPr>
    </w:p>
    <w:p w14:paraId="4CCBEA89" w14:textId="77777777" w:rsidR="00191437" w:rsidRDefault="00191437" w:rsidP="00191437"/>
    <w:p w14:paraId="2A4AAE15" w14:textId="77777777" w:rsidR="00CE1C72" w:rsidRDefault="00CE1C72"/>
    <w:sectPr w:rsidR="00CE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5F0"/>
    <w:multiLevelType w:val="multilevel"/>
    <w:tmpl w:val="7EE0BED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86D4E"/>
    <w:multiLevelType w:val="multilevel"/>
    <w:tmpl w:val="305CBD8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C"/>
    <w:rsid w:val="0004740C"/>
    <w:rsid w:val="00191437"/>
    <w:rsid w:val="00C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75B"/>
  <w15:chartTrackingRefBased/>
  <w15:docId w15:val="{A3354D89-418D-4FDE-B0DC-6FA4EB9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43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Kolarz</dc:creator>
  <cp:keywords/>
  <dc:description/>
  <cp:lastModifiedBy>Janina Kolarz</cp:lastModifiedBy>
  <cp:revision>2</cp:revision>
  <dcterms:created xsi:type="dcterms:W3CDTF">2024-04-22T09:03:00Z</dcterms:created>
  <dcterms:modified xsi:type="dcterms:W3CDTF">2024-04-22T09:05:00Z</dcterms:modified>
</cp:coreProperties>
</file>