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8C156" w14:textId="77777777" w:rsidR="00DD101A" w:rsidRPr="00AA6392" w:rsidRDefault="00DD101A" w:rsidP="00DD101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A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Deklaracja </w:t>
      </w:r>
    </w:p>
    <w:p w14:paraId="181DC315" w14:textId="28DD06B4" w:rsidR="00DD101A" w:rsidRPr="00AA6392" w:rsidRDefault="00DD101A" w:rsidP="00DD101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A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o kontynuowaniu wychowania przedszkolnego w Przedszkolu </w:t>
      </w:r>
      <w:r w:rsidR="0074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Miejskim </w:t>
      </w:r>
      <w:r w:rsidRPr="00AA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w Łabiszynie</w:t>
      </w:r>
    </w:p>
    <w:p w14:paraId="48D1B101" w14:textId="40E7C8F0" w:rsidR="00DD101A" w:rsidRPr="00AA6392" w:rsidRDefault="003636F5" w:rsidP="00DD101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AA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w roku szkolnym 2024/2025</w:t>
      </w:r>
    </w:p>
    <w:p w14:paraId="2F804BEE" w14:textId="77777777" w:rsidR="00DD101A" w:rsidRPr="00AA6392" w:rsidRDefault="00DD101A" w:rsidP="00DD101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67EDB7C2" w14:textId="77777777" w:rsidR="00DD101A" w:rsidRPr="00AA6392" w:rsidRDefault="00DD101A" w:rsidP="00DD1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A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 Dane dziecka:</w:t>
      </w:r>
    </w:p>
    <w:p w14:paraId="25AF8690" w14:textId="77777777" w:rsidR="00DD101A" w:rsidRPr="00AA6392" w:rsidRDefault="00DD101A" w:rsidP="00DD1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63"/>
      </w:tblGrid>
      <w:tr w:rsidR="00DD101A" w:rsidRPr="00AA6392" w14:paraId="6E632CBC" w14:textId="77777777" w:rsidTr="00D01800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0A2B" w14:textId="37BBAA99" w:rsidR="00DD101A" w:rsidRPr="00AA6392" w:rsidRDefault="00DD101A" w:rsidP="00D0180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A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Imię</w:t>
            </w:r>
            <w:r w:rsidR="00F2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(imiona)</w:t>
            </w:r>
            <w:r w:rsidRPr="00AA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i nazwisko dziecka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F4E1" w14:textId="77777777" w:rsidR="00DD101A" w:rsidRPr="00AA6392" w:rsidRDefault="00DD101A" w:rsidP="00D0180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D101A" w:rsidRPr="00AA6392" w14:paraId="13C7EFA4" w14:textId="77777777" w:rsidTr="00D01800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80FB2" w14:textId="77777777" w:rsidR="00DD101A" w:rsidRPr="00AA6392" w:rsidRDefault="00DD101A" w:rsidP="00D0180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A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Data urodzenia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12FA" w14:textId="77777777" w:rsidR="00DD101A" w:rsidRPr="00AA6392" w:rsidRDefault="00DD101A" w:rsidP="00D0180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D101A" w:rsidRPr="00AA6392" w14:paraId="1CAB41C1" w14:textId="77777777" w:rsidTr="00D01800">
        <w:trPr>
          <w:trHeight w:val="31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32DA" w14:textId="77777777" w:rsidR="00DD101A" w:rsidRPr="00AA6392" w:rsidRDefault="00DD101A" w:rsidP="00D0180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A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PESEL dziecka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D1F3" w14:textId="77777777" w:rsidR="00DD101A" w:rsidRPr="00AA6392" w:rsidRDefault="00DD101A" w:rsidP="00D0180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D101A" w:rsidRPr="00AA6392" w14:paraId="6F9D5260" w14:textId="77777777" w:rsidTr="00D01800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640EF" w14:textId="77777777" w:rsidR="00DD101A" w:rsidRPr="00AA6392" w:rsidRDefault="00DD101A" w:rsidP="00D01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A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Adres miejsca zamieszkania</w:t>
            </w:r>
          </w:p>
          <w:p w14:paraId="17F5F707" w14:textId="77777777" w:rsidR="00DD101A" w:rsidRPr="00AA6392" w:rsidRDefault="00DD101A" w:rsidP="00D01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9817" w14:textId="77777777" w:rsidR="00DD101A" w:rsidRPr="00AA6392" w:rsidRDefault="00DD101A" w:rsidP="00D018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2E618E50" w14:textId="77777777" w:rsidR="00DD101A" w:rsidRPr="00AA6392" w:rsidRDefault="00DD101A" w:rsidP="00D01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16E1960" w14:textId="77777777" w:rsidR="00DD101A" w:rsidRPr="00AA6392" w:rsidRDefault="00DD101A" w:rsidP="00DD1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7D02BF2" w14:textId="77777777" w:rsidR="00DD101A" w:rsidRPr="00AA6392" w:rsidRDefault="00DD101A" w:rsidP="00DD1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14:paraId="0832EC56" w14:textId="10EDCCEA" w:rsidR="00DD101A" w:rsidRPr="00AA6392" w:rsidRDefault="00DD101A" w:rsidP="00DD10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A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Dane rodziców/</w:t>
      </w:r>
      <w:r w:rsidR="00F21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AA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opiekunów</w:t>
      </w:r>
      <w:r w:rsidR="00F21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prawnych</w:t>
      </w:r>
      <w:r w:rsidRPr="00AA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dziecka:</w:t>
      </w:r>
    </w:p>
    <w:p w14:paraId="24A16334" w14:textId="77777777" w:rsidR="00DD101A" w:rsidRPr="00AA6392" w:rsidRDefault="00DD101A" w:rsidP="00DD10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26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63"/>
      </w:tblGrid>
      <w:tr w:rsidR="00DD101A" w:rsidRPr="00AA6392" w14:paraId="393085CE" w14:textId="77777777" w:rsidTr="00D01800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79210" w14:textId="77777777" w:rsidR="00DD101A" w:rsidRPr="00AA6392" w:rsidRDefault="00DD101A" w:rsidP="00D01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A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Imię i nazwisko matki/opiekuna prawnego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574A" w14:textId="77777777" w:rsidR="00DD101A" w:rsidRPr="00AA6392" w:rsidRDefault="00DD101A" w:rsidP="00D0180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D101A" w:rsidRPr="00AA6392" w14:paraId="792B5994" w14:textId="77777777" w:rsidTr="00D01800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F419" w14:textId="77777777" w:rsidR="00DD101A" w:rsidRPr="00AA6392" w:rsidRDefault="00DD101A" w:rsidP="00D01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A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Adres miejsca zamieszkania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28C3" w14:textId="77777777" w:rsidR="00DD101A" w:rsidRPr="00AA6392" w:rsidRDefault="00DD101A" w:rsidP="00D018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236BE32" w14:textId="77777777" w:rsidR="00DD101A" w:rsidRPr="00AA6392" w:rsidRDefault="00DD101A" w:rsidP="00D01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D101A" w:rsidRPr="00AA6392" w14:paraId="3F633BA2" w14:textId="77777777" w:rsidTr="00D01800">
        <w:trPr>
          <w:trHeight w:val="32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85AB" w14:textId="77777777" w:rsidR="00DD101A" w:rsidRPr="00AA6392" w:rsidRDefault="00DD101A" w:rsidP="00D01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A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Adres poczty elektronicznej i numery telefonów kontaktowych </w:t>
            </w:r>
          </w:p>
          <w:p w14:paraId="3ACCB12F" w14:textId="77777777" w:rsidR="00DD101A" w:rsidRPr="00AA6392" w:rsidRDefault="00DD101A" w:rsidP="00D01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3D87" w14:textId="77777777" w:rsidR="00DD101A" w:rsidRPr="00AA6392" w:rsidRDefault="00DD101A" w:rsidP="00D018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5CF39CA7" w14:textId="77777777" w:rsidR="00DD101A" w:rsidRPr="00AA6392" w:rsidRDefault="00DD101A" w:rsidP="00DD1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8CD949A" w14:textId="77777777" w:rsidR="00DD101A" w:rsidRPr="00AA6392" w:rsidRDefault="00DD101A" w:rsidP="00DD1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926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63"/>
      </w:tblGrid>
      <w:tr w:rsidR="00DD101A" w:rsidRPr="00AA6392" w14:paraId="634E6009" w14:textId="77777777" w:rsidTr="00D01800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A9AEE" w14:textId="77777777" w:rsidR="00DD101A" w:rsidRPr="00AA6392" w:rsidRDefault="00DD101A" w:rsidP="00D01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A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Imię i nazwisko ojca/opiekuna prawnego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8522" w14:textId="77777777" w:rsidR="00DD101A" w:rsidRPr="00AA6392" w:rsidRDefault="00DD101A" w:rsidP="00D0180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D101A" w:rsidRPr="00AA6392" w14:paraId="3EC5C5C4" w14:textId="77777777" w:rsidTr="00D01800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EAE" w14:textId="77777777" w:rsidR="00DD101A" w:rsidRPr="00AA6392" w:rsidRDefault="00DD101A" w:rsidP="00D01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A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Adres miejsca zamieszkania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B41" w14:textId="77777777" w:rsidR="00DD101A" w:rsidRPr="00AA6392" w:rsidRDefault="00DD101A" w:rsidP="00D018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E5A71A0" w14:textId="77777777" w:rsidR="00DD101A" w:rsidRPr="00AA6392" w:rsidRDefault="00DD101A" w:rsidP="00D01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D101A" w:rsidRPr="00AA6392" w14:paraId="41A3BEA3" w14:textId="77777777" w:rsidTr="00D01800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0C459" w14:textId="77777777" w:rsidR="00DD101A" w:rsidRPr="00AA6392" w:rsidRDefault="00DD101A" w:rsidP="00D01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A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Adres poczty elektronicznej i numery telefonów kontaktowych</w:t>
            </w:r>
          </w:p>
          <w:p w14:paraId="03B96380" w14:textId="77777777" w:rsidR="00DD101A" w:rsidRPr="00AA6392" w:rsidRDefault="00DD101A" w:rsidP="00D01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ADED1" w14:textId="77777777" w:rsidR="00DD101A" w:rsidRPr="00AA6392" w:rsidRDefault="00DD101A" w:rsidP="00D018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59B2F667" w14:textId="77777777" w:rsidR="00DD101A" w:rsidRPr="00AA6392" w:rsidRDefault="00DD101A" w:rsidP="00D01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1D5384D" w14:textId="77777777" w:rsidR="00DD101A" w:rsidRPr="00AA6392" w:rsidRDefault="00DD101A" w:rsidP="00DD1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BDDA795" w14:textId="77777777" w:rsidR="00DD101A" w:rsidRPr="00AA6392" w:rsidRDefault="00DD101A" w:rsidP="00DD101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A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Deklarowany pobyt dziecka w placówce:</w:t>
      </w:r>
    </w:p>
    <w:p w14:paraId="7172CF26" w14:textId="77777777" w:rsidR="00DD101A" w:rsidRPr="00AA6392" w:rsidRDefault="00DD101A" w:rsidP="00DD101A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C81E4B5" w14:textId="77777777" w:rsidR="00DD101A" w:rsidRPr="00AA6392" w:rsidRDefault="00DD101A" w:rsidP="00DD101A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A6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Godziny pobytu dziecka w placówce: od ...................  do ..................... </w:t>
      </w:r>
    </w:p>
    <w:p w14:paraId="7E2FCFFD" w14:textId="77777777" w:rsidR="00DD101A" w:rsidRPr="00AA6392" w:rsidRDefault="00DD101A" w:rsidP="00DD101A">
      <w:pPr>
        <w:suppressAutoHyphens/>
        <w:spacing w:after="0" w:line="360" w:lineRule="auto"/>
        <w:ind w:left="73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14:paraId="595B6DDE" w14:textId="77777777" w:rsidR="00DD101A" w:rsidRPr="00AA6392" w:rsidRDefault="00DD101A" w:rsidP="00DD101A">
      <w:pPr>
        <w:pStyle w:val="Akapitzli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55B4FC5" w14:textId="126259D8" w:rsidR="00DD101A" w:rsidRPr="00AA6392" w:rsidRDefault="00DD101A" w:rsidP="00AA639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AA6392">
        <w:rPr>
          <w:rStyle w:val="Odwoanieprzypisudolnego"/>
          <w:rFonts w:ascii="Times New Roman" w:hAnsi="Times New Roman" w:cs="Times New Roman"/>
        </w:rPr>
        <w:footnoteRef/>
      </w:r>
      <w:r w:rsidRPr="00AA6392">
        <w:rPr>
          <w:rFonts w:ascii="Times New Roman" w:hAnsi="Times New Roman" w:cs="Times New Roman"/>
        </w:rPr>
        <w:t xml:space="preserve"> </w:t>
      </w:r>
      <w:r w:rsidRPr="00AA6392">
        <w:rPr>
          <w:rFonts w:ascii="Times New Roman" w:hAnsi="Times New Roman" w:cs="Times New Roman"/>
          <w:sz w:val="18"/>
          <w:szCs w:val="18"/>
        </w:rPr>
        <w:t xml:space="preserve">Zgodnie z </w:t>
      </w:r>
      <w:bookmarkStart w:id="0" w:name="_Hlk1413934"/>
      <w:r w:rsidRPr="00AA6392">
        <w:rPr>
          <w:rFonts w:ascii="Times New Roman" w:hAnsi="Times New Roman" w:cs="Times New Roman"/>
          <w:sz w:val="18"/>
          <w:szCs w:val="18"/>
        </w:rPr>
        <w:t>art. 153 ust. 2 ustawy z 14 grudnia 2016 r Prawo oświatowe Prawo oświatowe</w:t>
      </w:r>
      <w:bookmarkEnd w:id="0"/>
      <w:r w:rsidRPr="00AA6392">
        <w:rPr>
          <w:rFonts w:ascii="Times New Roman" w:hAnsi="Times New Roman" w:cs="Times New Roman"/>
          <w:sz w:val="18"/>
          <w:szCs w:val="18"/>
        </w:rPr>
        <w:t>, Rodzice  dzieci  przyjętych  do  danego  publicznego  przedszkola,  danego oddziału przedszkolnego w publicznej  szkole  podstawowej  lub  danej  publicznej innej formy wychowania przedszkolnego corocznie składają na kolejny rok szkolny deklarację o kontynuowaniu wychowania przedszkolnego w tym przedszkolu, tym oddziale  przedszkolnym  w publicznej  szkole  podstawowej  lub  tej  innej  formie wychowania  przedszkolnego,     w terminie     7dni  poprzedzających  termin rozpoczęcia    postępowania    rekrutacyjnego,  określony    zgodnie zart.154 ust.1 pkt 1, ust.3i6</w:t>
      </w:r>
    </w:p>
    <w:p w14:paraId="4FCAD1F9" w14:textId="77777777" w:rsidR="00DD101A" w:rsidRPr="00317821" w:rsidRDefault="00DD101A" w:rsidP="00DD10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B275DC0" w14:textId="77777777" w:rsidR="007401BD" w:rsidRDefault="007401BD" w:rsidP="00AA6392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975503A" w14:textId="77777777" w:rsidR="00AA6392" w:rsidRPr="00317821" w:rsidRDefault="00AA6392" w:rsidP="00AA6392">
      <w:pPr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7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Klauzula informacyjna</w:t>
      </w:r>
    </w:p>
    <w:p w14:paraId="14937ED0" w14:textId="77777777" w:rsidR="00AA6392" w:rsidRPr="00317821" w:rsidRDefault="00AA6392" w:rsidP="00AA63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21">
        <w:rPr>
          <w:rFonts w:ascii="Times New Roman" w:hAnsi="Times New Roman" w:cs="Times New Roman"/>
          <w:color w:val="000000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7974BECF" w14:textId="4B4DE2F6" w:rsidR="00AA6392" w:rsidRPr="00317821" w:rsidRDefault="00AA6392" w:rsidP="00AA6392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21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Państwa danych jest  </w:t>
      </w:r>
      <w:r w:rsidRPr="00317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Zespół Szkół w Łabiszynie przy ul. Nadnoteckiej 2</w:t>
      </w:r>
      <w:r w:rsidR="00317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</w:t>
      </w:r>
      <w:r w:rsidRPr="00317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 tel</w:t>
      </w:r>
      <w:r w:rsidR="00317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  <w:r w:rsidRPr="00317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kontaktowy 52 3844 105.</w:t>
      </w:r>
    </w:p>
    <w:p w14:paraId="0EC915D2" w14:textId="3B267345" w:rsidR="00AA6392" w:rsidRPr="00317821" w:rsidRDefault="00317821" w:rsidP="00AA6392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21">
        <w:rPr>
          <w:rFonts w:ascii="Times New Roman" w:hAnsi="Times New Roman" w:cs="Times New Roman"/>
          <w:color w:val="000000"/>
          <w:sz w:val="24"/>
          <w:szCs w:val="24"/>
        </w:rPr>
        <w:t>Administrator wyznaczył Inspektora Ochrony Danych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AA6392" w:rsidRPr="00317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Inspektorem Ochrony Danych jest Tomasz </w:t>
      </w:r>
      <w:proofErr w:type="spellStart"/>
      <w:r w:rsidR="00AA6392" w:rsidRPr="00317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Henzler</w:t>
      </w:r>
      <w:proofErr w:type="spellEnd"/>
      <w:r w:rsidR="00AA6392" w:rsidRPr="00317821">
        <w:rPr>
          <w:rFonts w:ascii="Times New Roman" w:hAnsi="Times New Roman" w:cs="Times New Roman"/>
          <w:color w:val="000000"/>
          <w:sz w:val="24"/>
          <w:szCs w:val="24"/>
        </w:rPr>
        <w:t xml:space="preserve">, z którym mogą się Państwo kontaktować we wszystkich sprawach dotyczących przetwarzania danych osobowych za pośrednictwem adresu email: </w:t>
      </w:r>
      <w:r w:rsidR="00AA6392" w:rsidRPr="00317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inspektor@cbi24.pl.</w:t>
      </w:r>
    </w:p>
    <w:p w14:paraId="5356CE43" w14:textId="61158A39" w:rsidR="00AA6392" w:rsidRPr="00317821" w:rsidRDefault="00AA6392" w:rsidP="00AA6392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21">
        <w:rPr>
          <w:rFonts w:ascii="Times New Roman" w:hAnsi="Times New Roman" w:cs="Times New Roman"/>
          <w:color w:val="000000"/>
          <w:sz w:val="24"/>
          <w:szCs w:val="24"/>
        </w:rPr>
        <w:t>Państwa dane osobowe będą przetwarzane w celu odbierania deklaracji o kontynuowaniu wychowania przedszkolnego w publicznym przedszkolu. Podstawą dopuszczalności przetwarzania danych osobowych jest art. 6 ust. 1 lit. c RODO (przetwarzanie jest niezbędne do wypełnienia obowiązku prawnego ciążącego na administratorze)</w:t>
      </w:r>
      <w:r w:rsidRPr="003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7821">
        <w:rPr>
          <w:rFonts w:ascii="Times New Roman" w:hAnsi="Times New Roman" w:cs="Times New Roman"/>
          <w:color w:val="000000"/>
          <w:sz w:val="24"/>
          <w:szCs w:val="24"/>
        </w:rPr>
        <w:t>w zw. z ustawą z dnia 14 grudnia 2016 r. Prawo oświatowe (t. j. Dz. U. z 2023 r. poz. 900 ze zm.).</w:t>
      </w:r>
    </w:p>
    <w:p w14:paraId="4433CA4A" w14:textId="45788F4C" w:rsidR="00AA6392" w:rsidRPr="002624D3" w:rsidRDefault="00AA6392" w:rsidP="00AB7AA1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4D3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 z uwzględnieniem okresów przechowywania określonych w przepisach szczególnych, w tym przepisów archiwalnych tj</w:t>
      </w:r>
      <w:r w:rsidR="00317821" w:rsidRPr="002624D3">
        <w:rPr>
          <w:rFonts w:ascii="Times New Roman" w:hAnsi="Times New Roman" w:cs="Times New Roman"/>
          <w:sz w:val="24"/>
          <w:szCs w:val="24"/>
        </w:rPr>
        <w:t xml:space="preserve">. </w:t>
      </w:r>
      <w:r w:rsidR="00AB7AA1" w:rsidRPr="002624D3">
        <w:rPr>
          <w:rFonts w:ascii="Times New Roman" w:hAnsi="Times New Roman" w:cs="Times New Roman"/>
          <w:sz w:val="24"/>
          <w:szCs w:val="24"/>
        </w:rPr>
        <w:t>dane osobowe kandydatów zgromadzone w celach postępowania rekrutacyjnego oraz dokumentacja postępowania rekrutacyjnego będą przechowywane nie dłużej niż do końca okresu, w którym dziecko będzie korzystało z wychowania przedszkolnego w danym publicznym przedszkolu.</w:t>
      </w:r>
    </w:p>
    <w:p w14:paraId="11E44C95" w14:textId="77777777" w:rsidR="00AA6392" w:rsidRPr="00317821" w:rsidRDefault="00AA6392" w:rsidP="00AA6392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21">
        <w:rPr>
          <w:rFonts w:ascii="Times New Roman" w:hAnsi="Times New Roman" w:cs="Times New Roman"/>
          <w:color w:val="000000"/>
          <w:sz w:val="24"/>
          <w:szCs w:val="24"/>
        </w:rPr>
        <w:t>Państwa dane osobowe będą przetwarzan</w:t>
      </w:r>
      <w:bookmarkStart w:id="1" w:name="_GoBack"/>
      <w:bookmarkEnd w:id="1"/>
      <w:r w:rsidRPr="00317821">
        <w:rPr>
          <w:rFonts w:ascii="Times New Roman" w:hAnsi="Times New Roman" w:cs="Times New Roman"/>
          <w:color w:val="000000"/>
          <w:sz w:val="24"/>
          <w:szCs w:val="24"/>
        </w:rPr>
        <w:t xml:space="preserve">e w sposób zautomatyzowany, lecz nie będą podlegały zautomatyzowanemu podejmowaniu decyzji, w tym profilowaniu. </w:t>
      </w:r>
    </w:p>
    <w:p w14:paraId="7E5A9F7B" w14:textId="77777777" w:rsidR="00AA6392" w:rsidRPr="00317821" w:rsidRDefault="00AA6392" w:rsidP="00AA6392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21">
        <w:rPr>
          <w:rFonts w:ascii="Times New Roman" w:hAnsi="Times New Roman" w:cs="Times New Roman"/>
          <w:color w:val="000000"/>
          <w:sz w:val="24"/>
          <w:szCs w:val="24"/>
        </w:rPr>
        <w:t xml:space="preserve">Państwa dane osobowe nie będą przekazywane poza Europejski Obszar Gospodarczy (obejmujący Unię Europejską, Norwegię, Liechtenstein i Islandię). </w:t>
      </w:r>
    </w:p>
    <w:p w14:paraId="75A52A17" w14:textId="77777777" w:rsidR="00AA6392" w:rsidRPr="00317821" w:rsidRDefault="00AA6392" w:rsidP="00AA6392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21">
        <w:rPr>
          <w:rFonts w:ascii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5C4CB0A9" w14:textId="77777777" w:rsidR="00AA6392" w:rsidRPr="00317821" w:rsidRDefault="00AA6392" w:rsidP="00AA6392">
      <w:pPr>
        <w:pStyle w:val="Akapitzlist"/>
        <w:numPr>
          <w:ilvl w:val="0"/>
          <w:numId w:val="4"/>
        </w:numPr>
        <w:suppressAutoHyphens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21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prawo dostępu do swoich danych oraz otrzymania ich kopii;</w:t>
      </w:r>
    </w:p>
    <w:p w14:paraId="05222A6D" w14:textId="77777777" w:rsidR="00AA6392" w:rsidRPr="00317821" w:rsidRDefault="00AA6392" w:rsidP="00AA6392">
      <w:pPr>
        <w:pStyle w:val="Akapitzlist"/>
        <w:numPr>
          <w:ilvl w:val="0"/>
          <w:numId w:val="4"/>
        </w:numPr>
        <w:suppressAutoHyphens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21">
        <w:rPr>
          <w:rFonts w:ascii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AC241B6" w14:textId="77777777" w:rsidR="00AA6392" w:rsidRPr="00317821" w:rsidRDefault="00AA6392" w:rsidP="00AA6392">
      <w:pPr>
        <w:pStyle w:val="Akapitzlist"/>
        <w:numPr>
          <w:ilvl w:val="0"/>
          <w:numId w:val="4"/>
        </w:numPr>
        <w:suppressAutoHyphens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21">
        <w:rPr>
          <w:rFonts w:ascii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595F99BD" w14:textId="77777777" w:rsidR="00AA6392" w:rsidRPr="00317821" w:rsidRDefault="00AA6392" w:rsidP="00AA6392">
      <w:pPr>
        <w:pStyle w:val="Akapitzlist"/>
        <w:numPr>
          <w:ilvl w:val="0"/>
          <w:numId w:val="4"/>
        </w:numPr>
        <w:suppressAutoHyphens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21">
        <w:rPr>
          <w:rFonts w:ascii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4399D176" w14:textId="77777777" w:rsidR="00AA6392" w:rsidRPr="00317821" w:rsidRDefault="00AA6392" w:rsidP="00AA6392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21">
        <w:rPr>
          <w:rFonts w:ascii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6469B9D6" w14:textId="68CAF6F4" w:rsidR="00DD101A" w:rsidRPr="00317821" w:rsidRDefault="00AA6392" w:rsidP="00317821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821">
        <w:rPr>
          <w:rFonts w:ascii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</w:t>
      </w:r>
      <w:r w:rsidR="00317821" w:rsidRPr="003178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70D178" w14:textId="77777777" w:rsidR="00317821" w:rsidRDefault="00317821"/>
    <w:p w14:paraId="347F6242" w14:textId="77777777" w:rsidR="00317821" w:rsidRDefault="00317821"/>
    <w:p w14:paraId="3ECFA98B" w14:textId="10474CE2" w:rsidR="00317821" w:rsidRDefault="00F21EE9" w:rsidP="00F21EE9">
      <w:r>
        <w:t xml:space="preserve">………………………………………………………….                                </w:t>
      </w:r>
      <w:r w:rsidR="680D162E">
        <w:t>................................................................</w:t>
      </w:r>
      <w:r>
        <w:t xml:space="preserve">             </w:t>
      </w:r>
    </w:p>
    <w:p w14:paraId="425FF595" w14:textId="0BF4136B" w:rsidR="00F21EE9" w:rsidRPr="00F21EE9" w:rsidRDefault="00F21EE9" w:rsidP="00F21E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1EE9"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rodziców/prawnych opiekunów)</w:t>
      </w:r>
    </w:p>
    <w:p w14:paraId="2E06F3C2" w14:textId="77777777" w:rsidR="00F21EE9" w:rsidRPr="00F21EE9" w:rsidRDefault="00F21EE9">
      <w:pPr>
        <w:rPr>
          <w:rFonts w:ascii="Times New Roman" w:hAnsi="Times New Roman" w:cs="Times New Roman"/>
          <w:sz w:val="20"/>
          <w:szCs w:val="20"/>
        </w:rPr>
      </w:pPr>
    </w:p>
    <w:sectPr w:rsidR="00F21EE9" w:rsidRPr="00F2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7CF7F" w14:textId="77777777" w:rsidR="0004781D" w:rsidRDefault="0004781D" w:rsidP="00DD101A">
      <w:pPr>
        <w:spacing w:after="0" w:line="240" w:lineRule="auto"/>
      </w:pPr>
      <w:r>
        <w:separator/>
      </w:r>
    </w:p>
  </w:endnote>
  <w:endnote w:type="continuationSeparator" w:id="0">
    <w:p w14:paraId="1A581588" w14:textId="77777777" w:rsidR="0004781D" w:rsidRDefault="0004781D" w:rsidP="00DD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49902" w14:textId="77777777" w:rsidR="0004781D" w:rsidRDefault="0004781D" w:rsidP="00DD101A">
      <w:pPr>
        <w:spacing w:after="0" w:line="240" w:lineRule="auto"/>
      </w:pPr>
      <w:r>
        <w:separator/>
      </w:r>
    </w:p>
  </w:footnote>
  <w:footnote w:type="continuationSeparator" w:id="0">
    <w:p w14:paraId="3C11659F" w14:textId="77777777" w:rsidR="0004781D" w:rsidRDefault="0004781D" w:rsidP="00DD1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2">
    <w:nsid w:val="2B7C64E9"/>
    <w:multiLevelType w:val="multilevel"/>
    <w:tmpl w:val="F912CD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12C6517"/>
    <w:multiLevelType w:val="multilevel"/>
    <w:tmpl w:val="C026EF6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1A"/>
    <w:rsid w:val="0004781D"/>
    <w:rsid w:val="000A1A15"/>
    <w:rsid w:val="002624D3"/>
    <w:rsid w:val="00270CC0"/>
    <w:rsid w:val="00317821"/>
    <w:rsid w:val="003636F5"/>
    <w:rsid w:val="00404F91"/>
    <w:rsid w:val="006E4789"/>
    <w:rsid w:val="007401BD"/>
    <w:rsid w:val="009658D4"/>
    <w:rsid w:val="00AA6392"/>
    <w:rsid w:val="00AB7AA1"/>
    <w:rsid w:val="00C15E56"/>
    <w:rsid w:val="00D85761"/>
    <w:rsid w:val="00D9167A"/>
    <w:rsid w:val="00DC31A1"/>
    <w:rsid w:val="00DD101A"/>
    <w:rsid w:val="00F21EE9"/>
    <w:rsid w:val="1AE2404D"/>
    <w:rsid w:val="680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9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0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01A"/>
    <w:rPr>
      <w:sz w:val="20"/>
      <w:szCs w:val="20"/>
    </w:rPr>
  </w:style>
  <w:style w:type="character" w:styleId="Odwoanieprzypisudolnego">
    <w:name w:val="footnote reference"/>
    <w:rsid w:val="00DD10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10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0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01A"/>
    <w:rPr>
      <w:sz w:val="20"/>
      <w:szCs w:val="20"/>
    </w:rPr>
  </w:style>
  <w:style w:type="character" w:styleId="Odwoanieprzypisudolnego">
    <w:name w:val="footnote reference"/>
    <w:rsid w:val="00DD10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10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Roksana Łakomy</cp:lastModifiedBy>
  <cp:revision>9</cp:revision>
  <cp:lastPrinted>2024-03-01T09:07:00Z</cp:lastPrinted>
  <dcterms:created xsi:type="dcterms:W3CDTF">2022-02-23T17:21:00Z</dcterms:created>
  <dcterms:modified xsi:type="dcterms:W3CDTF">2024-03-01T09:12:00Z</dcterms:modified>
</cp:coreProperties>
</file>