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1969" w14:textId="77777777" w:rsidR="003243C8" w:rsidRDefault="00A516FE" w:rsidP="00732E2F">
      <w:pPr>
        <w:tabs>
          <w:tab w:val="left" w:pos="1800"/>
          <w:tab w:val="left" w:pos="756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  <w:r w:rsidR="0082211F">
        <w:rPr>
          <w:b/>
          <w:sz w:val="36"/>
          <w:szCs w:val="36"/>
        </w:rPr>
        <w:t xml:space="preserve"> 20</w:t>
      </w:r>
      <w:r w:rsidR="0063358F">
        <w:rPr>
          <w:b/>
          <w:sz w:val="36"/>
          <w:szCs w:val="36"/>
        </w:rPr>
        <w:t>2</w:t>
      </w:r>
      <w:r w:rsidR="00E70308">
        <w:rPr>
          <w:b/>
          <w:sz w:val="36"/>
          <w:szCs w:val="36"/>
        </w:rPr>
        <w:t>3</w:t>
      </w:r>
      <w:r w:rsidR="0082211F">
        <w:rPr>
          <w:b/>
          <w:sz w:val="36"/>
          <w:szCs w:val="36"/>
        </w:rPr>
        <w:t>/20</w:t>
      </w:r>
      <w:r w:rsidR="00340D3E">
        <w:rPr>
          <w:b/>
          <w:sz w:val="36"/>
          <w:szCs w:val="36"/>
        </w:rPr>
        <w:t>2</w:t>
      </w:r>
      <w:r w:rsidR="00E70308">
        <w:rPr>
          <w:b/>
          <w:sz w:val="36"/>
          <w:szCs w:val="36"/>
        </w:rPr>
        <w:t>4</w:t>
      </w:r>
    </w:p>
    <w:p w14:paraId="6E9EA7FC" w14:textId="77777777" w:rsidR="00E70308" w:rsidRDefault="00E70308" w:rsidP="00732E2F">
      <w:pP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579F5C64" w14:textId="77777777" w:rsidR="003243C8" w:rsidRDefault="003243C8" w:rsidP="00732E2F">
      <w:pPr>
        <w:tabs>
          <w:tab w:val="left" w:pos="1800"/>
          <w:tab w:val="left" w:pos="7560"/>
        </w:tabs>
        <w:ind w:left="360"/>
        <w:rPr>
          <w:sz w:val="22"/>
          <w:szCs w:val="22"/>
        </w:rPr>
      </w:pPr>
      <w:r w:rsidRPr="003243C8">
        <w:rPr>
          <w:sz w:val="22"/>
          <w:szCs w:val="22"/>
        </w:rPr>
        <w:t>Vyplnen</w:t>
      </w:r>
      <w:r w:rsidR="00A516FE">
        <w:rPr>
          <w:sz w:val="22"/>
          <w:szCs w:val="22"/>
        </w:rPr>
        <w:t>ú objednávku</w:t>
      </w:r>
      <w:r>
        <w:rPr>
          <w:sz w:val="22"/>
          <w:szCs w:val="22"/>
        </w:rPr>
        <w:t xml:space="preserve"> odovzdajte, prosím, </w:t>
      </w:r>
      <w:r w:rsidR="00497300">
        <w:rPr>
          <w:b/>
          <w:sz w:val="22"/>
          <w:szCs w:val="22"/>
        </w:rPr>
        <w:t xml:space="preserve">čo najskôr </w:t>
      </w:r>
      <w:r>
        <w:rPr>
          <w:sz w:val="22"/>
          <w:szCs w:val="22"/>
        </w:rPr>
        <w:t xml:space="preserve">vyučujúcemu alebo </w:t>
      </w:r>
      <w:r w:rsidR="00562392">
        <w:rPr>
          <w:sz w:val="22"/>
          <w:szCs w:val="22"/>
        </w:rPr>
        <w:t>na recepcii</w:t>
      </w:r>
      <w:r>
        <w:rPr>
          <w:sz w:val="22"/>
          <w:szCs w:val="22"/>
        </w:rPr>
        <w:t xml:space="preserve"> školy</w:t>
      </w:r>
      <w:r w:rsidR="00EA4E04">
        <w:rPr>
          <w:sz w:val="22"/>
          <w:szCs w:val="22"/>
        </w:rPr>
        <w:t>.</w:t>
      </w:r>
    </w:p>
    <w:p w14:paraId="17A84D42" w14:textId="77777777" w:rsidR="003243C8" w:rsidRPr="003243C8" w:rsidRDefault="003243C8" w:rsidP="00732E2F">
      <w:pP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2EA8AA27" w14:textId="77777777" w:rsidR="003243C8" w:rsidRDefault="003243C8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3DF002A3" w14:textId="77777777" w:rsidR="00257B22" w:rsidRDefault="00257B22" w:rsidP="003C6432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17947775" w14:textId="150D6533" w:rsidR="003243C8" w:rsidRDefault="003243C8" w:rsidP="003C6432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Meno žiaka/dieťaťa...............................................................................</w:t>
      </w:r>
      <w:r w:rsidR="003C6432" w:rsidRPr="003C6432">
        <w:rPr>
          <w:sz w:val="22"/>
          <w:szCs w:val="22"/>
        </w:rPr>
        <w:t xml:space="preserve"> </w:t>
      </w:r>
      <w:r w:rsidR="003C6432">
        <w:rPr>
          <w:sz w:val="22"/>
          <w:szCs w:val="22"/>
        </w:rPr>
        <w:t>Trieda</w:t>
      </w:r>
      <w:r>
        <w:rPr>
          <w:sz w:val="22"/>
          <w:szCs w:val="22"/>
        </w:rPr>
        <w:t>..........................</w:t>
      </w:r>
      <w:r w:rsidR="003C6432">
        <w:rPr>
          <w:sz w:val="22"/>
          <w:szCs w:val="22"/>
        </w:rPr>
        <w:t>..........</w:t>
      </w:r>
    </w:p>
    <w:p w14:paraId="35B77C73" w14:textId="77777777" w:rsidR="003243C8" w:rsidRDefault="003243C8" w:rsidP="00732E2F">
      <w:pP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5B2E236A" w14:textId="77777777" w:rsidR="003243C8" w:rsidRDefault="003243C8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2"/>
          <w:szCs w:val="22"/>
        </w:rPr>
      </w:pPr>
    </w:p>
    <w:p w14:paraId="141178F8" w14:textId="77777777" w:rsidR="004555EF" w:rsidRPr="007A0AB3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  <w:r w:rsidRPr="007A0AB3">
        <w:rPr>
          <w:b/>
          <w:sz w:val="22"/>
          <w:szCs w:val="22"/>
        </w:rPr>
        <w:t>KRÚŽKY – POOBEDŇAJŠIE AKTIVITY</w:t>
      </w:r>
    </w:p>
    <w:p w14:paraId="7D5A854D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rPr>
          <w:sz w:val="22"/>
          <w:szCs w:val="22"/>
        </w:rPr>
      </w:pPr>
    </w:p>
    <w:p w14:paraId="14B8D88E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Ak to </w:t>
      </w:r>
      <w:proofErr w:type="spellStart"/>
      <w:r>
        <w:rPr>
          <w:sz w:val="22"/>
          <w:szCs w:val="22"/>
        </w:rPr>
        <w:t>protipandemické</w:t>
      </w:r>
      <w:proofErr w:type="spellEnd"/>
      <w:r>
        <w:rPr>
          <w:sz w:val="22"/>
          <w:szCs w:val="22"/>
        </w:rPr>
        <w:t xml:space="preserve"> opatrenia umožnia - moje dieťa bude v školskom roku 2023/2024 navštevovať tieto krúžky:</w:t>
      </w:r>
    </w:p>
    <w:p w14:paraId="1258838D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68BB6208" w14:textId="77777777" w:rsidR="004555EF" w:rsidRPr="0040134D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  <w:r w:rsidRPr="0040134D">
        <w:rPr>
          <w:b/>
          <w:sz w:val="22"/>
          <w:szCs w:val="22"/>
        </w:rPr>
        <w:t>Hudobné nástroje</w:t>
      </w:r>
      <w:r>
        <w:rPr>
          <w:b/>
          <w:sz w:val="22"/>
          <w:szCs w:val="22"/>
        </w:rPr>
        <w:t xml:space="preserve"> </w:t>
      </w:r>
    </w:p>
    <w:p w14:paraId="77ACB461" w14:textId="77777777" w:rsidR="004555EF" w:rsidRDefault="00F12EE7" w:rsidP="009D687A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1AACEB1" wp14:editId="40C86040">
                <wp:extent cx="160020" cy="160020"/>
                <wp:effectExtent l="0" t="0" r="0" b="0"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FBEE6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ftfQIAAC4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vgcn7X0CAAAu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4555EF">
        <w:rPr>
          <w:sz w:val="22"/>
          <w:szCs w:val="22"/>
        </w:rPr>
        <w:t>Gitara</w:t>
      </w:r>
      <w:r w:rsidR="009D687A">
        <w:rPr>
          <w:sz w:val="22"/>
          <w:szCs w:val="22"/>
        </w:rPr>
        <w:t xml:space="preserve"> </w:t>
      </w:r>
      <w:r w:rsidR="009D687A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2214C24" wp14:editId="3272F990">
                <wp:extent cx="160020" cy="160020"/>
                <wp:effectExtent l="0" t="0" r="0" b="0"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83FA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F9vSRd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4555EF">
        <w:rPr>
          <w:sz w:val="22"/>
          <w:szCs w:val="22"/>
        </w:rPr>
        <w:t>Flauta</w:t>
      </w:r>
      <w:r w:rsidR="004555EF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FDCE625" wp14:editId="58761BAA">
                <wp:extent cx="160020" cy="160020"/>
                <wp:effectExtent l="0" t="0" r="0" b="0"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35525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IJfgIAAC4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Fc6sgl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rPr>
          <w:sz w:val="22"/>
          <w:szCs w:val="22"/>
        </w:rPr>
        <w:t xml:space="preserve">  </w:t>
      </w:r>
      <w:r w:rsidR="004555EF">
        <w:rPr>
          <w:sz w:val="22"/>
          <w:szCs w:val="22"/>
        </w:rPr>
        <w:t>B</w:t>
      </w:r>
      <w:r w:rsidR="009D687A">
        <w:rPr>
          <w:sz w:val="22"/>
          <w:szCs w:val="22"/>
        </w:rPr>
        <w:t>icie/</w:t>
      </w:r>
      <w:proofErr w:type="spellStart"/>
      <w:r w:rsidR="009D687A">
        <w:rPr>
          <w:sz w:val="22"/>
          <w:szCs w:val="22"/>
        </w:rPr>
        <w:t>perkusie</w:t>
      </w:r>
      <w:proofErr w:type="spellEnd"/>
      <w:r w:rsidR="009D687A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6103D45" wp14:editId="780B6B36">
                <wp:extent cx="160020" cy="160020"/>
                <wp:effectExtent l="0" t="0" r="0" b="0"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4987B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C85iKZ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4555EF">
        <w:rPr>
          <w:sz w:val="22"/>
          <w:szCs w:val="22"/>
        </w:rPr>
        <w:t>Klavír</w:t>
      </w:r>
    </w:p>
    <w:p w14:paraId="3790E786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4D0EC3F0" w14:textId="77777777" w:rsidR="004555EF" w:rsidRPr="0040134D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  <w:r w:rsidRPr="0040134D">
        <w:rPr>
          <w:b/>
          <w:sz w:val="22"/>
          <w:szCs w:val="22"/>
        </w:rPr>
        <w:t>Umenie</w:t>
      </w:r>
    </w:p>
    <w:p w14:paraId="4A7FBA3C" w14:textId="77777777" w:rsidR="004555EF" w:rsidRDefault="00F12EE7" w:rsidP="009D687A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91CED14" wp14:editId="15BFF8DA">
                <wp:extent cx="160020" cy="160020"/>
                <wp:effectExtent l="0" t="0" r="0" b="0"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11F19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O4fgIAAC4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Cdsc7h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9D687A" w:rsidRPr="00914D7D">
        <w:rPr>
          <w:sz w:val="22"/>
          <w:szCs w:val="22"/>
        </w:rPr>
        <w:t>Výtvarný krúžok</w:t>
      </w:r>
      <w:r w:rsidR="009D687A">
        <w:rPr>
          <w:sz w:val="22"/>
          <w:szCs w:val="22"/>
        </w:rPr>
        <w:t xml:space="preserve">  </w:t>
      </w:r>
      <w:r w:rsidR="009D687A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0BA7BD8" wp14:editId="0D2DCD3C">
                <wp:extent cx="160020" cy="160020"/>
                <wp:effectExtent l="0" t="0" r="0" b="0"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4D769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P5N+m30CAAAu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4555EF" w:rsidRPr="00914D7D">
        <w:rPr>
          <w:sz w:val="22"/>
          <w:szCs w:val="22"/>
        </w:rPr>
        <w:t>K</w:t>
      </w:r>
      <w:r w:rsidR="009D687A">
        <w:rPr>
          <w:sz w:val="22"/>
          <w:szCs w:val="22"/>
        </w:rPr>
        <w:t>eramický krúžok</w:t>
      </w:r>
    </w:p>
    <w:p w14:paraId="211866CA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  <w:r w:rsidRPr="00220DF2">
        <w:rPr>
          <w:color w:val="C00000"/>
          <w:sz w:val="22"/>
          <w:szCs w:val="22"/>
        </w:rPr>
        <w:tab/>
      </w:r>
    </w:p>
    <w:p w14:paraId="402C28CD" w14:textId="77777777" w:rsidR="004555EF" w:rsidRPr="0040134D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  <w:r w:rsidRPr="0040134D">
        <w:rPr>
          <w:b/>
          <w:sz w:val="22"/>
          <w:szCs w:val="22"/>
        </w:rPr>
        <w:t>Jazyky</w:t>
      </w:r>
    </w:p>
    <w:p w14:paraId="79261D02" w14:textId="77777777" w:rsidR="009D687A" w:rsidRDefault="00F12EE7" w:rsidP="009D687A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1274061" wp14:editId="49DD9674">
                <wp:extent cx="160020" cy="160020"/>
                <wp:effectExtent l="0" t="0" r="0" b="0"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FCB0A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DfGhYV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9D687A" w:rsidRPr="0079555F">
        <w:rPr>
          <w:sz w:val="22"/>
          <w:szCs w:val="22"/>
        </w:rPr>
        <w:t>Nemecký jazyk</w:t>
      </w:r>
      <w:r w:rsidR="009D687A">
        <w:rPr>
          <w:sz w:val="22"/>
          <w:szCs w:val="22"/>
        </w:rPr>
        <w:tab/>
      </w:r>
      <w:r w:rsidR="009D687A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4E1ADBA" wp14:editId="70D2A8F6">
                <wp:extent cx="160020" cy="160020"/>
                <wp:effectExtent l="0" t="0" r="0" b="0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44B02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A9tZd1+AgAALg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9D687A">
        <w:rPr>
          <w:sz w:val="22"/>
          <w:szCs w:val="22"/>
        </w:rPr>
        <w:t>Španielsky jazyk</w:t>
      </w:r>
      <w:r w:rsidR="009D687A">
        <w:rPr>
          <w:sz w:val="22"/>
          <w:szCs w:val="22"/>
        </w:rPr>
        <w:tab/>
      </w:r>
    </w:p>
    <w:p w14:paraId="4633BC14" w14:textId="77777777" w:rsidR="004555EF" w:rsidRDefault="00F12EE7" w:rsidP="009D687A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CA8D0E3" wp14:editId="5362877B">
                <wp:extent cx="160020" cy="160020"/>
                <wp:effectExtent l="0" t="0" r="0" b="0"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8446B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7DfQIAAC4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Bziew30CAAAu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rPr>
          <w:sz w:val="22"/>
          <w:szCs w:val="22"/>
        </w:rPr>
        <w:t xml:space="preserve">  Francúzsky jazyk </w:t>
      </w:r>
      <w:r w:rsidR="009D687A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5F44C8F" wp14:editId="0829B962">
                <wp:extent cx="160020" cy="160020"/>
                <wp:effectExtent l="0" t="0" r="0" b="0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021C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H8eT4H0CAAAu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9D687A">
        <w:t xml:space="preserve">  </w:t>
      </w:r>
      <w:r w:rsidR="009D687A">
        <w:rPr>
          <w:sz w:val="22"/>
          <w:szCs w:val="22"/>
        </w:rPr>
        <w:t>Ruský jazyk</w:t>
      </w:r>
    </w:p>
    <w:p w14:paraId="2DDB2C61" w14:textId="6D99A1FB" w:rsidR="00EA12FB" w:rsidRDefault="00EA12FB" w:rsidP="00EA12FB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C424C45" wp14:editId="2674D466">
                <wp:extent cx="160020" cy="160020"/>
                <wp:effectExtent l="0" t="0" r="0" b="0"/>
                <wp:docPr id="17369774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071CA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" fillcolor="window" strokecolor="windowText" strokeweight="1pt">
                <v:path arrowok="t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Čínsky</w:t>
      </w:r>
      <w:r>
        <w:rPr>
          <w:sz w:val="22"/>
          <w:szCs w:val="22"/>
        </w:rPr>
        <w:t xml:space="preserve"> jazyk </w:t>
      </w:r>
      <w:r>
        <w:rPr>
          <w:sz w:val="22"/>
          <w:szCs w:val="22"/>
        </w:rPr>
        <w:tab/>
      </w:r>
    </w:p>
    <w:p w14:paraId="6BF7F0DF" w14:textId="77777777" w:rsidR="00EA12FB" w:rsidRDefault="00EA12FB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</w:p>
    <w:p w14:paraId="5F2B4634" w14:textId="6391D07B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  <w:r w:rsidRPr="00762740">
        <w:rPr>
          <w:b/>
          <w:sz w:val="22"/>
          <w:szCs w:val="22"/>
        </w:rPr>
        <w:t>Šport</w:t>
      </w:r>
    </w:p>
    <w:p w14:paraId="1A311714" w14:textId="77777777" w:rsidR="00683B9D" w:rsidRDefault="00F12EE7" w:rsidP="005151E2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3B99741" wp14:editId="41EC6A5C">
                <wp:extent cx="160020" cy="160020"/>
                <wp:effectExtent l="0" t="0" r="0" b="0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121F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j+fQIAAC4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F5Jo/n0CAAAu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5151E2">
        <w:t xml:space="preserve">  </w:t>
      </w:r>
      <w:proofErr w:type="spellStart"/>
      <w:r w:rsidR="005151E2">
        <w:rPr>
          <w:sz w:val="22"/>
          <w:szCs w:val="22"/>
        </w:rPr>
        <w:t>Florbal</w:t>
      </w:r>
      <w:proofErr w:type="spellEnd"/>
      <w:r w:rsidR="005151E2">
        <w:rPr>
          <w:sz w:val="22"/>
          <w:szCs w:val="22"/>
        </w:rPr>
        <w:t xml:space="preserve">  (PREP – 7.ročník)</w:t>
      </w:r>
      <w:r w:rsidR="005151E2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5B92BC8" wp14:editId="4BD161C3">
                <wp:extent cx="160020" cy="160020"/>
                <wp:effectExtent l="0" t="0" r="0" b="0"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38B7B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ba9V/3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5151E2">
        <w:t xml:space="preserve">  </w:t>
      </w:r>
      <w:r w:rsidR="005151E2">
        <w:rPr>
          <w:sz w:val="22"/>
          <w:szCs w:val="22"/>
        </w:rPr>
        <w:t>Futbal (3.-6.ročník)</w:t>
      </w:r>
      <w:r w:rsidR="005151E2">
        <w:rPr>
          <w:sz w:val="22"/>
          <w:szCs w:val="22"/>
        </w:rPr>
        <w:tab/>
      </w:r>
    </w:p>
    <w:p w14:paraId="684F1A1A" w14:textId="77777777" w:rsidR="00683B9D" w:rsidRDefault="00F12EE7" w:rsidP="00683B9D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AA041F8" wp14:editId="310F8F8D">
                <wp:extent cx="160020" cy="160020"/>
                <wp:effectExtent l="0" t="0" r="0" b="0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8A9F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Zfqu4X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5151E2">
        <w:rPr>
          <w:sz w:val="22"/>
          <w:szCs w:val="22"/>
        </w:rPr>
        <w:t xml:space="preserve">  Box (6.-.8.ročník)</w:t>
      </w:r>
      <w:r w:rsidR="00683B9D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D02E080" wp14:editId="326B64E5">
                <wp:extent cx="160020" cy="160020"/>
                <wp:effectExtent l="0" t="0" r="0" b="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2169E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9QfgIAAC0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BWsb1B+AgAALQ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5151E2">
        <w:t xml:space="preserve">  </w:t>
      </w:r>
      <w:r w:rsidR="005151E2">
        <w:rPr>
          <w:sz w:val="22"/>
          <w:szCs w:val="22"/>
        </w:rPr>
        <w:t>Stolný tenis (4.-8.ročník)</w:t>
      </w:r>
      <w:r w:rsidR="00683B9D">
        <w:rPr>
          <w:sz w:val="22"/>
          <w:szCs w:val="22"/>
        </w:rPr>
        <w:tab/>
      </w:r>
    </w:p>
    <w:p w14:paraId="3DA94E5B" w14:textId="77777777" w:rsidR="00683B9D" w:rsidRDefault="00F12EE7" w:rsidP="00683B9D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D0A693A" wp14:editId="7373AD36">
                <wp:extent cx="160020" cy="160020"/>
                <wp:effectExtent l="0" t="0" r="0" b="0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B34B0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DVNic3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t xml:space="preserve">  </w:t>
      </w:r>
      <w:r w:rsidR="00683B9D">
        <w:rPr>
          <w:sz w:val="22"/>
          <w:szCs w:val="22"/>
        </w:rPr>
        <w:t>Pohybová príprava (vek 2-5)</w:t>
      </w:r>
      <w:r w:rsidR="00683B9D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7C8D3F9" wp14:editId="2E78CBE7">
                <wp:extent cx="160020" cy="160020"/>
                <wp:effectExtent l="0" t="0" r="0" b="0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A6CE7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BQaZbX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t xml:space="preserve">  </w:t>
      </w:r>
      <w:proofErr w:type="spellStart"/>
      <w:r w:rsidR="00683B9D">
        <w:rPr>
          <w:sz w:val="22"/>
          <w:szCs w:val="22"/>
        </w:rPr>
        <w:t>Judo</w:t>
      </w:r>
      <w:proofErr w:type="spellEnd"/>
    </w:p>
    <w:p w14:paraId="232FDD04" w14:textId="77777777" w:rsidR="00683B9D" w:rsidRDefault="00F12EE7" w:rsidP="00683B9D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B332B97" wp14:editId="251C356C">
                <wp:extent cx="160020" cy="160020"/>
                <wp:effectExtent l="0" t="0" r="0" b="0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B2361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rPr>
          <w:sz w:val="22"/>
          <w:szCs w:val="22"/>
        </w:rPr>
        <w:t xml:space="preserve">  Gymnastika</w:t>
      </w:r>
      <w:r w:rsidR="00683B9D">
        <w:rPr>
          <w:sz w:val="22"/>
          <w:szCs w:val="22"/>
        </w:rPr>
        <w:tab/>
      </w:r>
      <w:r w:rsidR="00683B9D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63A238F" wp14:editId="3F730F0C">
                <wp:extent cx="160020" cy="160020"/>
                <wp:effectExtent l="0" t="0" r="0" b="0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2859D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NfiCK3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t xml:space="preserve">  </w:t>
      </w:r>
      <w:r w:rsidR="00683B9D">
        <w:rPr>
          <w:sz w:val="22"/>
          <w:szCs w:val="22"/>
        </w:rPr>
        <w:t>Tenis</w:t>
      </w:r>
      <w:r w:rsidR="00683B9D">
        <w:rPr>
          <w:sz w:val="22"/>
          <w:szCs w:val="22"/>
        </w:rPr>
        <w:tab/>
      </w:r>
    </w:p>
    <w:p w14:paraId="7E3EA1C4" w14:textId="77777777" w:rsidR="00683B9D" w:rsidRDefault="00F12EE7" w:rsidP="00683B9D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C1520FE" wp14:editId="119F7DC1">
                <wp:extent cx="160020" cy="160020"/>
                <wp:effectExtent l="0" t="0" r="0" b="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170BF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t xml:space="preserve">  </w:t>
      </w:r>
      <w:r w:rsidR="00683B9D">
        <w:rPr>
          <w:sz w:val="22"/>
          <w:szCs w:val="22"/>
        </w:rPr>
        <w:t>Tanec</w:t>
      </w:r>
      <w:r w:rsidR="00683B9D">
        <w:rPr>
          <w:sz w:val="22"/>
          <w:szCs w:val="22"/>
        </w:rPr>
        <w:tab/>
      </w:r>
      <w:r w:rsidR="00683B9D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EA8018C" wp14:editId="7E5026AE">
                <wp:extent cx="160020" cy="160020"/>
                <wp:effectExtent l="0" t="0" r="0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DD8F2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683B9D">
        <w:t xml:space="preserve">  </w:t>
      </w:r>
      <w:r w:rsidR="00683B9D">
        <w:rPr>
          <w:sz w:val="22"/>
          <w:szCs w:val="22"/>
        </w:rPr>
        <w:t>Šachový krúžok</w:t>
      </w:r>
      <w:r w:rsidR="00683B9D">
        <w:rPr>
          <w:sz w:val="22"/>
          <w:szCs w:val="22"/>
        </w:rPr>
        <w:tab/>
      </w:r>
    </w:p>
    <w:p w14:paraId="43D0C8B3" w14:textId="77777777" w:rsidR="004555EF" w:rsidRDefault="004555EF" w:rsidP="004555EF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3BB05577" w14:textId="77777777" w:rsidR="004555EF" w:rsidRDefault="004555EF" w:rsidP="004555EF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FB1BB0">
        <w:rPr>
          <w:sz w:val="22"/>
          <w:szCs w:val="22"/>
        </w:rPr>
        <w:t>(Označte požadované)</w:t>
      </w:r>
    </w:p>
    <w:p w14:paraId="76CB9948" w14:textId="77777777" w:rsidR="004555EF" w:rsidRDefault="004555EF" w:rsidP="004555EF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Cena za krúžok je 7,50 EUR/lekciu.</w:t>
      </w:r>
    </w:p>
    <w:p w14:paraId="7BC4644D" w14:textId="77777777" w:rsidR="004555EF" w:rsidRDefault="004555EF" w:rsidP="004555EF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</w:rPr>
      </w:pPr>
    </w:p>
    <w:p w14:paraId="3848D5A2" w14:textId="77777777" w:rsidR="004555EF" w:rsidRDefault="004555EF" w:rsidP="004555EF">
      <w:pPr>
        <w:tabs>
          <w:tab w:val="left" w:pos="5580"/>
          <w:tab w:val="left" w:pos="7560"/>
        </w:tabs>
        <w:ind w:left="360"/>
      </w:pPr>
      <w:r>
        <w:t>Žiak/dieťa má záujem navštevovať náboženskú výchovu, ktorá bude raz do týždňa.</w:t>
      </w:r>
      <w:r>
        <w:tab/>
        <w:t xml:space="preserve">       o</w:t>
      </w:r>
    </w:p>
    <w:p w14:paraId="5D3884D6" w14:textId="77777777" w:rsidR="004555EF" w:rsidRDefault="004555EF" w:rsidP="004555EF">
      <w:pPr>
        <w:tabs>
          <w:tab w:val="left" w:pos="5580"/>
          <w:tab w:val="left" w:pos="7560"/>
        </w:tabs>
        <w:ind w:left="360"/>
        <w:rPr>
          <w:b/>
          <w:sz w:val="22"/>
          <w:szCs w:val="22"/>
        </w:rPr>
      </w:pPr>
    </w:p>
    <w:p w14:paraId="53C0E9CF" w14:textId="77777777" w:rsidR="00257B22" w:rsidRDefault="00257B22" w:rsidP="004555EF">
      <w:pPr>
        <w:tabs>
          <w:tab w:val="left" w:pos="5580"/>
          <w:tab w:val="left" w:pos="7560"/>
        </w:tabs>
        <w:ind w:left="360"/>
        <w:rPr>
          <w:b/>
          <w:sz w:val="22"/>
          <w:szCs w:val="22"/>
        </w:rPr>
      </w:pPr>
    </w:p>
    <w:p w14:paraId="02BC8380" w14:textId="77777777" w:rsidR="00257B22" w:rsidRDefault="00257B22" w:rsidP="004555EF">
      <w:pPr>
        <w:tabs>
          <w:tab w:val="left" w:pos="5580"/>
          <w:tab w:val="left" w:pos="7560"/>
        </w:tabs>
        <w:ind w:left="360"/>
        <w:rPr>
          <w:b/>
          <w:sz w:val="22"/>
          <w:szCs w:val="22"/>
        </w:rPr>
      </w:pPr>
    </w:p>
    <w:p w14:paraId="5C4CEF8A" w14:textId="77777777" w:rsidR="004555EF" w:rsidRDefault="004555EF" w:rsidP="004555EF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</w:t>
      </w:r>
    </w:p>
    <w:p w14:paraId="0E8E6D42" w14:textId="77777777" w:rsidR="004E6FE0" w:rsidRDefault="004555EF" w:rsidP="008208A3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Podpis rodiča</w:t>
      </w:r>
    </w:p>
    <w:p w14:paraId="3D62A405" w14:textId="77777777" w:rsidR="00257B22" w:rsidRDefault="00257B22" w:rsidP="008208A3">
      <w:pPr>
        <w:tabs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09023494" w14:textId="77777777" w:rsidR="00FB1BB0" w:rsidRDefault="00FB1BB0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34A7BCB3" w14:textId="77777777" w:rsidR="00F1065A" w:rsidRPr="0040134D" w:rsidRDefault="00F1065A" w:rsidP="00FB1BB0">
      <w:pPr>
        <w:tabs>
          <w:tab w:val="left" w:pos="1800"/>
          <w:tab w:val="left" w:pos="7560"/>
        </w:tabs>
        <w:ind w:left="360"/>
        <w:rPr>
          <w:b/>
          <w:sz w:val="22"/>
          <w:szCs w:val="22"/>
        </w:rPr>
      </w:pPr>
      <w:r w:rsidRPr="0040134D">
        <w:rPr>
          <w:b/>
          <w:sz w:val="22"/>
          <w:szCs w:val="22"/>
        </w:rPr>
        <w:t>DOPRAVA</w:t>
      </w:r>
    </w:p>
    <w:p w14:paraId="21FEFBF1" w14:textId="77777777" w:rsidR="00FB1BB0" w:rsidRPr="00FB1BB0" w:rsidRDefault="00FB1BB0" w:rsidP="00FB1BB0">
      <w:pPr>
        <w:tabs>
          <w:tab w:val="left" w:pos="1800"/>
          <w:tab w:val="left" w:pos="7560"/>
        </w:tabs>
        <w:ind w:left="360"/>
        <w:rPr>
          <w:sz w:val="22"/>
          <w:szCs w:val="22"/>
        </w:rPr>
      </w:pPr>
    </w:p>
    <w:p w14:paraId="4E140904" w14:textId="77777777" w:rsidR="004555EF" w:rsidRDefault="00E70308" w:rsidP="003C6432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40134D" w:rsidRPr="00FB1BB0">
        <w:rPr>
          <w:sz w:val="22"/>
          <w:szCs w:val="22"/>
        </w:rPr>
        <w:t xml:space="preserve">opravu </w:t>
      </w:r>
      <w:r w:rsidR="0040134D">
        <w:rPr>
          <w:sz w:val="22"/>
          <w:szCs w:val="22"/>
        </w:rPr>
        <w:t>školským autobusom</w:t>
      </w:r>
      <w:r>
        <w:rPr>
          <w:sz w:val="22"/>
          <w:szCs w:val="22"/>
        </w:rPr>
        <w:t xml:space="preserve"> zabezpečuje spoločnosť </w:t>
      </w:r>
      <w:proofErr w:type="spellStart"/>
      <w:r>
        <w:rPr>
          <w:sz w:val="22"/>
          <w:szCs w:val="22"/>
        </w:rPr>
        <w:t>TaxiFM</w:t>
      </w:r>
      <w:proofErr w:type="spellEnd"/>
      <w:r>
        <w:rPr>
          <w:sz w:val="22"/>
          <w:szCs w:val="22"/>
        </w:rPr>
        <w:t xml:space="preserve">. Bližšie informácie </w:t>
      </w:r>
      <w:r w:rsidR="00B45BBC">
        <w:rPr>
          <w:sz w:val="22"/>
          <w:szCs w:val="22"/>
        </w:rPr>
        <w:t xml:space="preserve">a kontakt </w:t>
      </w:r>
      <w:r>
        <w:rPr>
          <w:sz w:val="22"/>
          <w:szCs w:val="22"/>
        </w:rPr>
        <w:t>nájdete na</w:t>
      </w:r>
      <w:r w:rsidR="004013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history="1">
        <w:r w:rsidRPr="00E70308">
          <w:rPr>
            <w:rStyle w:val="Hyperlink"/>
            <w:color w:val="auto"/>
            <w:sz w:val="22"/>
            <w:szCs w:val="22"/>
          </w:rPr>
          <w:t>www.taxifm.sk</w:t>
        </w:r>
      </w:hyperlink>
    </w:p>
    <w:sectPr w:rsidR="0045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F8"/>
    <w:multiLevelType w:val="hybridMultilevel"/>
    <w:tmpl w:val="1D8859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2251D"/>
    <w:multiLevelType w:val="hybridMultilevel"/>
    <w:tmpl w:val="231EB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84244"/>
    <w:multiLevelType w:val="hybridMultilevel"/>
    <w:tmpl w:val="76925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558E9"/>
    <w:multiLevelType w:val="hybridMultilevel"/>
    <w:tmpl w:val="227A11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2379A"/>
    <w:multiLevelType w:val="hybridMultilevel"/>
    <w:tmpl w:val="281AF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330B5"/>
    <w:multiLevelType w:val="hybridMultilevel"/>
    <w:tmpl w:val="77989108"/>
    <w:lvl w:ilvl="0" w:tplc="5D7E3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63944">
    <w:abstractNumId w:val="1"/>
  </w:num>
  <w:num w:numId="2" w16cid:durableId="1447847357">
    <w:abstractNumId w:val="2"/>
  </w:num>
  <w:num w:numId="3" w16cid:durableId="1251548168">
    <w:abstractNumId w:val="4"/>
  </w:num>
  <w:num w:numId="4" w16cid:durableId="2147160563">
    <w:abstractNumId w:val="0"/>
  </w:num>
  <w:num w:numId="5" w16cid:durableId="673609550">
    <w:abstractNumId w:val="3"/>
  </w:num>
  <w:num w:numId="6" w16cid:durableId="3445936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1"/>
    <w:rsid w:val="0000025C"/>
    <w:rsid w:val="00007558"/>
    <w:rsid w:val="00030DE2"/>
    <w:rsid w:val="00036CEF"/>
    <w:rsid w:val="00037E75"/>
    <w:rsid w:val="00046304"/>
    <w:rsid w:val="000A3703"/>
    <w:rsid w:val="000B3465"/>
    <w:rsid w:val="000D7733"/>
    <w:rsid w:val="00105DDC"/>
    <w:rsid w:val="00124534"/>
    <w:rsid w:val="00141A03"/>
    <w:rsid w:val="001515A8"/>
    <w:rsid w:val="001524A3"/>
    <w:rsid w:val="001759CB"/>
    <w:rsid w:val="001A7C2B"/>
    <w:rsid w:val="001C33E0"/>
    <w:rsid w:val="001C7FA3"/>
    <w:rsid w:val="001E2EDC"/>
    <w:rsid w:val="00220DF2"/>
    <w:rsid w:val="002361B6"/>
    <w:rsid w:val="00257B22"/>
    <w:rsid w:val="002747E7"/>
    <w:rsid w:val="0027500E"/>
    <w:rsid w:val="003243C8"/>
    <w:rsid w:val="00340D3E"/>
    <w:rsid w:val="003817C7"/>
    <w:rsid w:val="0039010E"/>
    <w:rsid w:val="00396E0B"/>
    <w:rsid w:val="003B288B"/>
    <w:rsid w:val="003C1F31"/>
    <w:rsid w:val="003C3751"/>
    <w:rsid w:val="003C3A08"/>
    <w:rsid w:val="003C6432"/>
    <w:rsid w:val="003D0655"/>
    <w:rsid w:val="0040134D"/>
    <w:rsid w:val="004145E4"/>
    <w:rsid w:val="004411DE"/>
    <w:rsid w:val="0045337A"/>
    <w:rsid w:val="004555EF"/>
    <w:rsid w:val="00457375"/>
    <w:rsid w:val="00480184"/>
    <w:rsid w:val="00480E0A"/>
    <w:rsid w:val="0049189E"/>
    <w:rsid w:val="00497300"/>
    <w:rsid w:val="004A4FC9"/>
    <w:rsid w:val="004E6FE0"/>
    <w:rsid w:val="005151E2"/>
    <w:rsid w:val="005244C7"/>
    <w:rsid w:val="0056003E"/>
    <w:rsid w:val="00562392"/>
    <w:rsid w:val="005749F2"/>
    <w:rsid w:val="005A33CA"/>
    <w:rsid w:val="005D61FC"/>
    <w:rsid w:val="005E187B"/>
    <w:rsid w:val="005E6318"/>
    <w:rsid w:val="005F2D3B"/>
    <w:rsid w:val="005F62AE"/>
    <w:rsid w:val="0063358F"/>
    <w:rsid w:val="006335F4"/>
    <w:rsid w:val="00640883"/>
    <w:rsid w:val="00640A68"/>
    <w:rsid w:val="00681088"/>
    <w:rsid w:val="00683B9D"/>
    <w:rsid w:val="00684DA5"/>
    <w:rsid w:val="006A3311"/>
    <w:rsid w:val="006B1E45"/>
    <w:rsid w:val="006B3341"/>
    <w:rsid w:val="006B6516"/>
    <w:rsid w:val="006D576E"/>
    <w:rsid w:val="00732426"/>
    <w:rsid w:val="00732E2F"/>
    <w:rsid w:val="00760ABC"/>
    <w:rsid w:val="00762740"/>
    <w:rsid w:val="007646EC"/>
    <w:rsid w:val="007725CC"/>
    <w:rsid w:val="0079555F"/>
    <w:rsid w:val="00797908"/>
    <w:rsid w:val="007A0AB3"/>
    <w:rsid w:val="007A7F49"/>
    <w:rsid w:val="007C62FE"/>
    <w:rsid w:val="007E582D"/>
    <w:rsid w:val="007F0F98"/>
    <w:rsid w:val="007F1C94"/>
    <w:rsid w:val="0081441F"/>
    <w:rsid w:val="008208A3"/>
    <w:rsid w:val="0082211F"/>
    <w:rsid w:val="00822AE1"/>
    <w:rsid w:val="008232B6"/>
    <w:rsid w:val="00860CC1"/>
    <w:rsid w:val="008A20B5"/>
    <w:rsid w:val="008E2F86"/>
    <w:rsid w:val="008F560D"/>
    <w:rsid w:val="00914D7D"/>
    <w:rsid w:val="00927C04"/>
    <w:rsid w:val="00995428"/>
    <w:rsid w:val="009B107D"/>
    <w:rsid w:val="009D687A"/>
    <w:rsid w:val="009E0413"/>
    <w:rsid w:val="009E409E"/>
    <w:rsid w:val="00A0561A"/>
    <w:rsid w:val="00A13B3C"/>
    <w:rsid w:val="00A22E2B"/>
    <w:rsid w:val="00A2383B"/>
    <w:rsid w:val="00A238D1"/>
    <w:rsid w:val="00A26B95"/>
    <w:rsid w:val="00A37DA0"/>
    <w:rsid w:val="00A37DB6"/>
    <w:rsid w:val="00A4344E"/>
    <w:rsid w:val="00A516FE"/>
    <w:rsid w:val="00A51E8E"/>
    <w:rsid w:val="00A63981"/>
    <w:rsid w:val="00A801CD"/>
    <w:rsid w:val="00AB6E08"/>
    <w:rsid w:val="00AC2788"/>
    <w:rsid w:val="00AC7125"/>
    <w:rsid w:val="00AC7F02"/>
    <w:rsid w:val="00AE3A23"/>
    <w:rsid w:val="00B042A9"/>
    <w:rsid w:val="00B22422"/>
    <w:rsid w:val="00B45BBC"/>
    <w:rsid w:val="00BC3797"/>
    <w:rsid w:val="00BF6A1A"/>
    <w:rsid w:val="00C020EC"/>
    <w:rsid w:val="00C05176"/>
    <w:rsid w:val="00C1228B"/>
    <w:rsid w:val="00C23666"/>
    <w:rsid w:val="00C475D9"/>
    <w:rsid w:val="00C5012C"/>
    <w:rsid w:val="00C8390A"/>
    <w:rsid w:val="00CB3AC0"/>
    <w:rsid w:val="00CC10CA"/>
    <w:rsid w:val="00CC5E88"/>
    <w:rsid w:val="00CC7C3A"/>
    <w:rsid w:val="00D56469"/>
    <w:rsid w:val="00D8660C"/>
    <w:rsid w:val="00D925C4"/>
    <w:rsid w:val="00DA5BF3"/>
    <w:rsid w:val="00DF3ABB"/>
    <w:rsid w:val="00E70308"/>
    <w:rsid w:val="00E81C51"/>
    <w:rsid w:val="00E839A9"/>
    <w:rsid w:val="00E94596"/>
    <w:rsid w:val="00EA12FB"/>
    <w:rsid w:val="00EA4E04"/>
    <w:rsid w:val="00EC7377"/>
    <w:rsid w:val="00EE1337"/>
    <w:rsid w:val="00EF2108"/>
    <w:rsid w:val="00F1065A"/>
    <w:rsid w:val="00F12EE7"/>
    <w:rsid w:val="00F35C1B"/>
    <w:rsid w:val="00F36C65"/>
    <w:rsid w:val="00F40928"/>
    <w:rsid w:val="00F60FED"/>
    <w:rsid w:val="00FB1BB0"/>
    <w:rsid w:val="00FC6A38"/>
    <w:rsid w:val="00FD0EB1"/>
    <w:rsid w:val="00FE0C4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AEB90"/>
  <w15:chartTrackingRefBased/>
  <w15:docId w15:val="{1A4BB6A0-1996-4BD1-98D1-CAEF122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6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91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189E"/>
    <w:rPr>
      <w:rFonts w:ascii="Segoe UI" w:hAnsi="Segoe UI" w:cs="Segoe UI"/>
      <w:sz w:val="18"/>
      <w:szCs w:val="18"/>
    </w:rPr>
  </w:style>
  <w:style w:type="character" w:styleId="Hyperlink">
    <w:name w:val="Hyperlink"/>
    <w:rsid w:val="00E7030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7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xif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PREPCLASS</vt:lpstr>
      <vt:lpstr>PREPCLASS</vt:lpstr>
    </vt:vector>
  </TitlesOfParts>
  <Company>,</Company>
  <LinksUpToDate>false</LinksUpToDate>
  <CharactersWithSpaces>1241</CharactersWithSpaces>
  <SharedDoc>false</SharedDoc>
  <HLinks>
    <vt:vector size="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>http://www.taxifm.sk/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PREPCLASS</dc:title>
  <dc:subject/>
  <dc:creator>,</dc:creator>
  <cp:keywords/>
  <dc:description/>
  <cp:lastModifiedBy>Viera Kmet Drahovska</cp:lastModifiedBy>
  <cp:revision>4</cp:revision>
  <cp:lastPrinted>2023-08-23T09:58:00Z</cp:lastPrinted>
  <dcterms:created xsi:type="dcterms:W3CDTF">2023-08-24T08:45:00Z</dcterms:created>
  <dcterms:modified xsi:type="dcterms:W3CDTF">2023-08-28T12:25:00Z</dcterms:modified>
</cp:coreProperties>
</file>