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3B18" w14:textId="77777777" w:rsidR="006539D8" w:rsidRPr="0066124B" w:rsidRDefault="006539D8" w:rsidP="006612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24B">
        <w:rPr>
          <w:rFonts w:ascii="Times New Roman" w:hAnsi="Times New Roman" w:cs="Times New Roman"/>
          <w:sz w:val="24"/>
          <w:szCs w:val="24"/>
        </w:rPr>
        <w:t xml:space="preserve">W Zespole Szkolno-Przedszkolnym w Łącznej </w:t>
      </w:r>
      <w:r w:rsidRPr="0066124B">
        <w:rPr>
          <w:rFonts w:ascii="Times New Roman" w:hAnsi="Times New Roman" w:cs="Times New Roman"/>
          <w:color w:val="000000"/>
          <w:sz w:val="24"/>
          <w:szCs w:val="24"/>
        </w:rPr>
        <w:t>wyznaczony został</w:t>
      </w:r>
    </w:p>
    <w:p w14:paraId="51C928D0" w14:textId="5CABE9A3" w:rsidR="0066124B" w:rsidRPr="0066124B" w:rsidRDefault="006539D8" w:rsidP="006612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24B">
        <w:rPr>
          <w:rFonts w:ascii="Times New Roman" w:hAnsi="Times New Roman" w:cs="Times New Roman"/>
          <w:color w:val="000000"/>
          <w:sz w:val="24"/>
          <w:szCs w:val="24"/>
        </w:rPr>
        <w:t>Inspektor Ochrony Danych:</w:t>
      </w:r>
    </w:p>
    <w:p w14:paraId="5579B828" w14:textId="28ECB4F2" w:rsidR="0066124B" w:rsidRPr="0066124B" w:rsidRDefault="0066124B" w:rsidP="0066124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6124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p. </w:t>
      </w:r>
      <w:r w:rsidRPr="0066124B">
        <w:rPr>
          <w:rFonts w:ascii="Times New Roman" w:hAnsi="Times New Roman" w:cs="Times New Roman"/>
          <w:b/>
          <w:bCs/>
          <w:color w:val="222222"/>
          <w:sz w:val="24"/>
          <w:szCs w:val="24"/>
        </w:rPr>
        <w:t>Dominika Jankowicz</w:t>
      </w:r>
    </w:p>
    <w:p w14:paraId="399AADAC" w14:textId="24E846A9" w:rsidR="0066124B" w:rsidRPr="0066124B" w:rsidRDefault="0066124B" w:rsidP="0066124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6124B">
        <w:rPr>
          <w:rFonts w:ascii="Times New Roman" w:hAnsi="Times New Roman" w:cs="Times New Roman"/>
          <w:b/>
          <w:bCs/>
          <w:color w:val="222222"/>
          <w:sz w:val="24"/>
          <w:szCs w:val="24"/>
        </w:rPr>
        <w:t>tel. 575</w:t>
      </w:r>
      <w:r w:rsidRPr="0066124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66124B">
        <w:rPr>
          <w:rFonts w:ascii="Times New Roman" w:hAnsi="Times New Roman" w:cs="Times New Roman"/>
          <w:b/>
          <w:bCs/>
          <w:color w:val="222222"/>
          <w:sz w:val="24"/>
          <w:szCs w:val="24"/>
        </w:rPr>
        <w:t>001</w:t>
      </w:r>
      <w:r w:rsidRPr="0066124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66124B">
        <w:rPr>
          <w:rFonts w:ascii="Times New Roman" w:hAnsi="Times New Roman" w:cs="Times New Roman"/>
          <w:b/>
          <w:bCs/>
          <w:color w:val="222222"/>
          <w:sz w:val="24"/>
          <w:szCs w:val="24"/>
        </w:rPr>
        <w:t>259</w:t>
      </w:r>
    </w:p>
    <w:p w14:paraId="7E0582D6" w14:textId="77777777" w:rsidR="0066124B" w:rsidRPr="0066124B" w:rsidRDefault="0066124B" w:rsidP="0066124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66124B">
        <w:rPr>
          <w:rFonts w:ascii="Times New Roman" w:hAnsi="Times New Roman" w:cs="Times New Roman"/>
          <w:color w:val="222222"/>
          <w:sz w:val="24"/>
          <w:szCs w:val="24"/>
        </w:rPr>
        <w:t>email. </w:t>
      </w:r>
      <w:hyperlink r:id="rId4" w:tgtFrame="_blank" w:history="1">
        <w:r w:rsidRPr="0066124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inspektor@cbi24.pl</w:t>
        </w:r>
      </w:hyperlink>
    </w:p>
    <w:p w14:paraId="5C596EC8" w14:textId="34794667" w:rsidR="006539D8" w:rsidRDefault="006539D8" w:rsidP="006539D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DFBE843" w14:textId="77777777" w:rsidR="006A21D3" w:rsidRDefault="00000000"/>
    <w:p w14:paraId="740A4AF9" w14:textId="77777777" w:rsidR="006539D8" w:rsidRDefault="006539D8"/>
    <w:p w14:paraId="49EB1D61" w14:textId="77777777" w:rsidR="006539D8" w:rsidRDefault="006539D8"/>
    <w:p w14:paraId="5BD2F3DE" w14:textId="77777777" w:rsidR="006539D8" w:rsidRDefault="006539D8"/>
    <w:p w14:paraId="46E27F7D" w14:textId="77777777" w:rsidR="006539D8" w:rsidRDefault="006539D8"/>
    <w:sectPr w:rsidR="0065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5"/>
    <w:rsid w:val="003A1AF7"/>
    <w:rsid w:val="004D4E79"/>
    <w:rsid w:val="00570CF5"/>
    <w:rsid w:val="006539D8"/>
    <w:rsid w:val="0066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0D14"/>
  <w15:chartTrackingRefBased/>
  <w15:docId w15:val="{AA931C4A-4058-4038-9DE0-C33B1A3B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9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Grzyb</dc:creator>
  <cp:keywords/>
  <dc:description/>
  <cp:lastModifiedBy>Izabela Paszowska</cp:lastModifiedBy>
  <cp:revision>5</cp:revision>
  <dcterms:created xsi:type="dcterms:W3CDTF">2019-05-15T16:53:00Z</dcterms:created>
  <dcterms:modified xsi:type="dcterms:W3CDTF">2023-05-18T17:36:00Z</dcterms:modified>
</cp:coreProperties>
</file>