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ECF4" w14:textId="77777777" w:rsidR="00352072" w:rsidRDefault="00352072"/>
    <w:p w14:paraId="57DCF70D" w14:textId="77777777" w:rsidR="00352072" w:rsidRDefault="00352072" w:rsidP="00352072">
      <w:pPr>
        <w:framePr w:hSpace="141" w:wrap="around" w:vAnchor="text" w:hAnchor="text" w:y="1"/>
        <w:spacing w:after="0" w:line="240" w:lineRule="auto"/>
        <w:suppressOverlap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programowe: 11-05 -15-05 -2020r</w:t>
      </w:r>
    </w:p>
    <w:p w14:paraId="1690661F" w14:textId="77777777" w:rsidR="00352072" w:rsidRDefault="00352072" w:rsidP="00352072">
      <w:pPr>
        <w:rPr>
          <w:rFonts w:ascii="Times New Roman" w:hAnsi="Times New Roman"/>
          <w:sz w:val="24"/>
          <w:szCs w:val="24"/>
        </w:rPr>
      </w:pPr>
    </w:p>
    <w:p w14:paraId="02F7A13B" w14:textId="77777777" w:rsidR="00352072" w:rsidRDefault="00352072" w:rsidP="00352072">
      <w:pPr>
        <w:rPr>
          <w:b/>
          <w:bCs/>
        </w:rPr>
      </w:pPr>
      <w:r w:rsidRPr="00352072">
        <w:rPr>
          <w:b/>
          <w:bCs/>
        </w:rPr>
        <w:t xml:space="preserve">Łąka w maju </w:t>
      </w:r>
    </w:p>
    <w:p w14:paraId="70F10369" w14:textId="77777777" w:rsidR="00352072" w:rsidRDefault="00352072" w:rsidP="00352072">
      <w:pPr>
        <w:rPr>
          <w:b/>
          <w:bCs/>
        </w:rPr>
      </w:pPr>
      <w:r>
        <w:rPr>
          <w:b/>
          <w:bCs/>
        </w:rPr>
        <w:t xml:space="preserve">Propozycje na poniedziałek  - Mieszkańcy łąki </w:t>
      </w:r>
    </w:p>
    <w:p w14:paraId="691CCF13" w14:textId="77777777" w:rsidR="00352072" w:rsidRDefault="00352072" w:rsidP="00352072">
      <w:r>
        <w:rPr>
          <w:b/>
          <w:bCs/>
        </w:rPr>
        <w:t xml:space="preserve">- </w:t>
      </w:r>
      <w:r w:rsidRPr="00352072">
        <w:t xml:space="preserve">wprowadzenie </w:t>
      </w:r>
      <w:r>
        <w:t>do tematu oglądanie zdjęć albumów , książeczek z obrazkami łąki i jej mieszkańców.</w:t>
      </w:r>
    </w:p>
    <w:p w14:paraId="11410D75" w14:textId="77777777" w:rsidR="00352072" w:rsidRDefault="00902EAA" w:rsidP="00352072">
      <w:hyperlink r:id="rId5" w:history="1">
        <w:r w:rsidR="00352072">
          <w:rPr>
            <w:rStyle w:val="Hipercze"/>
          </w:rPr>
          <w:t>https://www.youtube.com/watch?v=LKLf5EN1Ff4</w:t>
        </w:r>
      </w:hyperlink>
      <w:r w:rsidR="003E05E4">
        <w:t xml:space="preserve">   - oczywiście zapraszamy na wycieczkę po okolicy zamiast filmu z zachowaniem ostrożności </w:t>
      </w:r>
    </w:p>
    <w:p w14:paraId="07ADF728" w14:textId="77777777" w:rsidR="003E05E4" w:rsidRDefault="003E05E4" w:rsidP="00352072">
      <w:r>
        <w:t xml:space="preserve">-zabawa ruchowa „Ślimak” Dziecko recytuje rymowankę i rysują za mamą lub starszym rodzeństwem spiralna skorupkę  ślimaka palcem wskazującym np. na dywanie ,w powietrzu na plecach rodzeństwa. </w:t>
      </w:r>
    </w:p>
    <w:p w14:paraId="37EF6F1B" w14:textId="77777777" w:rsidR="003E05E4" w:rsidRDefault="003E05E4" w:rsidP="00352072">
      <w:r>
        <w:t>Ślimak ,ślimak pokaż rogi ,</w:t>
      </w:r>
    </w:p>
    <w:p w14:paraId="778633C6" w14:textId="77777777" w:rsidR="003E05E4" w:rsidRDefault="003E05E4" w:rsidP="00352072">
      <w:r>
        <w:t>Dam Ci sera na pierogi .</w:t>
      </w:r>
    </w:p>
    <w:p w14:paraId="727D3261" w14:textId="77777777" w:rsidR="003E05E4" w:rsidRDefault="003E05E4" w:rsidP="00352072">
      <w:r>
        <w:t xml:space="preserve">Jak nie sera to kapusty </w:t>
      </w:r>
    </w:p>
    <w:p w14:paraId="4802B264" w14:textId="77777777" w:rsidR="003E05E4" w:rsidRDefault="003E05E4" w:rsidP="00352072">
      <w:r>
        <w:t>-od kapusty będziesz tłusty.</w:t>
      </w:r>
    </w:p>
    <w:p w14:paraId="2A82899C" w14:textId="77777777" w:rsidR="003E05E4" w:rsidRDefault="003E05E4" w:rsidP="00352072">
      <w:pPr>
        <w:rPr>
          <w:b/>
          <w:bCs/>
        </w:rPr>
      </w:pPr>
    </w:p>
    <w:p w14:paraId="6CE5F2FF" w14:textId="77777777" w:rsidR="003E05E4" w:rsidRDefault="003E05E4" w:rsidP="00352072">
      <w:pPr>
        <w:rPr>
          <w:b/>
          <w:bCs/>
        </w:rPr>
      </w:pPr>
      <w:r w:rsidRPr="003E05E4">
        <w:rPr>
          <w:b/>
          <w:bCs/>
        </w:rPr>
        <w:t xml:space="preserve">Propozycje na wtorek -  Biedroneczki </w:t>
      </w:r>
    </w:p>
    <w:p w14:paraId="4CA80BDC" w14:textId="77777777" w:rsidR="003E05E4" w:rsidRDefault="003E05E4" w:rsidP="00352072">
      <w:r>
        <w:t xml:space="preserve">-Ćwiczenia słuchowe skąd ten dźwięk ?  słuchanie odgłosów lasu </w:t>
      </w:r>
    </w:p>
    <w:p w14:paraId="65DBCE10" w14:textId="77777777" w:rsidR="003E05E4" w:rsidRDefault="00902EAA" w:rsidP="00352072">
      <w:hyperlink r:id="rId6" w:history="1">
        <w:r w:rsidR="003E05E4">
          <w:rPr>
            <w:rStyle w:val="Hipercze"/>
          </w:rPr>
          <w:t>https://www.youtube.com/watch?v=IoC7WCfx6Z0</w:t>
        </w:r>
      </w:hyperlink>
    </w:p>
    <w:p w14:paraId="3C7D1F2B" w14:textId="77777777" w:rsidR="003E05E4" w:rsidRDefault="00647BA7" w:rsidP="00352072">
      <w:r>
        <w:t xml:space="preserve">- Osłuchanie i nauka piosenki </w:t>
      </w:r>
    </w:p>
    <w:p w14:paraId="272188EB" w14:textId="77777777" w:rsidR="00647BA7" w:rsidRDefault="00902EAA" w:rsidP="00352072">
      <w:hyperlink r:id="rId7" w:history="1">
        <w:r w:rsidR="00647BA7">
          <w:rPr>
            <w:rStyle w:val="Hipercze"/>
          </w:rPr>
          <w:t>https://www.youtube.com/watch?v=BeLMx4273_E</w:t>
        </w:r>
      </w:hyperlink>
    </w:p>
    <w:p w14:paraId="4C8E601C" w14:textId="77777777" w:rsidR="00647BA7" w:rsidRDefault="00647BA7" w:rsidP="00352072">
      <w:r>
        <w:t xml:space="preserve">Rozmowa na podstawie wysłuchanej piosenki rodzice zadają pytania </w:t>
      </w:r>
    </w:p>
    <w:p w14:paraId="0D09E99E" w14:textId="77777777" w:rsidR="00647BA7" w:rsidRDefault="00647BA7" w:rsidP="00352072">
      <w:r>
        <w:t>-Gdzie latała mała biedronka ?</w:t>
      </w:r>
    </w:p>
    <w:p w14:paraId="505404E6" w14:textId="77777777" w:rsidR="00647BA7" w:rsidRDefault="00647BA7" w:rsidP="00352072">
      <w:r>
        <w:t>-Ile kropek miała mała biedronka ?</w:t>
      </w:r>
    </w:p>
    <w:p w14:paraId="424CD5BA" w14:textId="77777777" w:rsidR="00647BA7" w:rsidRDefault="00647BA7" w:rsidP="00352072">
      <w:r>
        <w:t>-Jakie zwierzęta spotkała na łące?</w:t>
      </w:r>
    </w:p>
    <w:p w14:paraId="18B0292C" w14:textId="77777777" w:rsidR="00647BA7" w:rsidRDefault="00647BA7" w:rsidP="00352072">
      <w:r>
        <w:t>-co powiedziało jej każde zwierzątko?</w:t>
      </w:r>
    </w:p>
    <w:p w14:paraId="39284657" w14:textId="77777777" w:rsidR="00647BA7" w:rsidRDefault="00647BA7" w:rsidP="00352072">
      <w:r>
        <w:t>Nauka refrenu piosenki</w:t>
      </w:r>
    </w:p>
    <w:p w14:paraId="591F4AC6" w14:textId="77777777" w:rsidR="00647BA7" w:rsidRDefault="00647BA7" w:rsidP="00352072">
      <w:r>
        <w:t xml:space="preserve">- Propozycja wykonania gry biedronki potrzebne będą tekturka ,czerwona kartka ,nakrętki kolorowy papier </w:t>
      </w:r>
    </w:p>
    <w:p w14:paraId="20847F99" w14:textId="77777777" w:rsidR="00647BA7" w:rsidRDefault="00902EAA" w:rsidP="00352072">
      <w:hyperlink r:id="rId8" w:history="1">
        <w:r w:rsidR="009D3D18">
          <w:rPr>
            <w:rStyle w:val="Hipercze"/>
          </w:rPr>
          <w:t>https://www.facebook.com/watch/?v=1457556074424088</w:t>
        </w:r>
      </w:hyperlink>
    </w:p>
    <w:p w14:paraId="161FD91E" w14:textId="77777777" w:rsidR="009D3D18" w:rsidRDefault="009D3D18" w:rsidP="00352072">
      <w:pPr>
        <w:rPr>
          <w:b/>
          <w:bCs/>
        </w:rPr>
      </w:pPr>
      <w:r w:rsidRPr="009D3D18">
        <w:rPr>
          <w:b/>
          <w:bCs/>
        </w:rPr>
        <w:t xml:space="preserve">Propozycje na środę </w:t>
      </w:r>
      <w:r>
        <w:rPr>
          <w:b/>
          <w:bCs/>
        </w:rPr>
        <w:t xml:space="preserve"> - Co dzieje się na łące?</w:t>
      </w:r>
    </w:p>
    <w:p w14:paraId="5ED900C7" w14:textId="77777777" w:rsidR="009D3D18" w:rsidRDefault="009D3D18" w:rsidP="00352072">
      <w:r>
        <w:t xml:space="preserve">-Nauka I zwrotki piosenki </w:t>
      </w:r>
      <w:r w:rsidRPr="009D3D18">
        <w:rPr>
          <w:i/>
          <w:iCs/>
        </w:rPr>
        <w:t>Mała biedroneczka</w:t>
      </w:r>
      <w:r>
        <w:t xml:space="preserve"> .</w:t>
      </w:r>
    </w:p>
    <w:p w14:paraId="45FFCAED" w14:textId="77777777" w:rsidR="009D3D18" w:rsidRDefault="009D3D18" w:rsidP="00352072">
      <w:r>
        <w:t>-Zabawa dydaktyczna policz ile jest…..Rodzic  rzuca kostką zadaniem dziecka jest przynieść tyle przedmiotów ile oczek zostało wyrzuconych na kostce .</w:t>
      </w:r>
    </w:p>
    <w:p w14:paraId="0118D0E0" w14:textId="77777777" w:rsidR="009D3D18" w:rsidRDefault="009D3D18" w:rsidP="00352072">
      <w:r>
        <w:lastRenderedPageBreak/>
        <w:t>-Ćwiczenia grafomotoryczne Proszę włożyć do koszulki rysunek owada w załączniku następnie bez odrywania ręki obrysować go flamastrem</w:t>
      </w:r>
    </w:p>
    <w:p w14:paraId="3011CEA2" w14:textId="77777777" w:rsidR="009D3D18" w:rsidRDefault="00902EAA" w:rsidP="00352072">
      <w:hyperlink r:id="rId9" w:history="1">
        <w:r w:rsidR="00E23102" w:rsidRPr="00AE0141">
          <w:rPr>
            <w:rStyle w:val="Hipercze"/>
          </w:rPr>
          <w:t>https://pin.it/3SkKZVd</w:t>
        </w:r>
      </w:hyperlink>
    </w:p>
    <w:p w14:paraId="3630EB9A" w14:textId="77777777" w:rsidR="00E23102" w:rsidRDefault="00902EAA" w:rsidP="00352072">
      <w:hyperlink r:id="rId10" w:history="1">
        <w:r w:rsidR="00E23102" w:rsidRPr="00AE0141">
          <w:rPr>
            <w:rStyle w:val="Hipercze"/>
          </w:rPr>
          <w:t>https://pin.it/4jPxpzQ</w:t>
        </w:r>
      </w:hyperlink>
    </w:p>
    <w:p w14:paraId="0DCB549E" w14:textId="77777777" w:rsidR="00E23102" w:rsidRDefault="00E23102" w:rsidP="00352072">
      <w:r>
        <w:t xml:space="preserve">- Karty pracy </w:t>
      </w:r>
      <w:proofErr w:type="spellStart"/>
      <w:r>
        <w:t>cz</w:t>
      </w:r>
      <w:proofErr w:type="spellEnd"/>
      <w:r>
        <w:t xml:space="preserve"> 2 nr 16 żółta książka cz2 nr 45 zielona książka </w:t>
      </w:r>
    </w:p>
    <w:p w14:paraId="4C79EF24" w14:textId="77777777" w:rsidR="00E23102" w:rsidRDefault="00E23102" w:rsidP="00352072">
      <w:r>
        <w:t xml:space="preserve">Dzieci opisują co widza na obrazku </w:t>
      </w:r>
    </w:p>
    <w:p w14:paraId="7CD80553" w14:textId="77777777" w:rsidR="00E23102" w:rsidRDefault="00E23102" w:rsidP="00352072">
      <w:r>
        <w:t>-liczą zwierzęta na obrazku, pszczoły ,motyle, żaby i bociany -</w:t>
      </w:r>
      <w:proofErr w:type="spellStart"/>
      <w:r>
        <w:t>rysuja</w:t>
      </w:r>
      <w:proofErr w:type="spellEnd"/>
      <w:r>
        <w:t xml:space="preserve"> w ramce odpowiednia </w:t>
      </w:r>
      <w:proofErr w:type="spellStart"/>
      <w:r>
        <w:t>ilośc</w:t>
      </w:r>
      <w:proofErr w:type="spellEnd"/>
      <w:r>
        <w:t xml:space="preserve"> kropek ,opisują wygląd wianka na pierwszym obrazku , szukają takiego samego wśród pozostałych </w:t>
      </w:r>
    </w:p>
    <w:p w14:paraId="06514BC6" w14:textId="77777777" w:rsidR="00E23102" w:rsidRDefault="00E23102" w:rsidP="00352072">
      <w:pPr>
        <w:rPr>
          <w:b/>
          <w:bCs/>
        </w:rPr>
      </w:pPr>
      <w:r w:rsidRPr="00E23102">
        <w:rPr>
          <w:b/>
          <w:bCs/>
        </w:rPr>
        <w:t xml:space="preserve">Dla chętnych Bezpłatne warsztaty online 13-05-2020 Skarby Ula </w:t>
      </w:r>
    </w:p>
    <w:p w14:paraId="77D49FE7" w14:textId="77777777" w:rsidR="00E23102" w:rsidRDefault="00902EAA" w:rsidP="00352072">
      <w:hyperlink r:id="rId11" w:history="1">
        <w:r w:rsidR="00E23102">
          <w:rPr>
            <w:rStyle w:val="Hipercze"/>
          </w:rPr>
          <w:t>https://www.facebook.com/events/615792342346856/?action_history=%22[%7B%5C%22surface%5C%22%3A%5C%22messaging%5C%22%2C%5C%22mechanism%5C%22%3A%5C%22attachment%5C%22%2C%5C%22extra_data%5C%22%3A%7B%7D%7D]%22</w:t>
        </w:r>
      </w:hyperlink>
    </w:p>
    <w:p w14:paraId="33074ADE" w14:textId="77777777" w:rsidR="00E23102" w:rsidRPr="00E23102" w:rsidRDefault="00E23102" w:rsidP="00352072">
      <w:pPr>
        <w:rPr>
          <w:b/>
          <w:bCs/>
        </w:rPr>
      </w:pPr>
      <w:r w:rsidRPr="00E23102">
        <w:rPr>
          <w:b/>
          <w:bCs/>
        </w:rPr>
        <w:t xml:space="preserve">Propozycja na czwartek – Kwiaty majowe łąki </w:t>
      </w:r>
    </w:p>
    <w:p w14:paraId="39CFFA7E" w14:textId="77777777" w:rsidR="00647BA7" w:rsidRDefault="00E23102" w:rsidP="00352072">
      <w:r>
        <w:t xml:space="preserve">- zabawa matematyczna -rodzice rozsypują na dywanie kolorowe przedmioty (kwiaty) </w:t>
      </w:r>
      <w:r w:rsidR="009B1969">
        <w:t>Dziecko postępuje zgodnie z poleceniem segregujemy (kwiaty ) ze względu na kolor i układamy we wskazanym miejscu ,układa rymy np. czerwony żółty niebieski .</w:t>
      </w:r>
    </w:p>
    <w:p w14:paraId="7AC9976D" w14:textId="77777777" w:rsidR="009B1969" w:rsidRPr="00E23102" w:rsidRDefault="009B1969" w:rsidP="00352072">
      <w:r>
        <w:t xml:space="preserve">-wyprawka dla dzieci żółta karta nr 28  zielona nr 27  Łąka </w:t>
      </w:r>
    </w:p>
    <w:p w14:paraId="22C320C4" w14:textId="77777777" w:rsidR="00647BA7" w:rsidRPr="009B1969" w:rsidRDefault="00647BA7" w:rsidP="00352072">
      <w:pPr>
        <w:rPr>
          <w:b/>
          <w:bCs/>
        </w:rPr>
      </w:pPr>
    </w:p>
    <w:p w14:paraId="32CCD5E5" w14:textId="77777777" w:rsidR="009B1969" w:rsidRDefault="009B1969" w:rsidP="00352072">
      <w:r w:rsidRPr="009B1969">
        <w:rPr>
          <w:b/>
          <w:bCs/>
        </w:rPr>
        <w:t xml:space="preserve">Propozycja na Piątek -Jak tu pięknie i wesoło </w:t>
      </w:r>
    </w:p>
    <w:p w14:paraId="77369219" w14:textId="77777777" w:rsidR="009B1969" w:rsidRDefault="009B1969" w:rsidP="00352072">
      <w:r>
        <w:t>-zabawa językowa rodzic dzieli na sylaby nazwy mieszkańców łąki zadaniem dzieci jest płynne powiedzenie nazw np. (</w:t>
      </w:r>
      <w:proofErr w:type="spellStart"/>
      <w:r>
        <w:t>mo-tyl</w:t>
      </w:r>
      <w:proofErr w:type="spellEnd"/>
      <w:r>
        <w:t>, bied-</w:t>
      </w:r>
      <w:proofErr w:type="spellStart"/>
      <w:r>
        <w:t>ron</w:t>
      </w:r>
      <w:proofErr w:type="spellEnd"/>
      <w:r>
        <w:t>-ka)</w:t>
      </w:r>
    </w:p>
    <w:p w14:paraId="038FB61B" w14:textId="77777777" w:rsidR="009B1969" w:rsidRDefault="00103D86" w:rsidP="00352072">
      <w:r>
        <w:t xml:space="preserve">Ćwiczenia buzi i języka </w:t>
      </w:r>
    </w:p>
    <w:p w14:paraId="3B49E860" w14:textId="77777777" w:rsidR="00103D86" w:rsidRPr="009B1969" w:rsidRDefault="00902EAA" w:rsidP="00352072">
      <w:hyperlink r:id="rId12" w:history="1">
        <w:r w:rsidR="00103D86">
          <w:rPr>
            <w:rStyle w:val="Hipercze"/>
          </w:rPr>
          <w:t>https://www.youtube.com/watch?v=8tMKmT8hgk8&amp;t=28s</w:t>
        </w:r>
      </w:hyperlink>
    </w:p>
    <w:p w14:paraId="1D64780E" w14:textId="77777777" w:rsidR="003E05E4" w:rsidRDefault="00103D86" w:rsidP="00352072">
      <w:r>
        <w:t xml:space="preserve">- Praca plastyczna dowolna technika </w:t>
      </w:r>
      <w:proofErr w:type="spellStart"/>
      <w:r>
        <w:t>pt</w:t>
      </w:r>
      <w:proofErr w:type="spellEnd"/>
      <w:r>
        <w:t xml:space="preserve"> Majowa </w:t>
      </w:r>
      <w:proofErr w:type="spellStart"/>
      <w:r>
        <w:t>łaka</w:t>
      </w:r>
      <w:proofErr w:type="spellEnd"/>
    </w:p>
    <w:p w14:paraId="325E6802" w14:textId="77777777" w:rsidR="00103D86" w:rsidRDefault="00902EAA" w:rsidP="00352072">
      <w:hyperlink r:id="rId13" w:history="1">
        <w:r w:rsidR="00103D86" w:rsidRPr="00AE0141">
          <w:rPr>
            <w:rStyle w:val="Hipercze"/>
          </w:rPr>
          <w:t>https://pin.it/7jK8sOL</w:t>
        </w:r>
      </w:hyperlink>
    </w:p>
    <w:p w14:paraId="6AC8F408" w14:textId="77777777" w:rsidR="00103D86" w:rsidRDefault="00103D86" w:rsidP="00352072">
      <w:r>
        <w:t xml:space="preserve">Dla chętnych dzieci można wykonać album przyrodniczy z kwiatów i roślin przyniesionych ze spaceru i wysuszonych </w:t>
      </w:r>
    </w:p>
    <w:p w14:paraId="3A46D8E8" w14:textId="77777777" w:rsidR="00103D86" w:rsidRDefault="00902EAA" w:rsidP="00352072">
      <w:hyperlink r:id="rId14" w:history="1">
        <w:r w:rsidR="00103D86" w:rsidRPr="00AE0141">
          <w:rPr>
            <w:rStyle w:val="Hipercze"/>
          </w:rPr>
          <w:t>https://pin.it/6t8NdRR</w:t>
        </w:r>
      </w:hyperlink>
    </w:p>
    <w:p w14:paraId="4AFC1BD1" w14:textId="77777777" w:rsidR="00103D86" w:rsidRDefault="00103D86" w:rsidP="00352072"/>
    <w:p w14:paraId="44C3EB1B" w14:textId="77777777" w:rsidR="00103D86" w:rsidRPr="00352072" w:rsidRDefault="00103D86" w:rsidP="00352072"/>
    <w:sectPr w:rsidR="00103D86" w:rsidRPr="0035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1AF0A85"/>
    <w:multiLevelType w:val="hybridMultilevel"/>
    <w:tmpl w:val="CB2A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4D8F"/>
    <w:multiLevelType w:val="hybridMultilevel"/>
    <w:tmpl w:val="D45A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35D2"/>
    <w:multiLevelType w:val="hybridMultilevel"/>
    <w:tmpl w:val="EE221846"/>
    <w:lvl w:ilvl="0" w:tplc="BA22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7525"/>
    <w:multiLevelType w:val="hybridMultilevel"/>
    <w:tmpl w:val="97A4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72"/>
    <w:rsid w:val="00103D86"/>
    <w:rsid w:val="00276997"/>
    <w:rsid w:val="00352072"/>
    <w:rsid w:val="003E05E4"/>
    <w:rsid w:val="00647BA7"/>
    <w:rsid w:val="00902EAA"/>
    <w:rsid w:val="009B1969"/>
    <w:rsid w:val="009D3D18"/>
    <w:rsid w:val="00B973D7"/>
    <w:rsid w:val="00E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B19D"/>
  <w15:chartTrackingRefBased/>
  <w15:docId w15:val="{4C4C71DE-24B3-4831-B080-7FCF385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072"/>
    <w:pPr>
      <w:ind w:left="709"/>
      <w:contextualSpacing/>
    </w:pPr>
  </w:style>
  <w:style w:type="character" w:styleId="Hipercze">
    <w:name w:val="Hyperlink"/>
    <w:basedOn w:val="Domylnaczcionkaakapitu"/>
    <w:uiPriority w:val="99"/>
    <w:unhideWhenUsed/>
    <w:rsid w:val="003520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1457556074424088" TargetMode="External"/><Relationship Id="rId13" Type="http://schemas.openxmlformats.org/officeDocument/2006/relationships/hyperlink" Target="https://pin.it/7jK8s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LMx4273_E" TargetMode="External"/><Relationship Id="rId12" Type="http://schemas.openxmlformats.org/officeDocument/2006/relationships/hyperlink" Target="https://www.youtube.com/watch?v=8tMKmT8hgk8&amp;t=28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C7WCfx6Z0" TargetMode="External"/><Relationship Id="rId11" Type="http://schemas.openxmlformats.org/officeDocument/2006/relationships/hyperlink" Target="https://www.facebook.com/events/615792342346856/?action_history=%22%5b%7B%5C%22surface%5C%22%3A%5C%22messaging%5C%22%2C%5C%22mechanism%5C%22%3A%5C%22attachment%5C%22%2C%5C%22extra_data%5C%22%3A%7B%7D%7D%5d%22" TargetMode="External"/><Relationship Id="rId5" Type="http://schemas.openxmlformats.org/officeDocument/2006/relationships/hyperlink" Target="https://www.youtube.com/watch?v=LKLf5EN1Ff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n.it/4jPxp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3SkKZVd" TargetMode="External"/><Relationship Id="rId14" Type="http://schemas.openxmlformats.org/officeDocument/2006/relationships/hyperlink" Target="https://pin.it/6t8NdR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Ostafin</dc:creator>
  <cp:keywords/>
  <dc:description/>
  <cp:lastModifiedBy>Nauczyciel</cp:lastModifiedBy>
  <cp:revision>2</cp:revision>
  <dcterms:created xsi:type="dcterms:W3CDTF">2020-05-10T18:14:00Z</dcterms:created>
  <dcterms:modified xsi:type="dcterms:W3CDTF">2020-05-10T18:14:00Z</dcterms:modified>
</cp:coreProperties>
</file>