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88" w:rsidRPr="004565E9" w:rsidRDefault="00F52588" w:rsidP="00F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032D3" w:rsidRDefault="00F52588" w:rsidP="006A7D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D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REGULAMIN LEKCJI ON-LINE </w:t>
      </w:r>
      <w:r w:rsidR="001B503A">
        <w:rPr>
          <w:rFonts w:ascii="Arial" w:eastAsia="Times New Roman" w:hAnsi="Arial" w:cs="Arial"/>
          <w:b/>
          <w:sz w:val="24"/>
          <w:szCs w:val="24"/>
          <w:lang w:eastAsia="pl-PL"/>
        </w:rPr>
        <w:t>PODCZAS ZDALNEGO NAUCZANIA</w:t>
      </w:r>
    </w:p>
    <w:p w:rsidR="001B503A" w:rsidRPr="006A7DB3" w:rsidRDefault="001B503A" w:rsidP="006A7D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1460" w:rsidRPr="006A7DB3" w:rsidRDefault="00F52588" w:rsidP="006A7D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DB3">
        <w:rPr>
          <w:rFonts w:ascii="Arial" w:eastAsia="Times New Roman" w:hAnsi="Arial" w:cs="Arial"/>
          <w:b/>
          <w:sz w:val="24"/>
          <w:szCs w:val="24"/>
          <w:lang w:eastAsia="pl-PL"/>
        </w:rPr>
        <w:t>ZASADY ZACHOWANIA DLA UCZNIÓW</w:t>
      </w:r>
      <w:r w:rsidR="006A7D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F009E" w:rsidRPr="006A7DB3" w:rsidRDefault="00F52588" w:rsidP="006A7D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DB3">
        <w:rPr>
          <w:rFonts w:ascii="Arial" w:eastAsia="Times New Roman" w:hAnsi="Arial" w:cs="Arial"/>
          <w:b/>
          <w:sz w:val="24"/>
          <w:szCs w:val="24"/>
          <w:lang w:eastAsia="pl-PL"/>
        </w:rPr>
        <w:t>Szkoły Podstawowej</w:t>
      </w:r>
      <w:r w:rsidR="006A7D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F009E" w:rsidRPr="006A7D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1 im. Bolesława Chrobrego </w:t>
      </w:r>
      <w:r w:rsidRPr="006A7DB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4F009E" w:rsidRPr="006A7DB3">
        <w:rPr>
          <w:rFonts w:ascii="Arial" w:eastAsia="Times New Roman" w:hAnsi="Arial" w:cs="Arial"/>
          <w:b/>
          <w:sz w:val="24"/>
          <w:szCs w:val="24"/>
          <w:lang w:eastAsia="pl-PL"/>
        </w:rPr>
        <w:t>Kamieniu Pomorskim</w:t>
      </w:r>
    </w:p>
    <w:p w:rsidR="004565E9" w:rsidRPr="006A7DB3" w:rsidRDefault="004565E9" w:rsidP="006A7DB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009E" w:rsidRDefault="00F52588" w:rsidP="00F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ogólne:</w:t>
      </w:r>
    </w:p>
    <w:p w:rsidR="001B503A" w:rsidRPr="004565E9" w:rsidRDefault="001B503A" w:rsidP="00F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460" w:rsidRPr="00800623" w:rsidRDefault="00CF1460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formą komunikacji jest e-dziennik.</w:t>
      </w:r>
    </w:p>
    <w:p w:rsidR="00CF1460" w:rsidRPr="00800623" w:rsidRDefault="00CF1460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zadania domowe są umieszczane w dzienniku, miejscu przeznaczonym na zadania domowe.</w:t>
      </w:r>
    </w:p>
    <w:p w:rsidR="00800623" w:rsidRPr="00800623" w:rsidRDefault="00F52588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online odbywają się z wykorzystaniem narzędzi do wideokonferencji</w:t>
      </w:r>
      <w:r w:rsidR="001B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aplikacji do nauki na odległość.</w:t>
      </w:r>
    </w:p>
    <w:p w:rsidR="00800623" w:rsidRDefault="00800623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zajęciach on-line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obowiązkowy.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368C" w:rsidRPr="001B368C" w:rsidRDefault="001B368C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68C">
        <w:rPr>
          <w:rFonts w:ascii="Times New Roman" w:hAnsi="Times New Roman" w:cs="Times New Roman"/>
          <w:sz w:val="24"/>
          <w:szCs w:val="24"/>
        </w:rPr>
        <w:t>Nie zaleca się odsłuchiwania zajęć w słuchawkach na pełnej głośności ze względu na możliwe zakłócenia.</w:t>
      </w:r>
    </w:p>
    <w:p w:rsidR="004F009E" w:rsidRPr="00800623" w:rsidRDefault="00F52588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przesyła link do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poprzez umieszczenie go w terminarzu</w:t>
      </w:r>
      <w:r w:rsidR="004565E9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062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elektronicznym.</w:t>
      </w:r>
    </w:p>
    <w:p w:rsidR="004F009E" w:rsidRPr="00800623" w:rsidRDefault="00F52588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bezpieczeństwa zabronione jest udostępnianie otrzymanego linku osobom spoza danej klasy.</w:t>
      </w:r>
    </w:p>
    <w:p w:rsidR="004F009E" w:rsidRPr="00800623" w:rsidRDefault="00F52588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Zabronione jest używanie przez ucznia podczas zajęć online pseudonimów lub </w:t>
      </w:r>
      <w:proofErr w:type="spellStart"/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nicków</w:t>
      </w:r>
      <w:proofErr w:type="spellEnd"/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uniemożliwiają nauczycielowi rozpoznanie ucznia.</w:t>
      </w:r>
    </w:p>
    <w:p w:rsidR="000F7447" w:rsidRPr="00800623" w:rsidRDefault="00F52588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uczeń powinien być widoczny i słyszalny (włączona kamera</w:t>
      </w:r>
      <w:r w:rsidR="001B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i mikrofon</w:t>
      </w:r>
      <w:r w:rsid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urządzeniu) </w:t>
      </w:r>
      <w:r w:rsidR="000F7447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009E" w:rsidRPr="00800623" w:rsidRDefault="00F52588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online nie mogą brać udziału rodzice ucznia ani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postronne -</w:t>
      </w:r>
      <w:r w:rsidR="001B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sytuacji wymagających pomocy w obsłudze technicznej danego połączenia.</w:t>
      </w:r>
    </w:p>
    <w:p w:rsidR="004F009E" w:rsidRPr="00800623" w:rsidRDefault="00F52588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Niedozwolone jest nagrywanie przebiegu zajęć, fotografowanie, wykonywanie tzw. </w:t>
      </w:r>
      <w:proofErr w:type="spellStart"/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rintscreenów</w:t>
      </w:r>
      <w:proofErr w:type="spellEnd"/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(zdjęć ekranu), a także rozpowszechnianie,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upublicznianie w </w:t>
      </w:r>
      <w:r w:rsidR="0080062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inny sposób przebiegu zajęć i materiałów z lekcji.</w:t>
      </w:r>
    </w:p>
    <w:p w:rsidR="006F26C0" w:rsidRPr="00800623" w:rsidRDefault="006F26C0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utrwalać, rozpowszechniać cudzego wizerunku bez jego zgody, bo zachowanie takie to złamanie prawa.</w:t>
      </w:r>
    </w:p>
    <w:p w:rsidR="004F009E" w:rsidRPr="00800623" w:rsidRDefault="00F52588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razie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technicznych z dołączeniem do zajęć online uczeń powinien skontaktować się bezpośrednio z nauczycielem (poprzez wiadomość w dzienniku elektronicznym).</w:t>
      </w:r>
    </w:p>
    <w:p w:rsidR="006F26C0" w:rsidRDefault="006F26C0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nie może uczestniczyć w zajęciach online realizuje treści lekcji na podstawie materiału przesłanego przez nauczyciela.</w:t>
      </w:r>
    </w:p>
    <w:p w:rsidR="001B368C" w:rsidRPr="001B368C" w:rsidRDefault="001B368C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68C">
        <w:rPr>
          <w:rFonts w:ascii="Times New Roman" w:hAnsi="Times New Roman" w:cs="Times New Roman"/>
          <w:sz w:val="24"/>
          <w:szCs w:val="24"/>
        </w:rPr>
        <w:t>Każda nieobecność nieusprawiedliwiona przez rodzica (</w:t>
      </w:r>
      <w:r w:rsidR="00334425">
        <w:rPr>
          <w:rFonts w:ascii="Times New Roman" w:hAnsi="Times New Roman" w:cs="Times New Roman"/>
          <w:sz w:val="24"/>
          <w:szCs w:val="24"/>
        </w:rPr>
        <w:t xml:space="preserve">w dzienniku elektronicznym w wiadomościach </w:t>
      </w:r>
      <w:r w:rsidRPr="001B368C">
        <w:rPr>
          <w:rFonts w:ascii="Times New Roman" w:hAnsi="Times New Roman" w:cs="Times New Roman"/>
          <w:sz w:val="24"/>
          <w:szCs w:val="24"/>
        </w:rPr>
        <w:t xml:space="preserve">do wychowawcy) na lekcji online będzie odnotowana we frekwencji w </w:t>
      </w:r>
      <w:proofErr w:type="spellStart"/>
      <w:r w:rsidRPr="001B368C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1B368C">
        <w:rPr>
          <w:rFonts w:ascii="Times New Roman" w:hAnsi="Times New Roman" w:cs="Times New Roman"/>
          <w:sz w:val="24"/>
          <w:szCs w:val="24"/>
        </w:rPr>
        <w:t xml:space="preserve"> jako nieobecność.</w:t>
      </w:r>
    </w:p>
    <w:p w:rsidR="001B368C" w:rsidRPr="005C3C66" w:rsidRDefault="001B368C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68C">
        <w:rPr>
          <w:rFonts w:ascii="Times New Roman" w:hAnsi="Times New Roman" w:cs="Times New Roman"/>
          <w:sz w:val="24"/>
          <w:szCs w:val="24"/>
        </w:rPr>
        <w:t>Niewłaściwe zachowanie będzie odnotowywane przez wpisanie uwagi negatywnej do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368C">
        <w:rPr>
          <w:rFonts w:ascii="Times New Roman" w:hAnsi="Times New Roman" w:cs="Times New Roman"/>
          <w:sz w:val="24"/>
          <w:szCs w:val="24"/>
        </w:rPr>
        <w:t>dziennika. Postawa i zachowanie w czasie lekcji online będą elementem oceny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C66" w:rsidRPr="005C3C66" w:rsidRDefault="005C3C66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C66">
        <w:rPr>
          <w:rFonts w:ascii="Times New Roman" w:hAnsi="Times New Roman" w:cs="Times New Roman"/>
          <w:sz w:val="24"/>
          <w:szCs w:val="24"/>
        </w:rPr>
        <w:lastRenderedPageBreak/>
        <w:t xml:space="preserve">Zajęcia służą do wyjaśniania problemów dydaktycznych i wychowawczych, nie są miejscem spotkań towarzyskich. Po zakończeniu zajęć – wyloguj się. </w:t>
      </w:r>
    </w:p>
    <w:p w:rsidR="005C3C66" w:rsidRPr="006A7DB3" w:rsidRDefault="005C3C66" w:rsidP="001B50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C3C66">
        <w:rPr>
          <w:rFonts w:ascii="Times New Roman" w:hAnsi="Times New Roman" w:cs="Times New Roman"/>
          <w:color w:val="FF0000"/>
          <w:sz w:val="24"/>
          <w:szCs w:val="24"/>
        </w:rPr>
        <w:t>UWAGA! Przy korzystani</w:t>
      </w:r>
      <w:r w:rsidR="001B503A">
        <w:rPr>
          <w:rFonts w:ascii="Times New Roman" w:hAnsi="Times New Roman" w:cs="Times New Roman"/>
          <w:color w:val="FF0000"/>
          <w:sz w:val="24"/>
          <w:szCs w:val="24"/>
        </w:rPr>
        <w:t>u z telefonu podczas rozmów on-</w:t>
      </w:r>
      <w:r w:rsidRPr="005C3C66">
        <w:rPr>
          <w:rFonts w:ascii="Times New Roman" w:hAnsi="Times New Roman" w:cs="Times New Roman"/>
          <w:color w:val="FF0000"/>
          <w:sz w:val="24"/>
          <w:szCs w:val="24"/>
        </w:rPr>
        <w:t>line pamiętaj</w:t>
      </w:r>
      <w:r w:rsidR="001B503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5C3C66">
        <w:rPr>
          <w:rFonts w:ascii="Times New Roman" w:hAnsi="Times New Roman" w:cs="Times New Roman"/>
          <w:color w:val="FF0000"/>
          <w:sz w:val="24"/>
          <w:szCs w:val="24"/>
        </w:rPr>
        <w:t xml:space="preserve"> o ewentualnych kosztach połączeń - nie odpowiadamy za nie, a mogą być czasem duże, gdy korzystamy z połączeń w telefonach na kartę lub abonament po wykorzystaniu limitu danych.</w:t>
      </w:r>
    </w:p>
    <w:p w:rsidR="006A7DB3" w:rsidRPr="006A7DB3" w:rsidRDefault="006A7DB3" w:rsidP="001B503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A7DB3">
        <w:rPr>
          <w:rFonts w:ascii="Times New Roman" w:hAnsi="Times New Roman" w:cs="Times New Roman"/>
          <w:sz w:val="24"/>
          <w:szCs w:val="24"/>
        </w:rPr>
        <w:t>W przypadku znieważenia nauczyciela przez ucznia, dyrektor szkoły z urzędu powiadamia o tym fakcie policję, oraz sąd rodzinny.</w:t>
      </w:r>
    </w:p>
    <w:p w:rsidR="006A7DB3" w:rsidRPr="004565E9" w:rsidRDefault="006A7DB3" w:rsidP="00F5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09E" w:rsidRDefault="00F52588" w:rsidP="00F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Uczniu!</w:t>
      </w:r>
    </w:p>
    <w:p w:rsidR="004565E9" w:rsidRPr="004565E9" w:rsidRDefault="004565E9" w:rsidP="00F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09E" w:rsidRDefault="00F52588" w:rsidP="00F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LEKCJĄ:</w:t>
      </w:r>
    </w:p>
    <w:p w:rsidR="001B503A" w:rsidRPr="004565E9" w:rsidRDefault="001B503A" w:rsidP="00F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09E" w:rsidRPr="00800623" w:rsidRDefault="00F52588" w:rsidP="001B503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to, aby -w miarę możliwości -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 w domu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w którym będziesz mieć odpowiednie warunki do nauki (cisza, brak rozpraszających bodźców).</w:t>
      </w:r>
    </w:p>
    <w:p w:rsidR="004F009E" w:rsidRPr="00800623" w:rsidRDefault="00F52588" w:rsidP="001B503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 domowników o czasie rozpoczęcia i zakończenia lekcji.</w:t>
      </w:r>
      <w:r w:rsidR="004F009E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oproś, by nie przeszkadzali Ci podczas jej trwania.</w:t>
      </w:r>
    </w:p>
    <w:p w:rsidR="004F009E" w:rsidRPr="00800623" w:rsidRDefault="00F52588" w:rsidP="001B503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posiadasz słuchawki (np. do telefonu), podłącz je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urządzenia, z którego będziesz korzystać podczas zajęć.</w:t>
      </w:r>
    </w:p>
    <w:p w:rsidR="004F009E" w:rsidRPr="00800623" w:rsidRDefault="00F52588" w:rsidP="001B503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Wycisz telefon lub wyłącz przychodzące powiadomienia.</w:t>
      </w:r>
    </w:p>
    <w:p w:rsidR="004F009E" w:rsidRPr="00800623" w:rsidRDefault="00F52588" w:rsidP="001B503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 potrzebne do lekcji materiały–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przykład: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książki, zeszyty, zeszyty ćwiczeń, przybory do pisania, przygotowane prace, materiały wskazane przez nauczyciela.</w:t>
      </w:r>
    </w:p>
    <w:p w:rsidR="006A7DB3" w:rsidRPr="006A7DB3" w:rsidRDefault="00F52588" w:rsidP="001B503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Pamiętaj! Zajęcia rozpoczynamy punktualnie</w:t>
      </w:r>
      <w:r w:rsidR="004F009E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65E9" w:rsidRPr="004565E9" w:rsidRDefault="004565E9" w:rsidP="00F5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09E" w:rsidRDefault="00F52588" w:rsidP="00F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ZAJĘĆ:</w:t>
      </w:r>
    </w:p>
    <w:p w:rsidR="001B503A" w:rsidRPr="004565E9" w:rsidRDefault="001B503A" w:rsidP="00F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09E" w:rsidRPr="00800623" w:rsidRDefault="00F52588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Słuchaj</w:t>
      </w:r>
      <w:r w:rsidR="0080062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wypowiedzi, wskazówek i instrukcji nauczyciela.</w:t>
      </w:r>
    </w:p>
    <w:p w:rsidR="004F009E" w:rsidRPr="00800623" w:rsidRDefault="00F52588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 polecenia nauczyciela.</w:t>
      </w:r>
    </w:p>
    <w:p w:rsidR="004F009E" w:rsidRPr="00800623" w:rsidRDefault="00F52588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 się wyłącznie czynnościami związanymi z przebiegiem lekcji.</w:t>
      </w:r>
    </w:p>
    <w:p w:rsidR="004F009E" w:rsidRPr="00800623" w:rsidRDefault="00F52588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 komunikatory, aplikacje i strony internetowe, które nie są związane</w:t>
      </w:r>
      <w:r w:rsidR="001B5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przebiegiem zajęć.</w:t>
      </w:r>
    </w:p>
    <w:p w:rsidR="00CF1460" w:rsidRPr="00800623" w:rsidRDefault="00F52588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 z dostępnej podczas lekcji funkcji przesyłania wiadomości tekstowych (tzw. czat) tylko w celu komunikacji z nauczycielem lub grupą w sprawach związanych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przebiegiem lekcji.</w:t>
      </w:r>
    </w:p>
    <w:p w:rsidR="00CF1460" w:rsidRPr="00800623" w:rsidRDefault="00F52588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Słuchaj wypowiedzi innych uczestników zajęć –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zgłoś chęć wypowiedzi i czekaj na udzielenie Ci głosu przez nauczyciela.</w:t>
      </w:r>
    </w:p>
    <w:p w:rsidR="00CF1460" w:rsidRPr="00800623" w:rsidRDefault="00F52588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Pozostań na swoim miejscu i zachowaj ciszę.</w:t>
      </w:r>
    </w:p>
    <w:p w:rsidR="00CF1460" w:rsidRPr="00800623" w:rsidRDefault="00F52588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innych z szacunkiem –</w:t>
      </w:r>
      <w:r w:rsidR="001032D3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kulturalnego języka, przestrzegaj norm kulturalnej komunikacji.</w:t>
      </w:r>
    </w:p>
    <w:p w:rsidR="00F52588" w:rsidRPr="00800623" w:rsidRDefault="00F52588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 nauczycielowi ewentualne problemy techniczne oraz trudności ze zrozumieniem omawianego materiału.</w:t>
      </w:r>
    </w:p>
    <w:p w:rsidR="000F7447" w:rsidRPr="00800623" w:rsidRDefault="004565E9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ierz</w:t>
      </w:r>
      <w:r w:rsidR="000F7447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lekcji znajdując się przy biurku lub stole oraz siedząc na krześle w taki sposób, aby uniknąć wad postawy.</w:t>
      </w:r>
    </w:p>
    <w:p w:rsidR="006F26C0" w:rsidRPr="00800623" w:rsidRDefault="006F26C0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lekcji wyłącz mikrofon. Włączaj go na polecenie nauczyciela.</w:t>
      </w:r>
    </w:p>
    <w:p w:rsidR="006F26C0" w:rsidRPr="00800623" w:rsidRDefault="006F26C0" w:rsidP="001B503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Dbaj o wizerunek udostępnianej przez siebie przestrzeni w czasie zajęć</w:t>
      </w:r>
      <w:r w:rsidR="004565E9" w:rsidRPr="00800623">
        <w:rPr>
          <w:rFonts w:ascii="Times New Roman" w:eastAsia="Times New Roman" w:hAnsi="Times New Roman" w:cs="Times New Roman"/>
          <w:sz w:val="24"/>
          <w:szCs w:val="24"/>
          <w:lang w:eastAsia="pl-PL"/>
        </w:rPr>
        <w:t>. Strój również dostosuj do sytuacji.</w:t>
      </w:r>
    </w:p>
    <w:p w:rsidR="001032D3" w:rsidRDefault="00CF1460" w:rsidP="001B50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623">
        <w:rPr>
          <w:rFonts w:ascii="Times New Roman" w:hAnsi="Times New Roman" w:cs="Times New Roman"/>
          <w:color w:val="FF0000"/>
          <w:sz w:val="24"/>
          <w:szCs w:val="24"/>
        </w:rPr>
        <w:t>Uczniowie, których tożsamości nie da się potwierdzić nauczycielowi bądź nie będą się stosować do powyższych zasad będą usuwani z lekcji.</w:t>
      </w:r>
    </w:p>
    <w:p w:rsidR="006A7DB3" w:rsidRPr="006A7DB3" w:rsidRDefault="006A7DB3" w:rsidP="001B50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DB3">
        <w:rPr>
          <w:rFonts w:ascii="Times New Roman" w:hAnsi="Times New Roman" w:cs="Times New Roman"/>
          <w:sz w:val="24"/>
          <w:szCs w:val="24"/>
        </w:rPr>
        <w:t>Zabronione jest rozpowszechnianie wizerunku oraz głosu nauczyciela bez jego pisemnej zgody.</w:t>
      </w:r>
      <w:r w:rsidRPr="006A7D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wolno</w:t>
      </w:r>
      <w:r w:rsidRPr="008006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nagrywać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lekcji.</w:t>
      </w:r>
    </w:p>
    <w:p w:rsidR="006A7DB3" w:rsidRPr="006A7DB3" w:rsidRDefault="006A7DB3" w:rsidP="001B50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DB3">
        <w:rPr>
          <w:rFonts w:ascii="Times New Roman" w:hAnsi="Times New Roman" w:cs="Times New Roman"/>
          <w:color w:val="FF0000"/>
          <w:sz w:val="24"/>
          <w:szCs w:val="24"/>
        </w:rPr>
        <w:t xml:space="preserve">Jeżeli uczniowie upubliczniają np. nagraną lekcję bez uprzedniej zgody nauczyciela,  oznacza to, że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nauczyciel </w:t>
      </w:r>
      <w:r w:rsidRPr="006A7DB3">
        <w:rPr>
          <w:rFonts w:ascii="Times New Roman" w:hAnsi="Times New Roman" w:cs="Times New Roman"/>
          <w:color w:val="FF0000"/>
          <w:sz w:val="24"/>
          <w:szCs w:val="24"/>
        </w:rPr>
        <w:t>może żądać zaniechania tego rozpowszechniania, usunięcia nagrania np. z portalu społecznościowego.</w:t>
      </w:r>
      <w:r w:rsidR="001B50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7DB3">
        <w:rPr>
          <w:rFonts w:ascii="Times New Roman" w:hAnsi="Times New Roman" w:cs="Times New Roman"/>
          <w:color w:val="FF0000"/>
          <w:sz w:val="24"/>
          <w:szCs w:val="24"/>
        </w:rPr>
        <w:t>Nauczyciel może też dochodzić odszkodowania, zadośćuczynienia lub przekazania środków pieniężnych na cele społeczne.</w:t>
      </w:r>
    </w:p>
    <w:p w:rsidR="00AD2A53" w:rsidRDefault="00CF1460" w:rsidP="001B50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623">
        <w:rPr>
          <w:rFonts w:ascii="Times New Roman" w:hAnsi="Times New Roman" w:cs="Times New Roman"/>
          <w:sz w:val="24"/>
          <w:szCs w:val="24"/>
        </w:rPr>
        <w:t>W sytuacjach, których nie reguluje powyższy regulamin mają zastosowanie inne dokumenty np. Statut Szkoły, zarządzenia dyrektora szkoły, zarządzenia organu prowadzącego szkołę, rozporządzenia MEN.</w:t>
      </w:r>
    </w:p>
    <w:p w:rsidR="00AD2A53" w:rsidRDefault="00AD2A53" w:rsidP="001B50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0623" w:rsidRPr="00AD2A53" w:rsidRDefault="00800623">
      <w:pPr>
        <w:rPr>
          <w:rFonts w:ascii="Times New Roman" w:hAnsi="Times New Roman" w:cs="Times New Roman"/>
          <w:sz w:val="24"/>
          <w:szCs w:val="24"/>
        </w:rPr>
      </w:pPr>
    </w:p>
    <w:sectPr w:rsidR="00800623" w:rsidRPr="00AD2A53" w:rsidSect="005F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A29"/>
    <w:multiLevelType w:val="multilevel"/>
    <w:tmpl w:val="500E9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06149"/>
    <w:multiLevelType w:val="hybridMultilevel"/>
    <w:tmpl w:val="E160E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6452"/>
    <w:multiLevelType w:val="hybridMultilevel"/>
    <w:tmpl w:val="4AEC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5C7"/>
    <w:multiLevelType w:val="multilevel"/>
    <w:tmpl w:val="918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C19E2"/>
    <w:multiLevelType w:val="hybridMultilevel"/>
    <w:tmpl w:val="31585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4223"/>
    <w:multiLevelType w:val="multilevel"/>
    <w:tmpl w:val="E1BC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B6623"/>
    <w:multiLevelType w:val="hybridMultilevel"/>
    <w:tmpl w:val="30467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873C9"/>
    <w:multiLevelType w:val="hybridMultilevel"/>
    <w:tmpl w:val="709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8"/>
    <w:rsid w:val="000F7447"/>
    <w:rsid w:val="001032D3"/>
    <w:rsid w:val="001B368C"/>
    <w:rsid w:val="001B503A"/>
    <w:rsid w:val="00334425"/>
    <w:rsid w:val="003A0390"/>
    <w:rsid w:val="004565E9"/>
    <w:rsid w:val="004F009E"/>
    <w:rsid w:val="005C3C66"/>
    <w:rsid w:val="005F5056"/>
    <w:rsid w:val="006A7DB3"/>
    <w:rsid w:val="006F26C0"/>
    <w:rsid w:val="00800623"/>
    <w:rsid w:val="00AD2A53"/>
    <w:rsid w:val="00C53AD2"/>
    <w:rsid w:val="00CD263D"/>
    <w:rsid w:val="00CF1460"/>
    <w:rsid w:val="00F5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7211-5ECA-4704-924B-41AB62B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4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2021-11-09T11:03:00Z</dcterms:created>
  <dcterms:modified xsi:type="dcterms:W3CDTF">2021-11-09T11:03:00Z</dcterms:modified>
</cp:coreProperties>
</file>