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FBF" w14:textId="77777777" w:rsidR="00F85F29" w:rsidRDefault="00443905">
      <w:pPr>
        <w:spacing w:after="0" w:line="240" w:lineRule="auto"/>
        <w:ind w:left="2499" w:right="670" w:hanging="1529"/>
        <w:jc w:val="left"/>
      </w:pPr>
      <w:r>
        <w:rPr>
          <w:b/>
        </w:rPr>
        <w:t xml:space="preserve">Karta zgłoszenia dziecka do świetlicy szkolnej w Szkole Podstawowej w Mirsku na rok szkolny ................................................... </w:t>
      </w:r>
    </w:p>
    <w:p w14:paraId="220494D8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24CEEFDF" w14:textId="77777777" w:rsidR="00F85F29" w:rsidRDefault="00443905">
      <w:pPr>
        <w:ind w:left="-5"/>
      </w:pPr>
      <w:r>
        <w:t xml:space="preserve">Proszę o przyjęcie </w:t>
      </w:r>
      <w:r>
        <w:t>…………………………………………………………………………….…………………….………….…………….</w:t>
      </w:r>
      <w:r>
        <w:t xml:space="preserve"> </w:t>
      </w:r>
    </w:p>
    <w:p w14:paraId="31D509D7" w14:textId="77777777" w:rsidR="00F85F29" w:rsidRDefault="00443905">
      <w:pPr>
        <w:tabs>
          <w:tab w:val="center" w:pos="4645"/>
        </w:tabs>
        <w:spacing w:after="34" w:line="259" w:lineRule="auto"/>
        <w:ind w:left="-15" w:firstLine="0"/>
        <w:jc w:val="left"/>
      </w:pPr>
      <w:r>
        <w:rPr>
          <w:i/>
          <w:sz w:val="20"/>
        </w:rPr>
        <w:t xml:space="preserve">                                                                      </w:t>
      </w:r>
      <w:r>
        <w:rPr>
          <w:i/>
          <w:sz w:val="20"/>
        </w:rPr>
        <w:tab/>
        <w:t xml:space="preserve">(imiona i nazwisko dziecka) </w:t>
      </w:r>
    </w:p>
    <w:p w14:paraId="54E7500D" w14:textId="77777777" w:rsidR="00F85F29" w:rsidRDefault="00443905">
      <w:pPr>
        <w:tabs>
          <w:tab w:val="center" w:pos="3541"/>
          <w:tab w:val="center" w:pos="4249"/>
          <w:tab w:val="right" w:pos="9749"/>
        </w:tabs>
        <w:ind w:left="-15" w:firstLine="0"/>
        <w:jc w:val="left"/>
      </w:pPr>
      <w:r>
        <w:t xml:space="preserve">klasa </w:t>
      </w:r>
      <w:r>
        <w:t>………………………………</w:t>
      </w:r>
      <w:r>
        <w:t xml:space="preserve">.   </w:t>
      </w:r>
      <w:r>
        <w:tab/>
        <w:t xml:space="preserve"> </w:t>
      </w:r>
      <w:r>
        <w:tab/>
        <w:t xml:space="preserve"> </w:t>
      </w:r>
      <w:r>
        <w:tab/>
        <w:t xml:space="preserve">od dnia </w:t>
      </w:r>
      <w:r>
        <w:t xml:space="preserve">……………………………………………………………… </w:t>
      </w:r>
      <w:r>
        <w:t xml:space="preserve"> </w:t>
      </w:r>
    </w:p>
    <w:p w14:paraId="48F6DF7C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41E86CF1" w14:textId="77777777" w:rsidR="00F85F29" w:rsidRDefault="00443905">
      <w:pPr>
        <w:ind w:left="-5"/>
      </w:pPr>
      <w:r>
        <w:t xml:space="preserve">Adres zamieszkania dziecka: </w:t>
      </w:r>
      <w:r>
        <w:t>………………………………</w:t>
      </w:r>
      <w:r>
        <w:t>……………………………………………………………………………..</w:t>
      </w:r>
      <w:r>
        <w:t xml:space="preserve"> </w:t>
      </w:r>
    </w:p>
    <w:p w14:paraId="0CA82BAD" w14:textId="77777777" w:rsidR="00F85F29" w:rsidRDefault="00443905">
      <w:pPr>
        <w:spacing w:after="217" w:line="259" w:lineRule="auto"/>
        <w:ind w:left="2121" w:firstLine="0"/>
        <w:jc w:val="center"/>
      </w:pPr>
      <w:r>
        <w:rPr>
          <w:i/>
          <w:sz w:val="20"/>
        </w:rPr>
        <w:t xml:space="preserve">(miejscowość, ulica, numer domu) </w:t>
      </w:r>
    </w:p>
    <w:p w14:paraId="2AA04252" w14:textId="77777777" w:rsidR="00F85F29" w:rsidRDefault="00443905">
      <w:pPr>
        <w:pStyle w:val="Nagwek1"/>
        <w:ind w:left="170" w:hanging="185"/>
      </w:pPr>
      <w:r>
        <w:t xml:space="preserve">Dane </w:t>
      </w:r>
      <w:r>
        <w:t>rodziców</w:t>
      </w:r>
      <w:r>
        <w:t xml:space="preserve"> (</w:t>
      </w:r>
      <w:r>
        <w:t xml:space="preserve">opiekunów </w:t>
      </w:r>
      <w:r>
        <w:t xml:space="preserve">prawnych) dziecka i </w:t>
      </w:r>
      <w:r>
        <w:t>oświadczenia</w:t>
      </w:r>
      <w:r>
        <w:t xml:space="preserve"> o zatrudnieniu </w:t>
      </w:r>
    </w:p>
    <w:p w14:paraId="611D1FA6" w14:textId="77777777" w:rsidR="00F85F29" w:rsidRDefault="00443905">
      <w:pPr>
        <w:ind w:left="-5"/>
      </w:pPr>
      <w:r>
        <w:t xml:space="preserve">Matka (opiekun prawny) </w:t>
      </w:r>
      <w:r>
        <w:t>…………………………………………………………</w:t>
      </w:r>
      <w:r>
        <w:t xml:space="preserve">  Nr telefonu </w:t>
      </w:r>
      <w:r>
        <w:t>……………………………………</w:t>
      </w:r>
      <w:r>
        <w:t xml:space="preserve"> </w:t>
      </w:r>
    </w:p>
    <w:p w14:paraId="355417AB" w14:textId="77777777" w:rsidR="00F85F29" w:rsidRDefault="00443905">
      <w:pPr>
        <w:tabs>
          <w:tab w:val="center" w:pos="4174"/>
        </w:tabs>
        <w:spacing w:after="212" w:line="265" w:lineRule="auto"/>
        <w:ind w:left="-15" w:firstLine="0"/>
        <w:jc w:val="left"/>
      </w:pPr>
      <w:r>
        <w:rPr>
          <w:i/>
          <w:sz w:val="20"/>
        </w:rPr>
        <w:t xml:space="preserve">                                        </w:t>
      </w:r>
      <w:r>
        <w:rPr>
          <w:i/>
          <w:sz w:val="20"/>
        </w:rPr>
        <w:t xml:space="preserve">               </w:t>
      </w:r>
      <w:r>
        <w:rPr>
          <w:i/>
          <w:sz w:val="20"/>
        </w:rPr>
        <w:tab/>
        <w:t xml:space="preserve">(imię i nazwisko matki/opiekuna) </w:t>
      </w:r>
    </w:p>
    <w:p w14:paraId="761CD854" w14:textId="77777777" w:rsidR="00F85F29" w:rsidRDefault="00443905">
      <w:pPr>
        <w:ind w:left="-5"/>
      </w:pPr>
      <w:r>
        <w:t xml:space="preserve">oświadczam, że </w:t>
      </w:r>
      <w:r>
        <w:t xml:space="preserve">jestem zatrudniona w: </w:t>
      </w:r>
      <w:r>
        <w:t>……………………………………………………………………………………………</w:t>
      </w:r>
      <w:r>
        <w:t xml:space="preserve"> </w:t>
      </w:r>
    </w:p>
    <w:p w14:paraId="4BA40D38" w14:textId="77777777" w:rsidR="00F85F29" w:rsidRDefault="00443905">
      <w:pPr>
        <w:tabs>
          <w:tab w:val="center" w:pos="2832"/>
          <w:tab w:val="center" w:pos="3541"/>
          <w:tab w:val="center" w:pos="4249"/>
          <w:tab w:val="center" w:pos="6569"/>
        </w:tabs>
        <w:spacing w:after="0" w:line="265" w:lineRule="auto"/>
        <w:ind w:left="-15" w:firstLine="0"/>
        <w:jc w:val="left"/>
      </w:pPr>
      <w:r>
        <w:rPr>
          <w:i/>
          <w:sz w:val="20"/>
        </w:rPr>
        <w:t xml:space="preserve">                                                    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(wpisać miejsce pracy lub „nie pracuję”) </w:t>
      </w:r>
    </w:p>
    <w:p w14:paraId="6F9BFD2D" w14:textId="77777777" w:rsidR="00F85F29" w:rsidRDefault="00443905">
      <w:pPr>
        <w:ind w:left="-5" w:right="780"/>
      </w:pPr>
      <w:r>
        <w:rPr>
          <w:i/>
          <w:sz w:val="20"/>
        </w:rPr>
        <w:t xml:space="preserve"> </w:t>
      </w:r>
      <w:r>
        <w:t xml:space="preserve">i </w:t>
      </w:r>
      <w:r>
        <w:t>w chwili obecnej nie przebywam na urlopie macierzyńskim, rodzicielskim, w</w:t>
      </w:r>
      <w:r>
        <w:t xml:space="preserve">ychowawczym. </w:t>
      </w:r>
    </w:p>
    <w:p w14:paraId="4E4C8D66" w14:textId="77777777" w:rsidR="00F85F29" w:rsidRDefault="00443905">
      <w:pPr>
        <w:spacing w:after="2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69D96B2D" w14:textId="77777777" w:rsidR="00F85F29" w:rsidRDefault="00443905">
      <w:pPr>
        <w:ind w:left="-5"/>
      </w:pPr>
      <w:r>
        <w:t xml:space="preserve">Ojciec (opiekun prawny) </w:t>
      </w:r>
      <w:r>
        <w:t>…………………………………………………………</w:t>
      </w:r>
      <w:r>
        <w:t xml:space="preserve">  Nr telefonu </w:t>
      </w:r>
      <w:r>
        <w:t>……………………………………</w:t>
      </w:r>
      <w:r>
        <w:t xml:space="preserve"> </w:t>
      </w:r>
    </w:p>
    <w:p w14:paraId="54F1977B" w14:textId="77777777" w:rsidR="00F85F29" w:rsidRDefault="00443905">
      <w:pPr>
        <w:tabs>
          <w:tab w:val="center" w:pos="4110"/>
        </w:tabs>
        <w:spacing w:after="212" w:line="265" w:lineRule="auto"/>
        <w:ind w:left="-15" w:firstLine="0"/>
        <w:jc w:val="left"/>
      </w:pPr>
      <w:r>
        <w:rPr>
          <w:i/>
          <w:sz w:val="20"/>
        </w:rPr>
        <w:t xml:space="preserve">                                                       </w:t>
      </w:r>
      <w:r>
        <w:rPr>
          <w:i/>
          <w:sz w:val="20"/>
        </w:rPr>
        <w:tab/>
        <w:t xml:space="preserve">(imię i nazwisko ojca/opiekuna) </w:t>
      </w:r>
    </w:p>
    <w:p w14:paraId="534D265E" w14:textId="77777777" w:rsidR="00F85F29" w:rsidRDefault="00443905">
      <w:pPr>
        <w:ind w:left="-5"/>
      </w:pPr>
      <w:r>
        <w:t>oś</w:t>
      </w:r>
      <w:r>
        <w:t xml:space="preserve">wiadczam, że </w:t>
      </w:r>
      <w:r>
        <w:t xml:space="preserve">jestem zatrudniony w: </w:t>
      </w:r>
      <w:r>
        <w:t>……………………………………………………………………………………………</w:t>
      </w:r>
      <w:r>
        <w:t xml:space="preserve"> </w:t>
      </w:r>
    </w:p>
    <w:p w14:paraId="51C5D870" w14:textId="77777777" w:rsidR="00F85F29" w:rsidRDefault="00443905">
      <w:pPr>
        <w:spacing w:line="393" w:lineRule="auto"/>
        <w:ind w:left="-5" w:right="780"/>
      </w:pPr>
      <w:r>
        <w:rPr>
          <w:i/>
          <w:sz w:val="20"/>
        </w:rPr>
        <w:t xml:space="preserve">                                                         (wpisać miejsce pracy lub „nie pracuję”) </w:t>
      </w:r>
      <w:r>
        <w:t xml:space="preserve">i </w:t>
      </w:r>
      <w:r>
        <w:t>w chwili obecnej nie przebywam na urlopie macierzyńskim, rodzicielskim, w</w:t>
      </w:r>
      <w:r>
        <w:t>ychowawczym</w:t>
      </w:r>
      <w:r>
        <w:t xml:space="preserve">. </w:t>
      </w:r>
    </w:p>
    <w:p w14:paraId="2E0D16EE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473584EC" w14:textId="77777777" w:rsidR="00F85F29" w:rsidRDefault="00443905">
      <w:pPr>
        <w:spacing w:after="227"/>
        <w:ind w:left="-5" w:right="327"/>
      </w:pPr>
      <w:r>
        <w:t xml:space="preserve">Mirsk, dnia </w:t>
      </w:r>
      <w:r>
        <w:t>….……………………</w:t>
      </w:r>
      <w:r>
        <w:t xml:space="preserve">. r.               </w:t>
      </w:r>
      <w:r>
        <w:t>………………………………….                ………………………………</w:t>
      </w:r>
      <w:r>
        <w:t xml:space="preserve"> </w:t>
      </w:r>
      <w:r>
        <w:rPr>
          <w:i/>
          <w:sz w:val="20"/>
        </w:rPr>
        <w:t xml:space="preserve">                                                                                     podpis matki (opiekuna)                         podpis ojca (opiekuna) </w:t>
      </w:r>
    </w:p>
    <w:p w14:paraId="6B39311E" w14:textId="77777777" w:rsidR="00F85F29" w:rsidRDefault="00443905">
      <w:pPr>
        <w:pStyle w:val="Nagwek1"/>
        <w:spacing w:after="0"/>
        <w:ind w:left="233" w:hanging="248"/>
      </w:pPr>
      <w:r>
        <w:t>Informacja</w:t>
      </w:r>
      <w:r>
        <w:t xml:space="preserve"> o godzinach pobytu dziecka w świetlicy w </w:t>
      </w:r>
      <w:r>
        <w:t xml:space="preserve">ramach czasowych 7:30-16:00 </w:t>
      </w:r>
    </w:p>
    <w:p w14:paraId="0C1E2E82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2" w:type="dxa"/>
        <w:tblInd w:w="344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3613"/>
        <w:gridCol w:w="3613"/>
      </w:tblGrid>
      <w:tr w:rsidR="00F85F29" w14:paraId="7BC856E9" w14:textId="77777777">
        <w:trPr>
          <w:trHeight w:val="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E633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>d</w:t>
            </w:r>
            <w:r>
              <w:t>zień tygodnia</w:t>
            </w: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1C7A" w14:textId="77777777" w:rsidR="00F85F29" w:rsidRDefault="00443905">
            <w:pPr>
              <w:spacing w:after="0" w:line="259" w:lineRule="auto"/>
              <w:ind w:left="8" w:firstLine="0"/>
              <w:jc w:val="center"/>
            </w:pPr>
            <w:r>
              <w:t xml:space="preserve">PRZED </w:t>
            </w:r>
            <w:r>
              <w:t xml:space="preserve">zajęciami </w:t>
            </w:r>
            <w:r>
              <w:t xml:space="preserve">OD godziny: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82B" w14:textId="77777777" w:rsidR="00F85F29" w:rsidRDefault="00443905">
            <w:pPr>
              <w:spacing w:after="0" w:line="259" w:lineRule="auto"/>
              <w:ind w:left="7" w:firstLine="0"/>
              <w:jc w:val="center"/>
            </w:pPr>
            <w:r>
              <w:t xml:space="preserve">PO </w:t>
            </w:r>
            <w:r>
              <w:t xml:space="preserve">zajęciach </w:t>
            </w:r>
            <w:r>
              <w:t xml:space="preserve">DO godziny: </w:t>
            </w:r>
          </w:p>
        </w:tc>
      </w:tr>
      <w:tr w:rsidR="00F85F29" w14:paraId="2014EE57" w14:textId="77777777">
        <w:trPr>
          <w:trHeight w:val="3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18D0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>w poniedziałek</w:t>
            </w: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BA41" w14:textId="77777777" w:rsidR="00F85F29" w:rsidRDefault="00443905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2F86" w14:textId="77777777" w:rsidR="00F85F29" w:rsidRDefault="0044390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F85F29" w14:paraId="0F5FB0D2" w14:textId="77777777">
        <w:trPr>
          <w:trHeight w:val="3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3E18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we wtorek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0B49" w14:textId="77777777" w:rsidR="00F85F29" w:rsidRDefault="00443905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F74B" w14:textId="77777777" w:rsidR="00F85F29" w:rsidRDefault="0044390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F85F29" w14:paraId="19E024D4" w14:textId="77777777">
        <w:trPr>
          <w:trHeight w:val="3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2115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>w środę</w:t>
            </w: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16B2" w14:textId="77777777" w:rsidR="00F85F29" w:rsidRDefault="00443905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C00" w14:textId="77777777" w:rsidR="00F85F29" w:rsidRDefault="0044390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F85F29" w14:paraId="6864363A" w14:textId="77777777">
        <w:trPr>
          <w:trHeight w:val="3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90FD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w czwartek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07B0" w14:textId="77777777" w:rsidR="00F85F29" w:rsidRDefault="00443905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B33D" w14:textId="77777777" w:rsidR="00F85F29" w:rsidRDefault="0044390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  <w:tr w:rsidR="00F85F29" w14:paraId="3AC81D21" w14:textId="77777777">
        <w:trPr>
          <w:trHeight w:val="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2DB4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>w piątek</w:t>
            </w: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C0A" w14:textId="77777777" w:rsidR="00F85F29" w:rsidRDefault="00443905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29D2" w14:textId="77777777" w:rsidR="00F85F29" w:rsidRDefault="00443905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</w:tr>
    </w:tbl>
    <w:p w14:paraId="2A124B8A" w14:textId="77777777" w:rsidR="00F85F29" w:rsidRDefault="00443905">
      <w:pPr>
        <w:spacing w:after="447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1AE8AABA" w14:textId="77777777" w:rsidR="00F85F29" w:rsidRDefault="00443905">
      <w:pPr>
        <w:pStyle w:val="Nagwek1"/>
        <w:ind w:left="297" w:hanging="312"/>
      </w:pPr>
      <w:r>
        <w:t xml:space="preserve">Ważne informacje o dziecku </w:t>
      </w:r>
      <w:r>
        <w:t xml:space="preserve">(choroby, przeciwwskazania) </w:t>
      </w:r>
    </w:p>
    <w:p w14:paraId="6AEA60E2" w14:textId="77777777" w:rsidR="00F85F29" w:rsidRDefault="00443905">
      <w:pPr>
        <w:spacing w:after="228"/>
        <w:ind w:left="-5"/>
      </w:pPr>
      <w:r>
        <w:t>…………………………………………………………………………………………………………………………………………………………</w:t>
      </w:r>
      <w:r>
        <w:t xml:space="preserve">.. </w:t>
      </w:r>
    </w:p>
    <w:p w14:paraId="3C93AA99" w14:textId="77777777" w:rsidR="00F85F29" w:rsidRDefault="00443905">
      <w:pPr>
        <w:spacing w:after="226"/>
        <w:ind w:left="-5"/>
      </w:pPr>
      <w:r>
        <w:t>…………………………………………………………………………………………………………………………………………………………</w:t>
      </w:r>
      <w:r>
        <w:t xml:space="preserve">.. </w:t>
      </w:r>
    </w:p>
    <w:p w14:paraId="08048A06" w14:textId="77777777" w:rsidR="00F85F29" w:rsidRDefault="00443905">
      <w:pPr>
        <w:spacing w:after="185"/>
        <w:ind w:left="-5"/>
      </w:pPr>
      <w:r>
        <w:t>…………………………………………………………………………………………………………………………………………………………</w:t>
      </w:r>
      <w:r>
        <w:t xml:space="preserve">.. </w:t>
      </w:r>
    </w:p>
    <w:p w14:paraId="312FC4DF" w14:textId="77777777" w:rsidR="00F85F29" w:rsidRDefault="00443905">
      <w:pPr>
        <w:pStyle w:val="Nagwek1"/>
        <w:ind w:left="312" w:hanging="327"/>
      </w:pPr>
      <w:r>
        <w:t>Zainteresowani</w:t>
      </w:r>
      <w:r>
        <w:t xml:space="preserve">a lub uzdolnienia dziecka </w:t>
      </w:r>
    </w:p>
    <w:p w14:paraId="10A07DCD" w14:textId="77777777" w:rsidR="00F85F29" w:rsidRDefault="00443905">
      <w:pPr>
        <w:spacing w:after="226"/>
        <w:ind w:left="-5"/>
      </w:pPr>
      <w:r>
        <w:t>…………………………………………………………………………………………………………………………………………………………</w:t>
      </w:r>
      <w:r>
        <w:t xml:space="preserve">.. </w:t>
      </w:r>
    </w:p>
    <w:p w14:paraId="7806CC54" w14:textId="77777777" w:rsidR="00F85F29" w:rsidRDefault="00443905">
      <w:pPr>
        <w:ind w:left="-5"/>
      </w:pPr>
      <w:r>
        <w:lastRenderedPageBreak/>
        <w:t>…………………………………………………………………………………………………………………………………………………………</w:t>
      </w:r>
      <w:r>
        <w:t xml:space="preserve">.. </w:t>
      </w:r>
    </w:p>
    <w:p w14:paraId="37D9AED3" w14:textId="77777777" w:rsidR="00F85F29" w:rsidRDefault="00443905">
      <w:pPr>
        <w:spacing w:after="406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35149551" w14:textId="77777777" w:rsidR="00F85F29" w:rsidRDefault="00443905">
      <w:pPr>
        <w:pStyle w:val="Nagwek1"/>
        <w:ind w:left="247" w:hanging="262"/>
      </w:pPr>
      <w:r>
        <w:t xml:space="preserve">Informacje o odbieraniu albo samodzielnym powrocie </w:t>
      </w:r>
      <w:r>
        <w:t>dziecka ze świetlicy</w:t>
      </w:r>
      <w:r>
        <w:t xml:space="preserve"> </w:t>
      </w:r>
    </w:p>
    <w:p w14:paraId="71B114E5" w14:textId="77777777" w:rsidR="00F85F29" w:rsidRDefault="00443905">
      <w:pPr>
        <w:ind w:left="-5"/>
      </w:pPr>
      <w:r>
        <w:rPr>
          <w:b/>
        </w:rPr>
        <w:t>*) Oświadczam</w:t>
      </w:r>
      <w:r>
        <w:t>, że dziecko będzi</w:t>
      </w:r>
      <w:r>
        <w:t xml:space="preserve">e odbierane </w:t>
      </w:r>
      <w:r>
        <w:t xml:space="preserve">osobiście przez jednego z rodziców (prawnych opiekunów) lub wyłącznie przez niżej wymienione osoby w godzinach pracy świetlicy szkolnej do </w:t>
      </w:r>
      <w:r>
        <w:t xml:space="preserve">godz. 16.00: </w:t>
      </w:r>
    </w:p>
    <w:p w14:paraId="317B988B" w14:textId="77777777" w:rsidR="00F85F29" w:rsidRDefault="00443905">
      <w:pPr>
        <w:spacing w:after="0" w:line="259" w:lineRule="auto"/>
        <w:ind w:left="0" w:firstLine="0"/>
        <w:jc w:val="center"/>
      </w:pPr>
      <w:r>
        <w:rPr>
          <w:i/>
          <w:sz w:val="22"/>
        </w:rPr>
        <w:t xml:space="preserve">(proszę podać wszystkie osoby </w:t>
      </w:r>
      <w:r>
        <w:rPr>
          <w:b/>
          <w:i/>
          <w:sz w:val="22"/>
          <w:u w:val="single" w:color="000000"/>
        </w:rPr>
        <w:t xml:space="preserve">pełnoletnie </w:t>
      </w:r>
      <w:r>
        <w:rPr>
          <w:i/>
          <w:sz w:val="22"/>
        </w:rPr>
        <w:t xml:space="preserve">upoważnione do odbioru dziecka) </w:t>
      </w:r>
    </w:p>
    <w:tbl>
      <w:tblPr>
        <w:tblStyle w:val="TableGrid"/>
        <w:tblW w:w="9933" w:type="dxa"/>
        <w:tblInd w:w="-108" w:type="dxa"/>
        <w:tblCellMar>
          <w:top w:w="53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28"/>
        <w:gridCol w:w="4352"/>
        <w:gridCol w:w="2525"/>
        <w:gridCol w:w="2528"/>
      </w:tblGrid>
      <w:tr w:rsidR="00F85F29" w14:paraId="058C20D3" w14:textId="77777777">
        <w:trPr>
          <w:trHeight w:val="3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D001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A973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Imię i </w:t>
            </w:r>
            <w:r>
              <w:t xml:space="preserve">nazwisko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A0FB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>Stopień pokrewieństwa</w:t>
            </w: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8EEF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Nr dowodu osobistego </w:t>
            </w:r>
          </w:p>
        </w:tc>
      </w:tr>
      <w:tr w:rsidR="00F85F29" w14:paraId="6B779726" w14:textId="77777777">
        <w:trPr>
          <w:trHeight w:val="5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264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08D2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8BF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F3A9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5F29" w14:paraId="25299287" w14:textId="77777777">
        <w:trPr>
          <w:trHeight w:val="5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747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CFB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906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1BBB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85F29" w14:paraId="5347A295" w14:textId="77777777">
        <w:trPr>
          <w:trHeight w:val="5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45B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38E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907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E3C" w14:textId="77777777" w:rsidR="00F85F29" w:rsidRDefault="0044390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E34FF59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5234F5A3" w14:textId="77777777" w:rsidR="00F85F29" w:rsidRDefault="00443905">
      <w:pPr>
        <w:ind w:left="-5"/>
      </w:pPr>
      <w:r>
        <w:t xml:space="preserve">Mirsk, dnia </w:t>
      </w:r>
      <w:r>
        <w:t>….……………………</w:t>
      </w:r>
      <w:r>
        <w:t xml:space="preserve">. r.               </w:t>
      </w:r>
      <w:r>
        <w:t>………………………………….                ………………………………</w:t>
      </w:r>
      <w:r>
        <w:t xml:space="preserve"> </w:t>
      </w:r>
    </w:p>
    <w:p w14:paraId="7192FBFE" w14:textId="58FDCBC7" w:rsidR="00F85F29" w:rsidRDefault="00443905" w:rsidP="000D4864">
      <w:pPr>
        <w:spacing w:after="219" w:line="259" w:lineRule="auto"/>
        <w:ind w:left="-5"/>
        <w:jc w:val="left"/>
      </w:pPr>
      <w:r>
        <w:rPr>
          <w:i/>
          <w:sz w:val="20"/>
        </w:rPr>
        <w:t xml:space="preserve">                                                                                     podpis matki (opiekuna)                         podpis ojca (opiekuna) </w:t>
      </w:r>
    </w:p>
    <w:p w14:paraId="2EDA42A0" w14:textId="77777777" w:rsidR="00F85F29" w:rsidRDefault="00443905">
      <w:pPr>
        <w:spacing w:after="230"/>
        <w:ind w:left="-5"/>
      </w:pPr>
      <w:r>
        <w:rPr>
          <w:b/>
        </w:rPr>
        <w:t>*) Oświadczam</w:t>
      </w:r>
      <w:r>
        <w:t xml:space="preserve">, </w:t>
      </w:r>
      <w:r>
        <w:t>że moje dziecko będzie samodzielnie wychodziło i wracało do domu z</w:t>
      </w:r>
      <w:r>
        <w:t xml:space="preserve">e </w:t>
      </w:r>
      <w:r>
        <w:t xml:space="preserve">świetlicy </w:t>
      </w:r>
      <w:r>
        <w:t>szko</w:t>
      </w:r>
      <w:r>
        <w:t xml:space="preserve">lnej o godzinie: ........................... . </w:t>
      </w:r>
    </w:p>
    <w:p w14:paraId="063AB7A4" w14:textId="77777777" w:rsidR="00F85F29" w:rsidRDefault="00443905">
      <w:pPr>
        <w:ind w:left="-5"/>
      </w:pPr>
      <w:r>
        <w:t>Jednocześnie oświadczam</w:t>
      </w:r>
      <w:r>
        <w:t xml:space="preserve">, </w:t>
      </w:r>
      <w:r>
        <w:t xml:space="preserve">że biorę całkowitą odpowiedzialność za samodzielny powrót dziecka do </w:t>
      </w:r>
      <w:r>
        <w:t xml:space="preserve">domu.  </w:t>
      </w:r>
    </w:p>
    <w:p w14:paraId="15A3B4F2" w14:textId="77777777" w:rsidR="00F85F29" w:rsidRDefault="00443905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4615B64" w14:textId="77777777" w:rsidR="00F85F29" w:rsidRDefault="00443905">
      <w:pPr>
        <w:ind w:left="-5"/>
      </w:pPr>
      <w:r>
        <w:t xml:space="preserve">Mirsk, dnia </w:t>
      </w:r>
      <w:r>
        <w:t>….……………………</w:t>
      </w:r>
      <w:r>
        <w:t xml:space="preserve">. r.               </w:t>
      </w:r>
      <w:r>
        <w:t>………………………………….                ………………………………</w:t>
      </w:r>
      <w:r>
        <w:t xml:space="preserve"> </w:t>
      </w:r>
    </w:p>
    <w:p w14:paraId="65FBDCFF" w14:textId="77777777" w:rsidR="00F85F29" w:rsidRDefault="00443905">
      <w:pPr>
        <w:spacing w:after="219" w:line="259" w:lineRule="auto"/>
        <w:ind w:left="-5"/>
        <w:jc w:val="left"/>
      </w:pPr>
      <w:r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                                                                 podpis matki (opiekuna)                         podpis ojca (opiekuna) </w:t>
      </w:r>
    </w:p>
    <w:p w14:paraId="0A5A2265" w14:textId="77777777" w:rsidR="00F85F29" w:rsidRDefault="00443905">
      <w:pPr>
        <w:ind w:left="-5"/>
      </w:pPr>
      <w:r>
        <w:t>*) niepotrzebne skreślić</w:t>
      </w:r>
      <w:r>
        <w:t xml:space="preserve"> </w:t>
      </w:r>
    </w:p>
    <w:p w14:paraId="3EE6248E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1E152757" w14:textId="77777777" w:rsidR="00F85F29" w:rsidRDefault="00443905">
      <w:pPr>
        <w:pStyle w:val="Nagwek1"/>
        <w:spacing w:after="0"/>
        <w:ind w:left="311" w:hanging="326"/>
      </w:pPr>
      <w:r>
        <w:t>O</w:t>
      </w:r>
      <w:r>
        <w:t>świadczenie o odpowiedzialności karnej</w:t>
      </w:r>
      <w:r>
        <w:t xml:space="preserve"> </w:t>
      </w:r>
    </w:p>
    <w:p w14:paraId="2C930096" w14:textId="77777777" w:rsidR="00F85F29" w:rsidRDefault="00443905">
      <w:pPr>
        <w:spacing w:after="218"/>
        <w:ind w:left="-5"/>
      </w:pPr>
      <w:r>
        <w:t>Oświadczam, że jestem świadoma</w:t>
      </w:r>
      <w:r>
        <w:t xml:space="preserve"> </w:t>
      </w:r>
      <w:r>
        <w:t>odpowiedzialności za podanie nieprawd</w:t>
      </w:r>
      <w:r>
        <w:t xml:space="preserve">ziwych danych, w tym </w:t>
      </w:r>
      <w:r>
        <w:t>odpowiedzialności karnej na podstawie art. 233 § 1 Kodeksu karnego</w:t>
      </w:r>
      <w:r>
        <w:rPr>
          <w:vertAlign w:val="superscript"/>
        </w:rPr>
        <w:footnoteReference w:id="1"/>
      </w:r>
      <w:r>
        <w:t xml:space="preserve"> </w:t>
      </w:r>
    </w:p>
    <w:p w14:paraId="1E8A3503" w14:textId="77777777" w:rsidR="00F85F29" w:rsidRDefault="00443905">
      <w:pPr>
        <w:ind w:left="-5"/>
      </w:pPr>
      <w:r>
        <w:t xml:space="preserve">Mirsk, dnia </w:t>
      </w:r>
      <w:r>
        <w:t>….……………………</w:t>
      </w:r>
      <w:r>
        <w:t xml:space="preserve">. r.               </w:t>
      </w:r>
      <w:r>
        <w:t xml:space="preserve">…………………………………. </w:t>
      </w:r>
      <w:r>
        <w:t xml:space="preserve"> </w:t>
      </w:r>
    </w:p>
    <w:p w14:paraId="3720889C" w14:textId="77777777" w:rsidR="00F85F29" w:rsidRDefault="00443905">
      <w:pPr>
        <w:spacing w:after="219" w:line="259" w:lineRule="auto"/>
        <w:ind w:left="-5"/>
        <w:jc w:val="left"/>
      </w:pPr>
      <w:r>
        <w:rPr>
          <w:i/>
          <w:sz w:val="20"/>
        </w:rPr>
        <w:t xml:space="preserve">                                       </w:t>
      </w:r>
      <w:r>
        <w:rPr>
          <w:i/>
          <w:sz w:val="20"/>
        </w:rPr>
        <w:t xml:space="preserve">                                              podpis matki (opiekuna) </w:t>
      </w:r>
    </w:p>
    <w:p w14:paraId="76259E50" w14:textId="77777777" w:rsidR="00F85F29" w:rsidRDefault="00443905">
      <w:pPr>
        <w:spacing w:after="218"/>
        <w:ind w:left="-5"/>
      </w:pPr>
      <w:r>
        <w:t>Oświadczam, że jestem świadom</w:t>
      </w:r>
      <w:r>
        <w:t xml:space="preserve">y </w:t>
      </w:r>
      <w:r>
        <w:t>odpowiedzialności za podanie nieprawd</w:t>
      </w:r>
      <w:r>
        <w:t xml:space="preserve">ziwych danych, w tym </w:t>
      </w:r>
      <w:r>
        <w:t>odpowiedzialności karnej na podstawie art. 233 § 1 Kodeksu karnego</w:t>
      </w:r>
      <w:r>
        <w:rPr>
          <w:vertAlign w:val="superscript"/>
        </w:rPr>
        <w:t>1</w:t>
      </w:r>
      <w:r>
        <w:t xml:space="preserve"> </w:t>
      </w:r>
    </w:p>
    <w:p w14:paraId="1C375482" w14:textId="77777777" w:rsidR="00F85F29" w:rsidRDefault="00443905">
      <w:pPr>
        <w:ind w:left="-5"/>
      </w:pPr>
      <w:r>
        <w:t xml:space="preserve">Mirsk, dnia </w:t>
      </w:r>
      <w:r>
        <w:t>….……………………</w:t>
      </w:r>
      <w:r>
        <w:t xml:space="preserve">. r. </w:t>
      </w:r>
      <w:r>
        <w:t xml:space="preserve">              </w:t>
      </w:r>
      <w:r>
        <w:t>………………………………</w:t>
      </w:r>
      <w:r>
        <w:t xml:space="preserve"> </w:t>
      </w:r>
    </w:p>
    <w:p w14:paraId="11B1B301" w14:textId="77777777" w:rsidR="00F85F29" w:rsidRDefault="00443905">
      <w:pPr>
        <w:spacing w:after="181" w:line="259" w:lineRule="auto"/>
        <w:ind w:left="-5"/>
        <w:jc w:val="left"/>
      </w:pPr>
      <w:r>
        <w:rPr>
          <w:i/>
          <w:sz w:val="20"/>
        </w:rPr>
        <w:t xml:space="preserve">                                                                                     podpis ojca (opiekuna) </w:t>
      </w:r>
    </w:p>
    <w:p w14:paraId="692CF48B" w14:textId="77777777" w:rsidR="00F85F29" w:rsidRDefault="00443905">
      <w:pPr>
        <w:spacing w:after="2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7CAE67C3" w14:textId="77777777" w:rsidR="00F85F29" w:rsidRDefault="00443905">
      <w:pPr>
        <w:shd w:val="clear" w:color="auto" w:fill="F2F2F2"/>
        <w:spacing w:after="178" w:line="259" w:lineRule="auto"/>
        <w:ind w:left="-5"/>
        <w:jc w:val="left"/>
      </w:pPr>
      <w:r>
        <w:rPr>
          <w:b/>
        </w:rPr>
        <w:t xml:space="preserve">VII.  Decyzją dyrektora dziecko      zostało / nie zostało      zakwalifikowane do świetlicy. </w:t>
      </w:r>
    </w:p>
    <w:p w14:paraId="49CF99ED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3C50FD21" w14:textId="77777777" w:rsidR="00F85F29" w:rsidRDefault="00443905">
      <w:pPr>
        <w:spacing w:after="0" w:line="259" w:lineRule="auto"/>
        <w:ind w:left="0" w:firstLine="0"/>
        <w:jc w:val="left"/>
      </w:pPr>
      <w:r>
        <w:t xml:space="preserve"> </w:t>
      </w:r>
    </w:p>
    <w:p w14:paraId="0A0BA146" w14:textId="77777777" w:rsidR="00F85F29" w:rsidRDefault="00443905">
      <w:pPr>
        <w:tabs>
          <w:tab w:val="center" w:pos="6840"/>
        </w:tabs>
        <w:ind w:left="-15" w:firstLine="0"/>
        <w:jc w:val="left"/>
      </w:pPr>
      <w:r>
        <w:lastRenderedPageBreak/>
        <w:t xml:space="preserve">Mirsk, </w:t>
      </w:r>
      <w:r>
        <w:t>dnia ….…………</w:t>
      </w:r>
      <w:r>
        <w:t>………………</w:t>
      </w:r>
      <w:r>
        <w:t xml:space="preserve"> r.                 </w:t>
      </w:r>
      <w:r>
        <w:tab/>
      </w:r>
      <w:r>
        <w:t>…………………………………………………………..</w:t>
      </w:r>
      <w:r>
        <w:t xml:space="preserve"> </w:t>
      </w:r>
    </w:p>
    <w:p w14:paraId="7B36BC70" w14:textId="77777777" w:rsidR="00F85F29" w:rsidRDefault="00443905">
      <w:pPr>
        <w:spacing w:after="424" w:line="265" w:lineRule="auto"/>
        <w:ind w:left="-5"/>
        <w:jc w:val="left"/>
      </w:pPr>
      <w:r>
        <w:rPr>
          <w:i/>
          <w:sz w:val="20"/>
        </w:rPr>
        <w:t xml:space="preserve">                                                                                                                                 pieczęć i podpis dyrektora </w:t>
      </w:r>
    </w:p>
    <w:p w14:paraId="7DE815DC" w14:textId="77777777" w:rsidR="00F85F29" w:rsidRDefault="00443905">
      <w:pPr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B9B9ED1" wp14:editId="2C28A88B">
                <wp:extent cx="1829435" cy="9145"/>
                <wp:effectExtent l="0" t="0" r="0" b="0"/>
                <wp:docPr id="5898" name="Group 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5"/>
                          <a:chOff x="0" y="0"/>
                          <a:chExt cx="1829435" cy="9145"/>
                        </a:xfrm>
                      </wpg:grpSpPr>
                      <wps:wsp>
                        <wps:cNvPr id="7005" name="Shape 7005"/>
                        <wps:cNvSpPr/>
                        <wps:spPr>
                          <a:xfrm>
                            <a:off x="0" y="0"/>
                            <a:ext cx="182943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5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8" style="width:144.05pt;height:0.720093pt;mso-position-horizontal-relative:char;mso-position-vertical-relative:line" coordsize="18294,91">
                <v:shape id="Shape 7006" style="position:absolute;width:18294;height:91;left:0;top:0;" coordsize="1829435,9145" path="m0,0l1829435,0l1829435,9145l0,914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sectPr w:rsidR="00F85F29">
      <w:footnotePr>
        <w:numRestart w:val="eachPage"/>
      </w:footnotePr>
      <w:pgSz w:w="11906" w:h="16838"/>
      <w:pgMar w:top="475" w:right="1078" w:bottom="70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6775" w14:textId="77777777" w:rsidR="00443905" w:rsidRDefault="00443905">
      <w:pPr>
        <w:spacing w:after="0" w:line="240" w:lineRule="auto"/>
      </w:pPr>
      <w:r>
        <w:separator/>
      </w:r>
    </w:p>
  </w:endnote>
  <w:endnote w:type="continuationSeparator" w:id="0">
    <w:p w14:paraId="7DB4927D" w14:textId="77777777" w:rsidR="00443905" w:rsidRDefault="0044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78B1" w14:textId="77777777" w:rsidR="00443905" w:rsidRDefault="00443905">
      <w:pPr>
        <w:spacing w:after="0" w:line="245" w:lineRule="auto"/>
        <w:ind w:left="0" w:right="4" w:firstLine="0"/>
      </w:pPr>
      <w:r>
        <w:separator/>
      </w:r>
    </w:p>
  </w:footnote>
  <w:footnote w:type="continuationSeparator" w:id="0">
    <w:p w14:paraId="7284413E" w14:textId="77777777" w:rsidR="00443905" w:rsidRDefault="00443905">
      <w:pPr>
        <w:spacing w:after="0" w:line="245" w:lineRule="auto"/>
        <w:ind w:left="0" w:right="4" w:firstLine="0"/>
      </w:pPr>
      <w:r>
        <w:continuationSeparator/>
      </w:r>
    </w:p>
  </w:footnote>
  <w:footnote w:id="1">
    <w:p w14:paraId="30FDD218" w14:textId="77777777" w:rsidR="00F85F29" w:rsidRDefault="0044390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Art. 233 </w:t>
      </w:r>
      <w:r>
        <w:t>§</w:t>
      </w:r>
      <w:r>
        <w:t>1 ustawy z dnia 6 czerwca 1997 r. Kodeks karny (</w:t>
      </w:r>
      <w:proofErr w:type="spellStart"/>
      <w:r>
        <w:t>t.j</w:t>
      </w:r>
      <w:proofErr w:type="spellEnd"/>
      <w:r>
        <w:t>. Dz. U. z 2018 r. poz. 1600 ze zm.) ma następujące brzmienie: ”Kto, składając zeznanie mające</w:t>
      </w:r>
      <w:r>
        <w:t xml:space="preserve"> </w:t>
      </w:r>
      <w:r>
        <w:t>służyć za dowód w postępowaniu</w:t>
      </w:r>
      <w:r>
        <w:t xml:space="preserve"> </w:t>
      </w:r>
      <w:r>
        <w:t>sądowym lub innym postępowaniu</w:t>
      </w:r>
      <w:r>
        <w:t xml:space="preserve"> </w:t>
      </w:r>
      <w:r>
        <w:t>prowadzonym na podstawie ustawy, zeznaje niepraw</w:t>
      </w:r>
      <w:r>
        <w:t>dę lub zataja prawdę, podlega karze pozbawienia wolności od 6 miesięcy do lat 8.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FE0"/>
    <w:multiLevelType w:val="hybridMultilevel"/>
    <w:tmpl w:val="FB2C6CBE"/>
    <w:lvl w:ilvl="0" w:tplc="3CEC7A88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C95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ED3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03A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889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E9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C35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6BF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E82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873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9"/>
    <w:rsid w:val="000D4864"/>
    <w:rsid w:val="00443905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677C"/>
  <w15:docId w15:val="{DA756811-2DBC-47E9-8ACA-09B3CF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hd w:val="clear" w:color="auto" w:fill="D9D9D9"/>
      <w:spacing w:after="21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5" w:lineRule="auto"/>
      <w:ind w:right="4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Śnieżek</dc:creator>
  <cp:keywords/>
  <cp:lastModifiedBy>Kornelia Wolska</cp:lastModifiedBy>
  <cp:revision>2</cp:revision>
  <dcterms:created xsi:type="dcterms:W3CDTF">2022-06-10T19:56:00Z</dcterms:created>
  <dcterms:modified xsi:type="dcterms:W3CDTF">2022-06-10T19:56:00Z</dcterms:modified>
</cp:coreProperties>
</file>