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203"/>
        <w:gridCol w:w="1852"/>
        <w:gridCol w:w="1425"/>
        <w:gridCol w:w="1515"/>
        <w:gridCol w:w="1448"/>
        <w:gridCol w:w="1481"/>
      </w:tblGrid>
      <w:tr w:rsidR="00A3471F" w:rsidRPr="00ED51B4" w:rsidTr="00587828">
        <w:trPr>
          <w:trHeight w:val="36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GODZINA DOSTĘPNOŚCI</w:t>
            </w:r>
          </w:p>
        </w:tc>
      </w:tr>
      <w:tr w:rsidR="00A3471F" w:rsidRPr="00ED51B4" w:rsidTr="00587828">
        <w:trPr>
          <w:trHeight w:val="45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F" w:rsidRPr="00ED51B4" w:rsidRDefault="00A3471F" w:rsidP="00ED51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D51B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Alsing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A3471F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71F">
              <w:rPr>
                <w:rFonts w:ascii="Arial" w:eastAsia="Times New Roman" w:hAnsi="Arial" w:cs="Arial"/>
                <w:color w:val="000000"/>
                <w:lang w:eastAsia="pl-PL"/>
              </w:rPr>
              <w:t> 10:40-11:40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Cimoch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Angelika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14:00-15:00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Cichocka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Emilia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8:45-9:45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Darowny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Romuald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16:25-17:25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Dolinna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Izabela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7:00-8:00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Dubik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Ryszarda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13:40-14:40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Dwulit</w:t>
            </w:r>
            <w:proofErr w:type="spellEnd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-Andrut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7:45-8:45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Gaweł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A0314A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A0314A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0314A">
              <w:rPr>
                <w:rFonts w:ascii="Arial" w:eastAsia="Times New Roman" w:hAnsi="Arial" w:cs="Arial"/>
                <w:lang w:eastAsia="pl-PL"/>
              </w:rPr>
              <w:t>Gedroch</w:t>
            </w:r>
            <w:proofErr w:type="spellEnd"/>
            <w:r w:rsidRPr="00A0314A">
              <w:rPr>
                <w:rFonts w:ascii="Arial" w:eastAsia="Times New Roman" w:hAnsi="Arial" w:cs="Arial"/>
                <w:lang w:eastAsia="pl-PL"/>
              </w:rPr>
              <w:t xml:space="preserve"> Lucyna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0314A">
              <w:rPr>
                <w:rFonts w:ascii="Arial" w:eastAsia="Times New Roman" w:hAnsi="Arial" w:cs="Arial"/>
                <w:color w:val="000000"/>
                <w:lang w:eastAsia="pl-PL"/>
              </w:rPr>
              <w:t>15:30-16:30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Grobelska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Grażyna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587828"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Grześkowiak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587828" w:rsidP="00587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14:40-15:40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3471F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Juszkiewicz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A03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0314A">
              <w:rPr>
                <w:rFonts w:ascii="Arial" w:eastAsia="Times New Roman" w:hAnsi="Arial" w:cs="Arial"/>
                <w:color w:val="000000"/>
                <w:lang w:eastAsia="pl-PL"/>
              </w:rPr>
              <w:t>7:10-8:10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F" w:rsidRPr="00ED51B4" w:rsidRDefault="00A3471F" w:rsidP="00ED5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Kaniewska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7:40-8:40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Karandyszowska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Dorota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14:40-15:10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14:40-15:10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A0314A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Kawalec-Szymborska Jolanta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Kościołek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Karina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9:30-10:30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Kronkowski Adrian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0314A">
              <w:rPr>
                <w:rFonts w:ascii="Arial" w:eastAsia="Times New Roman" w:hAnsi="Arial" w:cs="Arial"/>
                <w:color w:val="000000"/>
                <w:lang w:eastAsia="pl-PL"/>
              </w:rPr>
              <w:t>7:00-8:00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Kryszko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Ewa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12:20-13:20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A0314A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A0314A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Lisowska Justyna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Maciejewska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Grażyna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Magdziak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Roksana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34720">
              <w:rPr>
                <w:rFonts w:ascii="Arial" w:eastAsia="Times New Roman" w:hAnsi="Arial" w:cs="Arial"/>
                <w:color w:val="000000"/>
                <w:lang w:eastAsia="pl-PL"/>
              </w:rPr>
              <w:t>12:00-13:00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Nowalany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Pająk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Urszula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14:30-15:30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Pawlak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Grażyna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16:30-17:00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16:30-17:00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Pilanc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Rokicka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7:50-8:50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Salamon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Paulina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7:45-8:45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Sergiej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7:15-7:45</w:t>
            </w:r>
          </w:p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Siek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Angelika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D34720">
              <w:rPr>
                <w:rFonts w:ascii="Arial" w:eastAsia="Times New Roman" w:hAnsi="Arial" w:cs="Arial"/>
                <w:color w:val="000000"/>
                <w:lang w:eastAsia="pl-PL"/>
              </w:rPr>
              <w:t>17:00-18:00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Skolimowska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16:00-16:30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16:00-16:30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Stańko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15:30-16:30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Stefanowska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Wanda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16:00-16:30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Szwacińska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7:00-8:00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A0314A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0314A">
              <w:rPr>
                <w:rFonts w:ascii="Arial" w:eastAsia="Times New Roman" w:hAnsi="Arial" w:cs="Arial"/>
                <w:lang w:eastAsia="pl-PL"/>
              </w:rPr>
              <w:t>Ślubowska 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A0314A">
              <w:rPr>
                <w:rFonts w:ascii="Arial" w:eastAsia="Times New Roman" w:hAnsi="Arial" w:cs="Arial"/>
                <w:color w:val="000000"/>
                <w:lang w:eastAsia="pl-PL"/>
              </w:rPr>
              <w:t>10:30-11:30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Truszyńska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15:35-16:35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Trzeciak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Monika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16:20-17:20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Wawrynowicz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Beata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13:45-14:45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Wojtczuk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Jolanta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16:00-17:00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Wróblewska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16:00-17:00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Wróblewski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17:30-18:30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Zacharska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16:00-17:00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87828" w:rsidRPr="00ED51B4" w:rsidTr="00587828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Żelazo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15:00-16:00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28" w:rsidRPr="00ED51B4" w:rsidRDefault="00587828" w:rsidP="0058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51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26218" w:rsidRDefault="00526218"/>
    <w:sectPr w:rsidR="00526218" w:rsidSect="00ED51B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2E0D3F"/>
    <w:rsid w:val="00526218"/>
    <w:rsid w:val="00587828"/>
    <w:rsid w:val="00A0314A"/>
    <w:rsid w:val="00A3471F"/>
    <w:rsid w:val="00D34720"/>
    <w:rsid w:val="00E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0379"/>
  <w15:chartTrackingRefBased/>
  <w15:docId w15:val="{474BE28C-8817-407A-8BD1-030C06A9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cp:lastPrinted>2022-09-05T07:40:00Z</cp:lastPrinted>
  <dcterms:created xsi:type="dcterms:W3CDTF">2022-09-05T07:38:00Z</dcterms:created>
  <dcterms:modified xsi:type="dcterms:W3CDTF">2022-10-26T19:20:00Z</dcterms:modified>
</cp:coreProperties>
</file>