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9" w:rsidRPr="002F2464" w:rsidRDefault="00D1688E" w:rsidP="00985266">
      <w:pPr>
        <w:pStyle w:val="Standard"/>
        <w:jc w:val="center"/>
        <w:rPr>
          <w:rFonts w:hint="eastAsia"/>
          <w:b/>
        </w:rPr>
      </w:pPr>
      <w:r>
        <w:rPr>
          <w:b/>
        </w:rPr>
        <w:t>TEMATYKA ZAJĘĆ Z WYCHOWAWCĄ</w:t>
      </w:r>
      <w:r w:rsidR="007634C9" w:rsidRPr="002F2464">
        <w:rPr>
          <w:b/>
        </w:rPr>
        <w:t xml:space="preserve"> DLA KLASY ÓSMEJ</w:t>
      </w:r>
    </w:p>
    <w:p w:rsidR="007634C9" w:rsidRPr="007634C9" w:rsidRDefault="007634C9" w:rsidP="00985266">
      <w:pPr>
        <w:pStyle w:val="Standard"/>
        <w:jc w:val="center"/>
        <w:rPr>
          <w:rFonts w:hint="eastAsia"/>
        </w:rPr>
      </w:pPr>
      <w:r w:rsidRPr="002F2464">
        <w:rPr>
          <w:b/>
        </w:rPr>
        <w:t>ROK SZKOLNY 2023/2024</w:t>
      </w:r>
      <w:r w:rsidR="002F2464">
        <w:rPr>
          <w:b/>
        </w:rPr>
        <w:br/>
      </w:r>
      <w:r w:rsidR="00985266">
        <w:br/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Wybór samorządu klasowego, prawa i obowiązki uczniów.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Na dobry początek, czyli jak zintegrować klasę w nowym roku szkolnym?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Szanujemy się i jesteśmy dobrym zespołem klasowym.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Jak skutecznie się uczyć? Jak przygotować się do egzaminu ósmoklasisty?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Czy wolontariat może być kluczem do kariery?</w:t>
      </w:r>
    </w:p>
    <w:p w:rsidR="00735C00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35C00" w:rsidRPr="007634C9">
        <w:rPr>
          <w:rFonts w:ascii="Times New Roman" w:hAnsi="Times New Roman" w:cs="Times New Roman"/>
          <w:sz w:val="24"/>
          <w:szCs w:val="24"/>
        </w:rPr>
        <w:t>Jaki zawód wybrać, żeby nie żałować?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Jak zwiększyć swoje szanse na rynku pracy?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Agresja i przemoc w szkole – sposoby radzenia sobie w sytuacjach konfliktowych.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15CA">
        <w:rPr>
          <w:rFonts w:ascii="Times New Roman" w:hAnsi="Times New Roman" w:cs="Times New Roman"/>
          <w:sz w:val="24"/>
          <w:szCs w:val="24"/>
        </w:rPr>
        <w:t xml:space="preserve">  </w:t>
      </w:r>
      <w:r w:rsidR="007634C9" w:rsidRPr="007634C9">
        <w:rPr>
          <w:rFonts w:ascii="Times New Roman" w:hAnsi="Times New Roman" w:cs="Times New Roman"/>
          <w:sz w:val="24"/>
          <w:szCs w:val="24"/>
        </w:rPr>
        <w:t>Marzenia – jak je realizować?</w:t>
      </w:r>
    </w:p>
    <w:p w:rsidR="007634C9" w:rsidRPr="007634C9" w:rsidRDefault="0030249D" w:rsidP="0030249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634C9" w:rsidRPr="007634C9">
        <w:rPr>
          <w:rFonts w:ascii="Times New Roman" w:hAnsi="Times New Roman" w:cs="Times New Roman"/>
          <w:sz w:val="24"/>
          <w:szCs w:val="24"/>
        </w:rPr>
        <w:t>Czego może mnie nauczyć krytyka?</w:t>
      </w:r>
    </w:p>
    <w:p w:rsidR="007634C9" w:rsidRPr="007634C9" w:rsidRDefault="008515CA" w:rsidP="008515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634C9" w:rsidRPr="007634C9">
        <w:rPr>
          <w:rFonts w:ascii="Times New Roman" w:hAnsi="Times New Roman" w:cs="Times New Roman"/>
          <w:sz w:val="24"/>
          <w:szCs w:val="24"/>
        </w:rPr>
        <w:t>Czy warto w życiu kierować się prawdą i dobrem drugiego człowieka?</w:t>
      </w:r>
    </w:p>
    <w:p w:rsidR="007634C9" w:rsidRPr="007634C9" w:rsidRDefault="008515CA" w:rsidP="008515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634C9" w:rsidRPr="007634C9">
        <w:rPr>
          <w:rFonts w:ascii="Times New Roman" w:hAnsi="Times New Roman" w:cs="Times New Roman"/>
          <w:sz w:val="24"/>
          <w:szCs w:val="24"/>
        </w:rPr>
        <w:t>Dbałość o zdrowie fizyczne wzmacnia zdrowie psychiczne.</w:t>
      </w:r>
    </w:p>
    <w:p w:rsidR="007634C9" w:rsidRPr="007634C9" w:rsidRDefault="008515CA" w:rsidP="008515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Odżywianie a zdrowie. Bulimia i anoreksja. </w:t>
      </w:r>
    </w:p>
    <w:p w:rsidR="00866FBD" w:rsidRDefault="008515CA" w:rsidP="008515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Nasze wartości – wielokulturowość, budowanie postawy szacunku wobec odmiennych </w:t>
      </w:r>
      <w:r w:rsidR="00866F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4C9" w:rsidRPr="007634C9" w:rsidRDefault="00866FBD" w:rsidP="008515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kultur i wartości. 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Grunt to rodzinka? W czym wyraża się więź rodziny i co ją podtrzymuje? 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634C9" w:rsidRPr="007634C9">
        <w:rPr>
          <w:rFonts w:ascii="Times New Roman" w:hAnsi="Times New Roman" w:cs="Times New Roman"/>
          <w:sz w:val="24"/>
          <w:szCs w:val="24"/>
        </w:rPr>
        <w:t>Dzień Edukacji Narodowej.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Po co ten stres? Jak sobie z nim radzić? 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634C9" w:rsidRPr="007634C9">
        <w:rPr>
          <w:rFonts w:ascii="Times New Roman" w:hAnsi="Times New Roman" w:cs="Times New Roman"/>
          <w:sz w:val="24"/>
          <w:szCs w:val="24"/>
        </w:rPr>
        <w:t>Ku pamięci – rozmowa na temat przemijania 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634C9" w:rsidRPr="007634C9">
        <w:rPr>
          <w:rFonts w:ascii="Times New Roman" w:hAnsi="Times New Roman" w:cs="Times New Roman"/>
          <w:sz w:val="24"/>
          <w:szCs w:val="24"/>
        </w:rPr>
        <w:t>Mam talent – nasze pasje i talenty.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634C9" w:rsidRPr="007634C9">
        <w:rPr>
          <w:rFonts w:ascii="Times New Roman" w:hAnsi="Times New Roman" w:cs="Times New Roman"/>
          <w:sz w:val="24"/>
          <w:szCs w:val="24"/>
        </w:rPr>
        <w:t>Święto Niepodległości – 11 listopada.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634C9" w:rsidRPr="007634C9">
        <w:rPr>
          <w:rFonts w:ascii="Times New Roman" w:hAnsi="Times New Roman" w:cs="Times New Roman"/>
          <w:sz w:val="24"/>
          <w:szCs w:val="24"/>
        </w:rPr>
        <w:t>Świadomość bycia Polakiem – kształtowanie postaw patriotycznych i obywatelskich.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E5014F">
        <w:rPr>
          <w:rFonts w:ascii="Times New Roman" w:hAnsi="Times New Roman" w:cs="Times New Roman"/>
          <w:sz w:val="24"/>
          <w:szCs w:val="24"/>
        </w:rPr>
        <w:t>„</w:t>
      </w:r>
      <w:r w:rsidR="007634C9" w:rsidRPr="007634C9">
        <w:rPr>
          <w:rFonts w:ascii="Times New Roman" w:hAnsi="Times New Roman" w:cs="Times New Roman"/>
          <w:sz w:val="24"/>
          <w:szCs w:val="24"/>
        </w:rPr>
        <w:t>Cu</w:t>
      </w:r>
      <w:r w:rsidR="00E5014F">
        <w:rPr>
          <w:rFonts w:ascii="Times New Roman" w:hAnsi="Times New Roman" w:cs="Times New Roman"/>
          <w:sz w:val="24"/>
          <w:szCs w:val="24"/>
        </w:rPr>
        <w:t>dze chwalicie, swego nie znacie”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 – warto poznać swój kraj.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F2464">
        <w:rPr>
          <w:rFonts w:ascii="Times New Roman" w:hAnsi="Times New Roman" w:cs="Times New Roman"/>
          <w:sz w:val="24"/>
          <w:szCs w:val="24"/>
        </w:rPr>
        <w:t>Mikołajki w n</w:t>
      </w:r>
      <w:r w:rsidR="007634C9" w:rsidRPr="007634C9">
        <w:rPr>
          <w:rFonts w:ascii="Times New Roman" w:hAnsi="Times New Roman" w:cs="Times New Roman"/>
          <w:sz w:val="24"/>
          <w:szCs w:val="24"/>
        </w:rPr>
        <w:t>aszej klasie.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634C9" w:rsidRPr="007634C9">
        <w:rPr>
          <w:rFonts w:ascii="Times New Roman" w:hAnsi="Times New Roman" w:cs="Times New Roman"/>
          <w:sz w:val="24"/>
          <w:szCs w:val="24"/>
        </w:rPr>
        <w:t>Jak zarządzać własnymi finansami?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Jak dbać o swój wizerunek w sieci? 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E0DD0">
        <w:rPr>
          <w:rFonts w:ascii="Times New Roman" w:hAnsi="Times New Roman" w:cs="Times New Roman"/>
          <w:sz w:val="24"/>
          <w:szCs w:val="24"/>
        </w:rPr>
        <w:t xml:space="preserve">Patron szkoły – </w:t>
      </w:r>
      <w:r w:rsidR="007634C9" w:rsidRPr="007634C9">
        <w:rPr>
          <w:rFonts w:ascii="Times New Roman" w:hAnsi="Times New Roman" w:cs="Times New Roman"/>
          <w:sz w:val="24"/>
          <w:szCs w:val="24"/>
        </w:rPr>
        <w:t>Tadeusz Kościuszko – poznajemy bohatera narodowego.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Podsumowanie wyników nauczania i zachowania za I półrocze. 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D605A4">
        <w:rPr>
          <w:rFonts w:ascii="Times New Roman" w:hAnsi="Times New Roman" w:cs="Times New Roman"/>
          <w:sz w:val="24"/>
          <w:szCs w:val="24"/>
        </w:rPr>
        <w:t>Czy I</w:t>
      </w:r>
      <w:r w:rsidR="007634C9" w:rsidRPr="007634C9">
        <w:rPr>
          <w:rFonts w:ascii="Times New Roman" w:hAnsi="Times New Roman" w:cs="Times New Roman"/>
          <w:sz w:val="24"/>
          <w:szCs w:val="24"/>
        </w:rPr>
        <w:t>nternet może być źródłem wykluczenia?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7634C9" w:rsidRPr="007634C9">
        <w:rPr>
          <w:rFonts w:ascii="Times New Roman" w:hAnsi="Times New Roman" w:cs="Times New Roman"/>
          <w:sz w:val="24"/>
          <w:szCs w:val="24"/>
        </w:rPr>
        <w:t>Zdrowie dzięki czystości – jak dbać o higienę osobistą?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7634C9" w:rsidRPr="007634C9">
        <w:rPr>
          <w:rFonts w:ascii="Times New Roman" w:hAnsi="Times New Roman" w:cs="Times New Roman"/>
          <w:sz w:val="24"/>
          <w:szCs w:val="24"/>
        </w:rPr>
        <w:t>Człowiek i przyroda – wrogowie czy przyjaciele?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7634C9" w:rsidRPr="007634C9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 w:rsidR="007634C9" w:rsidRPr="007634C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7634C9" w:rsidRPr="007634C9">
        <w:rPr>
          <w:rFonts w:ascii="Times New Roman" w:hAnsi="Times New Roman" w:cs="Times New Roman"/>
          <w:sz w:val="24"/>
          <w:szCs w:val="24"/>
        </w:rPr>
        <w:t xml:space="preserve"> – niczego nie marnuję.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7634C9" w:rsidRPr="007634C9">
        <w:rPr>
          <w:rFonts w:ascii="Times New Roman" w:hAnsi="Times New Roman" w:cs="Times New Roman"/>
          <w:sz w:val="24"/>
          <w:szCs w:val="24"/>
        </w:rPr>
        <w:t>Jak sobie radzić z nadmiernymi oczekiwaniami?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="007634C9" w:rsidRPr="007634C9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="007634C9" w:rsidRPr="007634C9">
        <w:rPr>
          <w:rFonts w:ascii="Times New Roman" w:hAnsi="Times New Roman" w:cs="Times New Roman"/>
          <w:sz w:val="24"/>
          <w:szCs w:val="24"/>
        </w:rPr>
        <w:t xml:space="preserve"> – co to takiego?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634C9" w:rsidRPr="007634C9">
        <w:rPr>
          <w:rFonts w:ascii="Times New Roman" w:hAnsi="Times New Roman" w:cs="Times New Roman"/>
          <w:sz w:val="24"/>
          <w:szCs w:val="24"/>
        </w:rPr>
        <w:t>Efektywne wykorzystanie czasu wolnego.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7634C9" w:rsidRPr="007634C9">
        <w:rPr>
          <w:rFonts w:ascii="Times New Roman" w:hAnsi="Times New Roman" w:cs="Times New Roman"/>
          <w:sz w:val="24"/>
          <w:szCs w:val="24"/>
        </w:rPr>
        <w:t>Zasady bezpieczeństwa podczas wakacyjnego wypoczynku.</w:t>
      </w:r>
    </w:p>
    <w:p w:rsidR="007634C9" w:rsidRPr="007634C9" w:rsidRDefault="00866FBD" w:rsidP="00866FB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7634C9" w:rsidRPr="007634C9">
        <w:rPr>
          <w:rFonts w:ascii="Times New Roman" w:hAnsi="Times New Roman" w:cs="Times New Roman"/>
          <w:sz w:val="24"/>
          <w:szCs w:val="24"/>
        </w:rPr>
        <w:t>Podsumowanie wyników nauczania i zachowania w roku szkolnym 2023/2024.</w:t>
      </w:r>
    </w:p>
    <w:p w:rsidR="00DD52B0" w:rsidRDefault="00DD52B0" w:rsidP="00DD52B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D52B0" w:rsidRDefault="00DD52B0" w:rsidP="00DD52B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D52B0" w:rsidRDefault="00DD52B0" w:rsidP="00DD52B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428DD" w:rsidRPr="00A07B5B" w:rsidRDefault="006D49D6" w:rsidP="00A07B5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TEMATYKA ZAJĘĆ Z WYCHOWAWCĄ</w:t>
      </w:r>
      <w:r w:rsidR="000428DD" w:rsidRPr="00A07B5B">
        <w:rPr>
          <w:rFonts w:ascii="Times New Roman" w:hAnsi="Times New Roman" w:cs="Times New Roman"/>
          <w:b/>
        </w:rPr>
        <w:t xml:space="preserve"> DLA KLASY SIÓDMEJ</w:t>
      </w:r>
    </w:p>
    <w:p w:rsidR="000428DD" w:rsidRPr="00A07B5B" w:rsidRDefault="000428DD" w:rsidP="00A07B5B">
      <w:pPr>
        <w:pStyle w:val="Standard"/>
        <w:jc w:val="center"/>
        <w:rPr>
          <w:rFonts w:ascii="Times New Roman" w:hAnsi="Times New Roman" w:cs="Times New Roman"/>
          <w:b/>
        </w:rPr>
      </w:pPr>
      <w:r w:rsidRPr="00A07B5B">
        <w:rPr>
          <w:rFonts w:ascii="Times New Roman" w:hAnsi="Times New Roman" w:cs="Times New Roman"/>
          <w:b/>
        </w:rPr>
        <w:t>ROK SZKOLNY 2023/2024</w:t>
      </w:r>
    </w:p>
    <w:p w:rsidR="00FF5308" w:rsidRDefault="00FF5308" w:rsidP="00A07B5B">
      <w:pPr>
        <w:pStyle w:val="Standard"/>
        <w:rPr>
          <w:rFonts w:hint="eastAsia"/>
        </w:rPr>
      </w:pPr>
    </w:p>
    <w:p w:rsidR="00A07B5B" w:rsidRDefault="00A07B5B" w:rsidP="00A07B5B">
      <w:pPr>
        <w:pStyle w:val="Standard"/>
        <w:rPr>
          <w:rFonts w:hint="eastAsia"/>
        </w:rPr>
      </w:pP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samorządu klasowego, prawa i obowiązki uczniów.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prawna nastolatka.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Szanujemy się i jesteśmy dobrym zespołem klasowym.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kulturalnego komunikowania się.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bierności i obojętności wobec zła czynionego wokół mnie.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ludzi w różnych sytuacjach życiowych.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Agresja i przemoc w szkole – sposoby radzenia sobie w sytuacjach konfliktowych.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Marzenia – jak je realizować?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Nauka, umiejętności, praca = sukces.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Niepowodzenia to porażki czy kolejne etapy w drodze do celu?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zdrowie fizyczne wzmacnia zdrowie psychiczne.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 odżywianie się – akceptacja obrazu własnego ciała.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i dlaczego trzeba dbać o środowisko naturalne?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Ekologia w naszych domach. Czy mój dom jest czysty ekologicznie?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nam pomagają – refleksje o pracy nauczyciela.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Walka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newsami</w:t>
      </w:r>
      <w:r>
        <w:rPr>
          <w:rFonts w:ascii="Times New Roman" w:hAnsi="Times New Roman" w:cs="Times New Roman"/>
          <w:sz w:val="24"/>
          <w:szCs w:val="24"/>
        </w:rPr>
        <w:t xml:space="preserve"> – jakie mechanizmy stoją za ich powstaniem i jak sobie z nimi radzić?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Autorytety w życiu nastolatków.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Tradycje uroczystości rodzinnych w moim domu.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Niepodległości – 11 listopada.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obywatelem swojego kraju – kształtowanie postaw patriotycznych </w:t>
      </w:r>
      <w:r>
        <w:rPr>
          <w:rFonts w:ascii="Times New Roman" w:hAnsi="Times New Roman" w:cs="Times New Roman"/>
          <w:sz w:val="24"/>
          <w:szCs w:val="24"/>
        </w:rPr>
        <w:br/>
        <w:t>i obywatelskich.</w:t>
      </w:r>
    </w:p>
    <w:p w:rsidR="000428DD" w:rsidRDefault="000E7408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428DD">
        <w:rPr>
          <w:rFonts w:ascii="Times New Roman" w:hAnsi="Times New Roman" w:cs="Times New Roman"/>
          <w:sz w:val="24"/>
          <w:szCs w:val="24"/>
        </w:rPr>
        <w:t>Cu</w:t>
      </w:r>
      <w:r w:rsidR="008D3B98">
        <w:rPr>
          <w:rFonts w:ascii="Times New Roman" w:hAnsi="Times New Roman" w:cs="Times New Roman"/>
          <w:sz w:val="24"/>
          <w:szCs w:val="24"/>
        </w:rPr>
        <w:t>dze chwalicie, swego nie znacie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428DD">
        <w:rPr>
          <w:rFonts w:ascii="Times New Roman" w:hAnsi="Times New Roman" w:cs="Times New Roman"/>
          <w:sz w:val="24"/>
          <w:szCs w:val="24"/>
        </w:rPr>
        <w:t xml:space="preserve"> – warto poznać swój kraj.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miejsce w rodzinie – prawa i obowiązki.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oczekuję od mojej przyszłej pracy zawodowej?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zawód wybrać, żeby nie żałować?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skutki nałogów.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 szkoły Tadeusz Kościuszko – poznajemy bohatera narodowego.</w:t>
      </w:r>
    </w:p>
    <w:p w:rsidR="000428DD" w:rsidRDefault="000E7408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428DD">
        <w:rPr>
          <w:rFonts w:ascii="Times New Roman" w:hAnsi="Times New Roman" w:cs="Times New Roman"/>
          <w:sz w:val="24"/>
          <w:szCs w:val="24"/>
        </w:rPr>
        <w:t>Czy to jest przyjaźń, czy to jest kochanie?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428DD">
        <w:rPr>
          <w:rFonts w:ascii="Times New Roman" w:hAnsi="Times New Roman" w:cs="Times New Roman"/>
          <w:sz w:val="24"/>
          <w:szCs w:val="24"/>
        </w:rPr>
        <w:t xml:space="preserve"> O sile uczuć.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Mowa nienawiści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Zdrowie dzięki czystości – jak dbać o higienę osobistą?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wpływu odpoczynku na zdrowie i samopoczucie.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niczego nie marnuję.</w:t>
      </w:r>
    </w:p>
    <w:p w:rsidR="000428DD" w:rsidRDefault="000E7408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Zazdrość w relacji</w:t>
      </w:r>
      <w:r w:rsidR="000428DD">
        <w:rPr>
          <w:rFonts w:ascii="Times New Roman" w:hAnsi="Times New Roman" w:cs="Times New Roman"/>
          <w:sz w:val="24"/>
          <w:szCs w:val="24"/>
        </w:rPr>
        <w:t xml:space="preserve"> – jej konsekwencje i skutki.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 to takiego?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mądry – oszczędzaj.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podczas wakacyjnego wypoczynku.</w:t>
      </w:r>
    </w:p>
    <w:p w:rsidR="000428DD" w:rsidRDefault="000428DD" w:rsidP="000428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wyników nauczania i</w:t>
      </w:r>
      <w:r w:rsidR="00515583">
        <w:rPr>
          <w:rFonts w:ascii="Times New Roman" w:hAnsi="Times New Roman" w:cs="Times New Roman"/>
          <w:sz w:val="24"/>
          <w:szCs w:val="24"/>
        </w:rPr>
        <w:t xml:space="preserve"> zachowania 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22C" w:rsidRDefault="007D422C" w:rsidP="005838B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422C" w:rsidRDefault="007D422C" w:rsidP="005838B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D3B98" w:rsidRPr="008D3B98" w:rsidRDefault="008D3B98" w:rsidP="008D3B98">
      <w:pPr>
        <w:pStyle w:val="Standard"/>
        <w:jc w:val="center"/>
        <w:rPr>
          <w:rFonts w:ascii="Times New Roman" w:hAnsi="Times New Roman" w:cs="Times New Roman"/>
          <w:b/>
        </w:rPr>
      </w:pPr>
      <w:r w:rsidRPr="008D3B98">
        <w:rPr>
          <w:rFonts w:ascii="Times New Roman" w:hAnsi="Times New Roman" w:cs="Times New Roman"/>
          <w:b/>
        </w:rPr>
        <w:lastRenderedPageBreak/>
        <w:t>TEMATYKA ZAJĘĆ Z WYCHOWAWCĄ DLA KLASY SZÓSTEJ</w:t>
      </w:r>
    </w:p>
    <w:p w:rsidR="008D3B98" w:rsidRDefault="008D3B98" w:rsidP="008D3B98">
      <w:pPr>
        <w:pStyle w:val="Standard"/>
        <w:jc w:val="center"/>
        <w:rPr>
          <w:rFonts w:ascii="Times New Roman" w:hAnsi="Times New Roman" w:cs="Times New Roman"/>
          <w:b/>
        </w:rPr>
      </w:pPr>
      <w:r w:rsidRPr="008D3B98">
        <w:rPr>
          <w:rFonts w:ascii="Times New Roman" w:hAnsi="Times New Roman" w:cs="Times New Roman"/>
          <w:b/>
        </w:rPr>
        <w:t>ROK SZKOLNY 2023/2024</w:t>
      </w:r>
    </w:p>
    <w:p w:rsidR="008D3B98" w:rsidRPr="008D3B98" w:rsidRDefault="008D3B98" w:rsidP="008D3B98">
      <w:pPr>
        <w:pStyle w:val="Standard"/>
        <w:jc w:val="center"/>
        <w:rPr>
          <w:rFonts w:ascii="Times New Roman" w:hAnsi="Times New Roman" w:cs="Times New Roman"/>
          <w:b/>
        </w:rPr>
      </w:pPr>
    </w:p>
    <w:p w:rsidR="008D3B98" w:rsidRPr="008D3B98" w:rsidRDefault="008D3B98" w:rsidP="008D3B98">
      <w:pPr>
        <w:pStyle w:val="Standard"/>
        <w:jc w:val="center"/>
        <w:rPr>
          <w:rFonts w:ascii="Times New Roman" w:hAnsi="Times New Roman" w:cs="Times New Roman"/>
          <w:b/>
        </w:rPr>
      </w:pP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8D3B98" w:rsidRPr="00171293">
        <w:rPr>
          <w:rFonts w:ascii="Times New Roman" w:hAnsi="Times New Roman" w:cs="Times New Roman"/>
        </w:rPr>
        <w:t>Wybór samorządu klasowego, prawa i obowiązki uczniów.</w:t>
      </w: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8D3B98" w:rsidRPr="00171293">
        <w:rPr>
          <w:rFonts w:ascii="Times New Roman" w:hAnsi="Times New Roman" w:cs="Times New Roman"/>
        </w:rPr>
        <w:t xml:space="preserve">Zasady oceniania uczniów. Regulaminy obowiązujące w szkole. </w:t>
      </w: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8D3B98" w:rsidRPr="00171293">
        <w:rPr>
          <w:rFonts w:ascii="Times New Roman" w:hAnsi="Times New Roman" w:cs="Times New Roman"/>
        </w:rPr>
        <w:t>Bezpieczny pobyt dziecka w szkole. Bezpieczna droga do i ze szkoły.</w:t>
      </w: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8D3B98" w:rsidRPr="00171293">
        <w:rPr>
          <w:rFonts w:ascii="Times New Roman" w:hAnsi="Times New Roman" w:cs="Times New Roman"/>
        </w:rPr>
        <w:t>Przeciwdziałanie bierności i obojętności wobec zła czynionego wokół mnie.</w:t>
      </w: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="008D3B98" w:rsidRPr="00171293">
        <w:rPr>
          <w:rFonts w:ascii="Times New Roman" w:hAnsi="Times New Roman" w:cs="Times New Roman"/>
        </w:rPr>
        <w:t>Jak być dobrym zespołem klasowym?</w:t>
      </w: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8D3B98" w:rsidRPr="00171293">
        <w:rPr>
          <w:rFonts w:ascii="Times New Roman" w:hAnsi="Times New Roman" w:cs="Times New Roman"/>
        </w:rPr>
        <w:t>Mój ideał nauczyciela</w:t>
      </w:r>
      <w:r w:rsidR="00EC33CF">
        <w:rPr>
          <w:rFonts w:ascii="Times New Roman" w:hAnsi="Times New Roman" w:cs="Times New Roman"/>
        </w:rPr>
        <w:t xml:space="preserve"> – </w:t>
      </w:r>
      <w:r w:rsidR="008D3B98" w:rsidRPr="00171293">
        <w:rPr>
          <w:rFonts w:ascii="Times New Roman" w:hAnsi="Times New Roman" w:cs="Times New Roman"/>
        </w:rPr>
        <w:t>dyskusja i oczekiwania.</w:t>
      </w:r>
    </w:p>
    <w:p w:rsidR="008D3B98" w:rsidRPr="00171293" w:rsidRDefault="0002454D" w:rsidP="0002454D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8D3B98" w:rsidRPr="00171293">
        <w:rPr>
          <w:rFonts w:ascii="Times New Roman" w:hAnsi="Times New Roman" w:cs="Times New Roman"/>
        </w:rPr>
        <w:t xml:space="preserve">Czego się wstydzimy? Jak sobie radzić ze stresem? Jak dbać o swoje zdrowie </w:t>
      </w:r>
    </w:p>
    <w:p w:rsidR="008D3B98" w:rsidRPr="00171293" w:rsidRDefault="0002454D" w:rsidP="008D3B98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D3B98" w:rsidRPr="00171293">
        <w:rPr>
          <w:rFonts w:ascii="Times New Roman" w:hAnsi="Times New Roman" w:cs="Times New Roman"/>
        </w:rPr>
        <w:t>psychiczne?</w:t>
      </w:r>
    </w:p>
    <w:p w:rsidR="008D3B98" w:rsidRPr="00130941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8D3B98" w:rsidRPr="00171293">
        <w:rPr>
          <w:rFonts w:ascii="Times New Roman" w:hAnsi="Times New Roman" w:cs="Times New Roman"/>
        </w:rPr>
        <w:t>Czcimy pamięć tych, którzy odeszli.</w:t>
      </w:r>
    </w:p>
    <w:p w:rsidR="008D3B98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8D3B98" w:rsidRPr="00171293">
        <w:rPr>
          <w:rFonts w:ascii="Times New Roman" w:hAnsi="Times New Roman" w:cs="Times New Roman"/>
        </w:rPr>
        <w:t>Odzyskani</w:t>
      </w:r>
      <w:r w:rsidR="00EC33CF">
        <w:rPr>
          <w:rFonts w:ascii="Times New Roman" w:hAnsi="Times New Roman" w:cs="Times New Roman"/>
        </w:rPr>
        <w:t xml:space="preserve">e Niepodległości przez Polskę – </w:t>
      </w:r>
      <w:r w:rsidR="008D3B98" w:rsidRPr="00171293">
        <w:rPr>
          <w:rFonts w:ascii="Times New Roman" w:hAnsi="Times New Roman" w:cs="Times New Roman"/>
        </w:rPr>
        <w:t>sylwetka Józefa Piłsudskiego.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D3B98" w:rsidRPr="00171293">
        <w:rPr>
          <w:rFonts w:ascii="Times New Roman" w:hAnsi="Times New Roman" w:cs="Times New Roman"/>
        </w:rPr>
        <w:t xml:space="preserve">Efektywne wykorzystanie wolnych chwil. 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D3B98" w:rsidRPr="00171293">
        <w:rPr>
          <w:rFonts w:ascii="Times New Roman" w:hAnsi="Times New Roman" w:cs="Times New Roman"/>
        </w:rPr>
        <w:t>Podtrzymujemy polskie tradycje i obrzędy ludowe.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146969">
        <w:rPr>
          <w:rFonts w:ascii="Times New Roman" w:hAnsi="Times New Roman" w:cs="Times New Roman"/>
        </w:rPr>
        <w:t xml:space="preserve">Więzi między ludźmi – </w:t>
      </w:r>
      <w:r w:rsidR="008D3B98" w:rsidRPr="00171293">
        <w:rPr>
          <w:rFonts w:ascii="Times New Roman" w:hAnsi="Times New Roman" w:cs="Times New Roman"/>
        </w:rPr>
        <w:t>koleżeństwo, przyjaźń, sympatia.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8D3B98" w:rsidRPr="00171293">
        <w:rPr>
          <w:rFonts w:ascii="Times New Roman" w:hAnsi="Times New Roman" w:cs="Times New Roman"/>
        </w:rPr>
        <w:t>Czy dawanie sprawia radość?</w:t>
      </w:r>
      <w:r w:rsidR="00146969">
        <w:rPr>
          <w:rFonts w:ascii="Times New Roman" w:hAnsi="Times New Roman" w:cs="Times New Roman"/>
        </w:rPr>
        <w:t xml:space="preserve"> – </w:t>
      </w:r>
      <w:r w:rsidR="008D3B98" w:rsidRPr="00171293">
        <w:rPr>
          <w:rFonts w:ascii="Times New Roman" w:hAnsi="Times New Roman" w:cs="Times New Roman"/>
        </w:rPr>
        <w:t xml:space="preserve">klasowe Mikołajki.       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8D3B98" w:rsidRPr="00171293">
        <w:rPr>
          <w:rFonts w:ascii="Times New Roman" w:hAnsi="Times New Roman" w:cs="Times New Roman"/>
        </w:rPr>
        <w:t>Jak się uczyć, by pokonać trudności w nauce?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8D3B98" w:rsidRPr="00171293">
        <w:rPr>
          <w:rFonts w:ascii="Times New Roman" w:hAnsi="Times New Roman" w:cs="Times New Roman"/>
        </w:rPr>
        <w:t>Tradycje Świąt Bożego Narodzenia.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8D3B98" w:rsidRPr="00171293">
        <w:rPr>
          <w:rFonts w:ascii="Times New Roman" w:hAnsi="Times New Roman" w:cs="Times New Roman"/>
        </w:rPr>
        <w:t>Oceniamy siebie. Podsumowanie wyników nauczania i zachowania za I półrocze.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8D3B98" w:rsidRPr="00171293">
        <w:rPr>
          <w:rFonts w:ascii="Times New Roman" w:hAnsi="Times New Roman" w:cs="Times New Roman"/>
        </w:rPr>
        <w:t>Ferie zimowe. Jak bezpiecznie spędzać wolny czas na śniegu?</w:t>
      </w:r>
    </w:p>
    <w:p w:rsidR="008D3B98" w:rsidRPr="00171293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2E6E33">
        <w:rPr>
          <w:rFonts w:ascii="Times New Roman" w:hAnsi="Times New Roman" w:cs="Times New Roman"/>
        </w:rPr>
        <w:t xml:space="preserve">Recepta na nudę – </w:t>
      </w:r>
      <w:r w:rsidR="008D3B98" w:rsidRPr="00171293">
        <w:rPr>
          <w:rFonts w:ascii="Times New Roman" w:hAnsi="Times New Roman" w:cs="Times New Roman"/>
        </w:rPr>
        <w:t>moje hobby i zainteresowania.</w:t>
      </w:r>
    </w:p>
    <w:p w:rsidR="008D3B98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 w:rsidR="002E6E33">
        <w:rPr>
          <w:rFonts w:ascii="Times New Roman" w:hAnsi="Times New Roman" w:cs="Times New Roman"/>
        </w:rPr>
        <w:t>Cyberprzemoc</w:t>
      </w:r>
      <w:proofErr w:type="spellEnd"/>
      <w:r w:rsidR="002E6E33">
        <w:rPr>
          <w:rFonts w:ascii="Times New Roman" w:hAnsi="Times New Roman" w:cs="Times New Roman"/>
        </w:rPr>
        <w:t xml:space="preserve"> – </w:t>
      </w:r>
      <w:r w:rsidR="008D3B98" w:rsidRPr="00171293">
        <w:rPr>
          <w:rFonts w:ascii="Times New Roman" w:hAnsi="Times New Roman" w:cs="Times New Roman"/>
        </w:rPr>
        <w:t>co to takiego?</w:t>
      </w:r>
    </w:p>
    <w:p w:rsidR="008D3B98" w:rsidRPr="00130941" w:rsidRDefault="00EE77F2" w:rsidP="00EE77F2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8D3B98" w:rsidRPr="00130941">
        <w:rPr>
          <w:rFonts w:ascii="Times New Roman" w:hAnsi="Times New Roman" w:cs="Times New Roman"/>
        </w:rPr>
        <w:t>Bez</w:t>
      </w:r>
      <w:r w:rsidR="008D3B98">
        <w:rPr>
          <w:rFonts w:ascii="Times New Roman" w:hAnsi="Times New Roman" w:cs="Times New Roman"/>
        </w:rPr>
        <w:t xml:space="preserve">pieczne poruszanie się w sieci, </w:t>
      </w:r>
      <w:r w:rsidR="008D3B98" w:rsidRPr="00130941">
        <w:rPr>
          <w:rFonts w:ascii="Times New Roman" w:hAnsi="Times New Roman" w:cs="Times New Roman"/>
        </w:rPr>
        <w:t xml:space="preserve">krytyczna analiza informacji dostępnych </w:t>
      </w:r>
      <w:r w:rsidR="008D3B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="008D3B98" w:rsidRPr="00130941">
        <w:rPr>
          <w:rFonts w:ascii="Times New Roman" w:hAnsi="Times New Roman" w:cs="Times New Roman"/>
        </w:rPr>
        <w:t>w Internecie.</w:t>
      </w:r>
    </w:p>
    <w:p w:rsidR="008D3B98" w:rsidRPr="00171293" w:rsidRDefault="00452A79" w:rsidP="00452A79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8D3B98" w:rsidRPr="00171293">
        <w:rPr>
          <w:rFonts w:ascii="Times New Roman" w:hAnsi="Times New Roman" w:cs="Times New Roman"/>
        </w:rPr>
        <w:t>Kultura języka, stroju i zachowania w różnych sytuacjach życiowych.</w:t>
      </w:r>
    </w:p>
    <w:p w:rsidR="008D3B98" w:rsidRDefault="00452A79" w:rsidP="00452A79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Moje miejsce w rodzinie – </w:t>
      </w:r>
      <w:r w:rsidR="008D3B98" w:rsidRPr="00171293">
        <w:rPr>
          <w:rFonts w:ascii="Times New Roman" w:hAnsi="Times New Roman" w:cs="Times New Roman"/>
        </w:rPr>
        <w:t>prawa i obowiązki.</w:t>
      </w:r>
    </w:p>
    <w:p w:rsidR="008D3B98" w:rsidRPr="00171293" w:rsidRDefault="00452A79" w:rsidP="00452A79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8D3B98">
        <w:rPr>
          <w:rFonts w:ascii="Times New Roman" w:hAnsi="Times New Roman" w:cs="Times New Roman"/>
        </w:rPr>
        <w:t>Czyńmy dobro wokół nas.</w:t>
      </w:r>
    </w:p>
    <w:p w:rsidR="008D3B98" w:rsidRPr="00171293" w:rsidRDefault="00215888" w:rsidP="00215888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8D3B98" w:rsidRPr="00171293">
        <w:rPr>
          <w:rFonts w:ascii="Times New Roman" w:hAnsi="Times New Roman" w:cs="Times New Roman"/>
        </w:rPr>
        <w:t>Wpływ telewizji i komputera na zdrowie człowieka.</w:t>
      </w:r>
    </w:p>
    <w:p w:rsidR="008D3B98" w:rsidRDefault="00215888" w:rsidP="00215888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Tadeusz Kościuszko – </w:t>
      </w:r>
      <w:r w:rsidR="008D3B98" w:rsidRPr="00171293">
        <w:rPr>
          <w:rFonts w:ascii="Times New Roman" w:hAnsi="Times New Roman" w:cs="Times New Roman"/>
        </w:rPr>
        <w:t>poznajemy sylwetkę bohatera narodowego i patrona szkoły.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8D3B98" w:rsidRPr="00130941">
        <w:rPr>
          <w:rFonts w:ascii="Times New Roman" w:hAnsi="Times New Roman" w:cs="Times New Roman"/>
        </w:rPr>
        <w:t>Higiena mojego ciała i umysłu.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8D3B98">
        <w:rPr>
          <w:rFonts w:ascii="Times New Roman" w:hAnsi="Times New Roman" w:cs="Times New Roman"/>
        </w:rPr>
        <w:t>Jak mogę rozwijać moją aktywność fizyczną?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8D3B98" w:rsidRPr="00130941">
        <w:rPr>
          <w:rFonts w:ascii="Times New Roman" w:hAnsi="Times New Roman" w:cs="Times New Roman"/>
        </w:rPr>
        <w:t>Tradycje Świąt Wielkanocnych.</w:t>
      </w:r>
    </w:p>
    <w:p w:rsidR="008D3B98" w:rsidRPr="00130941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29. Złość nie zawsze zła – </w:t>
      </w:r>
      <w:r w:rsidR="008D3B98" w:rsidRPr="00130941">
        <w:rPr>
          <w:rFonts w:ascii="Times New Roman" w:hAnsi="Times New Roman" w:cs="Times New Roman"/>
          <w:shd w:val="clear" w:color="auto" w:fill="FFFFFF"/>
        </w:rPr>
        <w:t>rozróżniamy złość, agresję i przemoc</w:t>
      </w:r>
      <w:r w:rsidR="008D3B98">
        <w:rPr>
          <w:rFonts w:ascii="Times New Roman" w:hAnsi="Times New Roman" w:cs="Times New Roman"/>
          <w:shd w:val="clear" w:color="auto" w:fill="FFFFFF"/>
        </w:rPr>
        <w:t>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8D3B98" w:rsidRPr="00130941">
        <w:rPr>
          <w:rFonts w:ascii="Times New Roman" w:hAnsi="Times New Roman" w:cs="Times New Roman"/>
        </w:rPr>
        <w:t>Jak wyobrażam sobie swoją przyszłą pracę? Praca zawodowa moich rodziców.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8D3B98" w:rsidRPr="00130941">
        <w:rPr>
          <w:rFonts w:ascii="Times New Roman" w:hAnsi="Times New Roman" w:cs="Times New Roman"/>
        </w:rPr>
        <w:t>Jestem Europejczykiem. Osiągnięcia cywilizacyjne Europy.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8D3B98" w:rsidRPr="00130941">
        <w:rPr>
          <w:rFonts w:ascii="Times New Roman" w:hAnsi="Times New Roman" w:cs="Times New Roman"/>
        </w:rPr>
        <w:t>Chcemy, aby nasze środowisko pozostało czyste, piękne i nieskażone.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8D3B98" w:rsidRPr="00130941">
        <w:rPr>
          <w:rFonts w:ascii="Times New Roman" w:hAnsi="Times New Roman" w:cs="Times New Roman"/>
        </w:rPr>
        <w:t>Przyczyny i skutki nałogów.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8D3B98" w:rsidRPr="00130941">
        <w:rPr>
          <w:rFonts w:ascii="Times New Roman" w:hAnsi="Times New Roman" w:cs="Times New Roman"/>
        </w:rPr>
        <w:t>Zabytki, atrakcje turystyczne i kulturalne w mojej miejscowości.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8D3B98" w:rsidRPr="00130941">
        <w:rPr>
          <w:rFonts w:ascii="Times New Roman" w:hAnsi="Times New Roman" w:cs="Times New Roman"/>
        </w:rPr>
        <w:t>Dlaczego darzę sympatią niektóre zwierzęta?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36. </w:t>
      </w:r>
      <w:r w:rsidR="008D3B98" w:rsidRPr="00130941">
        <w:rPr>
          <w:rFonts w:ascii="Times New Roman" w:hAnsi="Times New Roman" w:cs="Times New Roman"/>
          <w:shd w:val="clear" w:color="auto" w:fill="FFFFFF"/>
        </w:rPr>
        <w:t>Umiejętność mówienia „nie” w różnych sytuacjach życiowych.</w:t>
      </w:r>
    </w:p>
    <w:p w:rsidR="008D3B98" w:rsidRDefault="00AB10E3" w:rsidP="00AB10E3">
      <w:pPr>
        <w:pStyle w:val="Zawartotabeli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8D3B98" w:rsidRPr="00130941">
        <w:rPr>
          <w:rFonts w:ascii="Times New Roman" w:hAnsi="Times New Roman" w:cs="Times New Roman"/>
        </w:rPr>
        <w:t>Podsumowanie wyników nauczania i zachowania w roku szkolnym 2023/2024.</w:t>
      </w:r>
    </w:p>
    <w:p w:rsidR="008D3B98" w:rsidRPr="002D0885" w:rsidRDefault="00AB10E3" w:rsidP="002D0885">
      <w:pPr>
        <w:pStyle w:val="Zawartotabeli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38. </w:t>
      </w:r>
      <w:r w:rsidR="00335D78">
        <w:rPr>
          <w:rFonts w:ascii="Times New Roman" w:hAnsi="Times New Roman" w:cs="Times New Roman"/>
        </w:rPr>
        <w:t xml:space="preserve">Moje plany na wakacje – </w:t>
      </w:r>
      <w:r w:rsidR="008D3B98" w:rsidRPr="002768BD">
        <w:rPr>
          <w:rFonts w:ascii="Times New Roman" w:hAnsi="Times New Roman" w:cs="Times New Roman"/>
        </w:rPr>
        <w:t>bezpieczeństwo w czasie letniego wypoczynku.</w:t>
      </w:r>
    </w:p>
    <w:p w:rsidR="00A04334" w:rsidRPr="00E76526" w:rsidRDefault="00A04334" w:rsidP="00A04334">
      <w:pPr>
        <w:pStyle w:val="Standard"/>
        <w:jc w:val="center"/>
        <w:rPr>
          <w:rFonts w:ascii="Times New Roman" w:hAnsi="Times New Roman" w:cs="Times New Roman"/>
          <w:b/>
        </w:rPr>
      </w:pPr>
      <w:r w:rsidRPr="00E76526">
        <w:rPr>
          <w:rFonts w:ascii="Times New Roman" w:hAnsi="Times New Roman" w:cs="Times New Roman"/>
          <w:b/>
        </w:rPr>
        <w:lastRenderedPageBreak/>
        <w:t>TEMATYKA ZAJĘĆ Z WYCHOWAWCĄ DLA KLASY PIĄTEJ</w:t>
      </w:r>
    </w:p>
    <w:p w:rsidR="00A04334" w:rsidRDefault="00A04334" w:rsidP="00A0433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2023/2024</w:t>
      </w:r>
    </w:p>
    <w:p w:rsidR="00A04334" w:rsidRPr="00E76526" w:rsidRDefault="00A04334" w:rsidP="00A04334">
      <w:pPr>
        <w:pStyle w:val="Standard"/>
        <w:jc w:val="center"/>
        <w:rPr>
          <w:rFonts w:ascii="Times New Roman" w:hAnsi="Times New Roman" w:cs="Times New Roman"/>
          <w:b/>
        </w:rPr>
      </w:pPr>
    </w:p>
    <w:p w:rsidR="00A04334" w:rsidRPr="00E76526" w:rsidRDefault="00A04334" w:rsidP="00A0433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szkole i poza nią. Bezpieczna droga do szkoły.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samorządu klasowego.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wielu rzeczach jestem bardzo dobry – podniesienie poczucia własnej wartości.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prawa i obowiązki. Konwencja Praw Dziecka.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uczyć? – metody skutecznej nauki.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Ładną szkołę mamy, więc o nią dbamy.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sieci – zasady postępowania.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 moja rodzina. Moje miejsce w rodzinie. Jakie mam prawa, a jakie obowiązki?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warto w życiu kierować się dobrem, prawdą i pięknem?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na drodze, podczas gier i zabaw ruchowych. Postępowanie w razie wypadku podczas zabawy.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Urozmaicenie i regularność posiłków – dlaczego to takie ważne?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i reguły obowiązujące w relacjach między ludźmi.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Światowe problemy ochrony środowiska.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Obrażanie jest karane. Co to znaczy obrażać kogoś? Co nas obraża?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pamiętamy o naszych zmarłych?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wydarzyło się 11 listopada?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niesienia pomocy osobom potrzebującym.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 klasowe.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Grzeczność na co dzień. Kultura zachowania w różnych sytuacjach życiowych.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Wigilia i jej tradycje.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komunikacji między ludźmi. Świadome i nieświadome wyrażanie uczuć.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opiekunem Ziemi.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Oceniamy swoje zachowanie. Podsumowanie wyników w I semestrze.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Ferie zimowe – jak bezpiecznie spędzać czas na śniegu?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spustoszenia sieją w naszym organizmie papierosy, alkohol, narkotyki? Jak pomóc osobom uzależnionym?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Wirtualny świat – szanse i zagrożenia.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Zabytki, atrakcje turystyczne i kulturalne w mojej miejscowości.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Sylwetki osób zasłużonych dla mojej miejscowości, regionu i kraju.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i negatywne cechy klasy. Rozwiązywanie konfliktów.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mojej mamy.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ogólnoludzkie, normy życia społecznego.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wyobrażam sobie moją przyszłą pracę zawodową i czego od niej oczekuję?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i specjalności ludzi, których praca służy dzieciom.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wyników nauczania i zachowania w roku szkolnym 2023/2024.</w:t>
      </w:r>
    </w:p>
    <w:p w:rsidR="00A04334" w:rsidRDefault="00A04334" w:rsidP="00A0433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Wakacje! Bezpieczeństwo w czasie letniego wypoczynku.</w:t>
      </w:r>
    </w:p>
    <w:p w:rsidR="00A04334" w:rsidRDefault="00A04334" w:rsidP="00A04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334" w:rsidRPr="00A04334" w:rsidRDefault="00A04334" w:rsidP="00A04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BA" w:rsidRPr="00160FC1" w:rsidRDefault="00116336" w:rsidP="00160FC1">
      <w:pPr>
        <w:pStyle w:val="Standard"/>
        <w:jc w:val="center"/>
        <w:rPr>
          <w:rFonts w:ascii="Times New Roman" w:hAnsi="Times New Roman" w:cs="Times New Roman"/>
          <w:b/>
        </w:rPr>
      </w:pPr>
      <w:r w:rsidRPr="00160FC1">
        <w:rPr>
          <w:rFonts w:ascii="Times New Roman" w:hAnsi="Times New Roman" w:cs="Times New Roman"/>
          <w:b/>
        </w:rPr>
        <w:lastRenderedPageBreak/>
        <w:t>TEMATYKA ZAJĘĆ Z WYCHOWAWCĄ</w:t>
      </w:r>
      <w:r w:rsidR="005838BA" w:rsidRPr="00160FC1">
        <w:rPr>
          <w:rFonts w:ascii="Times New Roman" w:hAnsi="Times New Roman" w:cs="Times New Roman"/>
          <w:b/>
        </w:rPr>
        <w:t xml:space="preserve"> DLA KLASY CZWARTEJ</w:t>
      </w:r>
    </w:p>
    <w:p w:rsidR="005838BA" w:rsidRDefault="005838BA" w:rsidP="00160FC1">
      <w:pPr>
        <w:pStyle w:val="Standard"/>
        <w:jc w:val="center"/>
        <w:rPr>
          <w:rFonts w:ascii="Times New Roman" w:hAnsi="Times New Roman" w:cs="Times New Roman"/>
          <w:b/>
        </w:rPr>
      </w:pPr>
      <w:r w:rsidRPr="00160FC1">
        <w:rPr>
          <w:rFonts w:ascii="Times New Roman" w:hAnsi="Times New Roman" w:cs="Times New Roman"/>
          <w:b/>
        </w:rPr>
        <w:t>ROK SZKOLNY 2023/2024</w:t>
      </w:r>
    </w:p>
    <w:p w:rsidR="00160FC1" w:rsidRPr="00160FC1" w:rsidRDefault="00160FC1" w:rsidP="00160FC1">
      <w:pPr>
        <w:pStyle w:val="Standard"/>
        <w:jc w:val="center"/>
        <w:rPr>
          <w:rFonts w:ascii="Times New Roman" w:hAnsi="Times New Roman" w:cs="Times New Roman"/>
          <w:b/>
        </w:rPr>
      </w:pPr>
    </w:p>
    <w:p w:rsidR="005838BA" w:rsidRPr="00160FC1" w:rsidRDefault="005838BA" w:rsidP="00160FC1">
      <w:pPr>
        <w:pStyle w:val="Standard"/>
        <w:jc w:val="center"/>
        <w:rPr>
          <w:rFonts w:ascii="Times New Roman" w:hAnsi="Times New Roman" w:cs="Times New Roman"/>
          <w:b/>
        </w:rPr>
      </w:pPr>
    </w:p>
    <w:p w:rsidR="005838BA" w:rsidRDefault="005838BA" w:rsidP="005838BA">
      <w:pPr>
        <w:pStyle w:val="Standard"/>
        <w:numPr>
          <w:ilvl w:val="0"/>
          <w:numId w:val="7"/>
        </w:numPr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Organizujemy pracę w klasie czwartej. Ustalamy zasady postępowania.</w:t>
      </w:r>
    </w:p>
    <w:p w:rsidR="005838BA" w:rsidRDefault="005838BA" w:rsidP="005838BA">
      <w:pPr>
        <w:pStyle w:val="Standard"/>
        <w:numPr>
          <w:ilvl w:val="0"/>
          <w:numId w:val="7"/>
        </w:numPr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Prawa i obowiązki uczniów. Przypomnienie zasad i regulaminów obowiązujących </w:t>
      </w:r>
      <w:r>
        <w:rPr>
          <w:rFonts w:ascii="Times New Roman" w:hAnsi="Times New Roman" w:cs="Times New Roman"/>
        </w:rPr>
        <w:br/>
        <w:t>w szkole.</w:t>
      </w:r>
    </w:p>
    <w:p w:rsidR="005838BA" w:rsidRDefault="005838BA" w:rsidP="005838BA">
      <w:pPr>
        <w:pStyle w:val="Standard"/>
        <w:numPr>
          <w:ilvl w:val="0"/>
          <w:numId w:val="7"/>
        </w:numPr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członkami społeczności klasowej i szkolnej. Wybór samorządu klasowego.</w:t>
      </w:r>
    </w:p>
    <w:p w:rsidR="005838BA" w:rsidRDefault="005838BA" w:rsidP="005838BA">
      <w:pPr>
        <w:pStyle w:val="Standard"/>
        <w:numPr>
          <w:ilvl w:val="0"/>
          <w:numId w:val="7"/>
        </w:numPr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Chłopaka.</w:t>
      </w:r>
    </w:p>
    <w:p w:rsidR="005838BA" w:rsidRDefault="005838BA" w:rsidP="005838BA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Na dobry początek, czyli jak zintegrować klasę w nowym roku szkolnym.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Bezpieczna droga do szkoły.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pytań do nauczyciela.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miejsce w klasie.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Uczmy się kochać ludzi, tak szybko odchodzą.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listopada – Święto Niepodległości – szacunek dla symboli narodowych.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Książka, którą warto przeczytać.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Andrzejki – tradycyjne polskie zwyczaje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Czym jest dla mnie przestrzeń cyfrowa? Zalety i wady wirtualnego świata.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Mikołajki klasowe.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Właściwie spędzam wolny czas.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Wigilia i tradycje świąteczne.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Żyjemy wśród ludzi niepełnosprawnych. Nauka tolerancji.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Jak pokonywać trudności w nauce.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Sposoby pracy nad swoim charakterem.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Przyczyny i skutki nałogów.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wyników nauczania i zachowania w I semestrze.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Bezpieczne ferie.</w:t>
      </w:r>
    </w:p>
    <w:p w:rsidR="005838BA" w:rsidRDefault="005838BA" w:rsidP="005838BA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Patron szkoły Tadeusz Kościuszko – poznajemy bohatera narodowego.</w:t>
      </w:r>
    </w:p>
    <w:p w:rsidR="005838BA" w:rsidRDefault="005838BA" w:rsidP="005838BA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Kobiet.</w:t>
      </w:r>
    </w:p>
    <w:p w:rsidR="005838BA" w:rsidRDefault="005838BA" w:rsidP="005838BA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Emocje, jak sobie z nimi radzić.</w:t>
      </w:r>
    </w:p>
    <w:p w:rsidR="005838BA" w:rsidRDefault="005838BA" w:rsidP="005838BA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Tradycje Świąt Wielkanocnych.</w:t>
      </w:r>
    </w:p>
    <w:p w:rsidR="005838BA" w:rsidRDefault="005838BA" w:rsidP="005838BA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Jak i dlaczego należy dbać o środowisko naturalne?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Estetyka spożywania posiłków i zachowania w szkole.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bezpiecznie korzystać z portali </w:t>
      </w:r>
      <w:proofErr w:type="spellStart"/>
      <w:r>
        <w:rPr>
          <w:rFonts w:ascii="Times New Roman" w:hAnsi="Times New Roman" w:cs="Times New Roman"/>
        </w:rPr>
        <w:t>społecznościowych</w:t>
      </w:r>
      <w:proofErr w:type="spellEnd"/>
      <w:r>
        <w:rPr>
          <w:rFonts w:ascii="Times New Roman" w:hAnsi="Times New Roman" w:cs="Times New Roman"/>
        </w:rPr>
        <w:t>?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środowiska – zadanie dla każdego z nas.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chcę być? Prezentacja wybranych zawodów.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Bądźmy asertywni – jak odmawiać, nie raniąc innych.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Recepta na nudę – moje hobby i zainteresowania.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Dziecka w szkole.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Nasze wakacyjne podróże – gdzie warto pojechać?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osiągnęliśmy, a nad czym musimy popracować? Podsumowanie roku nauki.</w:t>
      </w:r>
    </w:p>
    <w:p w:rsidR="005838BA" w:rsidRDefault="005838BA" w:rsidP="005838BA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bezpieczeństwa podczas wakacyjnego wypoczynku.</w:t>
      </w:r>
    </w:p>
    <w:p w:rsidR="00E76526" w:rsidRDefault="00E76526" w:rsidP="0068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85" w:rsidRDefault="00744885" w:rsidP="0068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38" w:rsidRDefault="00FC7838" w:rsidP="00FC7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7C" w:rsidRPr="004F7CF5" w:rsidRDefault="009B2485" w:rsidP="004F7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7CF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42217C" w:rsidRPr="004F7CF5" w:rsidSect="009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4B2"/>
    <w:multiLevelType w:val="multilevel"/>
    <w:tmpl w:val="F79C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CA474E"/>
    <w:multiLevelType w:val="hybridMultilevel"/>
    <w:tmpl w:val="86F6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271F"/>
    <w:multiLevelType w:val="multilevel"/>
    <w:tmpl w:val="7A522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F0396"/>
    <w:multiLevelType w:val="hybridMultilevel"/>
    <w:tmpl w:val="BE2A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70AA"/>
    <w:multiLevelType w:val="multilevel"/>
    <w:tmpl w:val="22AEC9C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6086F"/>
    <w:rsid w:val="0002454D"/>
    <w:rsid w:val="000428DD"/>
    <w:rsid w:val="00082238"/>
    <w:rsid w:val="000D7F81"/>
    <w:rsid w:val="000E0DD0"/>
    <w:rsid w:val="000E7408"/>
    <w:rsid w:val="00116336"/>
    <w:rsid w:val="00133DE4"/>
    <w:rsid w:val="00146969"/>
    <w:rsid w:val="00160FC1"/>
    <w:rsid w:val="00171293"/>
    <w:rsid w:val="001B4015"/>
    <w:rsid w:val="001B52BA"/>
    <w:rsid w:val="001C2A36"/>
    <w:rsid w:val="00215888"/>
    <w:rsid w:val="00222C35"/>
    <w:rsid w:val="002C5187"/>
    <w:rsid w:val="002D0885"/>
    <w:rsid w:val="002E1ACA"/>
    <w:rsid w:val="002E6E33"/>
    <w:rsid w:val="002F2464"/>
    <w:rsid w:val="002F2ED8"/>
    <w:rsid w:val="002F7E53"/>
    <w:rsid w:val="0030249D"/>
    <w:rsid w:val="00335D78"/>
    <w:rsid w:val="003730D1"/>
    <w:rsid w:val="00397006"/>
    <w:rsid w:val="00412C4C"/>
    <w:rsid w:val="0042217C"/>
    <w:rsid w:val="00452A79"/>
    <w:rsid w:val="004A59A5"/>
    <w:rsid w:val="004E67D8"/>
    <w:rsid w:val="004F6E3D"/>
    <w:rsid w:val="004F7CF5"/>
    <w:rsid w:val="00506C0A"/>
    <w:rsid w:val="00515583"/>
    <w:rsid w:val="00556EA1"/>
    <w:rsid w:val="005838BA"/>
    <w:rsid w:val="005B4E5F"/>
    <w:rsid w:val="00611AB0"/>
    <w:rsid w:val="00661A7B"/>
    <w:rsid w:val="00664DD7"/>
    <w:rsid w:val="00680591"/>
    <w:rsid w:val="006850A6"/>
    <w:rsid w:val="00696C96"/>
    <w:rsid w:val="006D49D6"/>
    <w:rsid w:val="00734F35"/>
    <w:rsid w:val="00735C00"/>
    <w:rsid w:val="00744885"/>
    <w:rsid w:val="00750867"/>
    <w:rsid w:val="007634C9"/>
    <w:rsid w:val="007B6821"/>
    <w:rsid w:val="007D422C"/>
    <w:rsid w:val="007E63D9"/>
    <w:rsid w:val="007F4056"/>
    <w:rsid w:val="0081707E"/>
    <w:rsid w:val="008515CA"/>
    <w:rsid w:val="00866FBD"/>
    <w:rsid w:val="008D3B98"/>
    <w:rsid w:val="00907DE9"/>
    <w:rsid w:val="00910E75"/>
    <w:rsid w:val="00950CBC"/>
    <w:rsid w:val="00985266"/>
    <w:rsid w:val="009A0CE7"/>
    <w:rsid w:val="009B2485"/>
    <w:rsid w:val="009D7608"/>
    <w:rsid w:val="00A04334"/>
    <w:rsid w:val="00A07B5B"/>
    <w:rsid w:val="00A50DE7"/>
    <w:rsid w:val="00A76209"/>
    <w:rsid w:val="00AB10E3"/>
    <w:rsid w:val="00AF08FA"/>
    <w:rsid w:val="00AF296A"/>
    <w:rsid w:val="00B3166E"/>
    <w:rsid w:val="00B56DF8"/>
    <w:rsid w:val="00B95DCE"/>
    <w:rsid w:val="00B96E94"/>
    <w:rsid w:val="00BA7A63"/>
    <w:rsid w:val="00BD2CF7"/>
    <w:rsid w:val="00C003CD"/>
    <w:rsid w:val="00C5599B"/>
    <w:rsid w:val="00C6086F"/>
    <w:rsid w:val="00CD2192"/>
    <w:rsid w:val="00D03944"/>
    <w:rsid w:val="00D1688E"/>
    <w:rsid w:val="00D605A4"/>
    <w:rsid w:val="00D7616E"/>
    <w:rsid w:val="00D9446C"/>
    <w:rsid w:val="00DD52B0"/>
    <w:rsid w:val="00E44E41"/>
    <w:rsid w:val="00E5014F"/>
    <w:rsid w:val="00E76526"/>
    <w:rsid w:val="00E8355A"/>
    <w:rsid w:val="00EC33CF"/>
    <w:rsid w:val="00ED498B"/>
    <w:rsid w:val="00EE77F2"/>
    <w:rsid w:val="00FC7838"/>
    <w:rsid w:val="00FD6391"/>
    <w:rsid w:val="00FE62E8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67"/>
    <w:pPr>
      <w:ind w:left="720"/>
      <w:contextualSpacing/>
    </w:pPr>
  </w:style>
  <w:style w:type="paragraph" w:customStyle="1" w:styleId="Standard">
    <w:name w:val="Standard"/>
    <w:qFormat/>
    <w:rsid w:val="00AF08F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uiPriority w:val="99"/>
    <w:qFormat/>
    <w:rsid w:val="00AF08F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9728-8625-4B82-9E4A-C51071D4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91</cp:revision>
  <cp:lastPrinted>2023-09-13T20:40:00Z</cp:lastPrinted>
  <dcterms:created xsi:type="dcterms:W3CDTF">2022-09-06T18:33:00Z</dcterms:created>
  <dcterms:modified xsi:type="dcterms:W3CDTF">2023-09-16T16:58:00Z</dcterms:modified>
</cp:coreProperties>
</file>