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BBB" w:rsidRPr="00C03BBB" w:rsidRDefault="00C03BBB" w:rsidP="00C03BBB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  <w:lang w:eastAsia="sk-SK"/>
        </w:rPr>
      </w:pPr>
      <w:r w:rsidRPr="00C03BBB">
        <w:rPr>
          <w:rFonts w:ascii="Times New Roman" w:hAnsi="Times New Roman" w:cs="Times New Roman"/>
          <w:b/>
          <w:sz w:val="28"/>
          <w:szCs w:val="28"/>
          <w:lang w:eastAsia="sk-SK"/>
        </w:rPr>
        <w:t xml:space="preserve">Základná škola s materskou školou </w:t>
      </w:r>
      <w:proofErr w:type="spellStart"/>
      <w:r w:rsidRPr="00C03BBB">
        <w:rPr>
          <w:rFonts w:ascii="Times New Roman" w:hAnsi="Times New Roman" w:cs="Times New Roman"/>
          <w:b/>
          <w:sz w:val="28"/>
          <w:szCs w:val="28"/>
          <w:lang w:eastAsia="sk-SK"/>
        </w:rPr>
        <w:t>sv.Margity</w:t>
      </w:r>
      <w:proofErr w:type="spellEnd"/>
    </w:p>
    <w:p w:rsidR="00C03BBB" w:rsidRPr="00107953" w:rsidRDefault="00C03BBB" w:rsidP="00C03BBB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sk-SK"/>
        </w:rPr>
      </w:pPr>
      <w:r w:rsidRPr="00107953">
        <w:rPr>
          <w:rFonts w:ascii="Times New Roman" w:hAnsi="Times New Roman" w:cs="Times New Roman"/>
          <w:b/>
          <w:sz w:val="28"/>
          <w:szCs w:val="28"/>
          <w:u w:val="single"/>
          <w:lang w:eastAsia="sk-SK"/>
        </w:rPr>
        <w:t>Námestie slobody 562/1,   020 01 Púchov</w:t>
      </w:r>
    </w:p>
    <w:p w:rsidR="00C03BBB" w:rsidRDefault="00C03BBB" w:rsidP="00C03BBB">
      <w:pPr>
        <w:pStyle w:val="Bezriadkovania"/>
        <w:jc w:val="center"/>
        <w:rPr>
          <w:rFonts w:ascii="Times New Roman" w:hAnsi="Times New Roman" w:cs="Times New Roman"/>
          <w:sz w:val="28"/>
          <w:szCs w:val="28"/>
        </w:rPr>
      </w:pPr>
      <w:r w:rsidRPr="00C03BBB">
        <w:rPr>
          <w:rFonts w:ascii="Times New Roman" w:hAnsi="Times New Roman" w:cs="Times New Roman"/>
          <w:sz w:val="28"/>
          <w:szCs w:val="28"/>
        </w:rPr>
        <w:t xml:space="preserve">Telefón : +421 042 463 52 67  E-mail: skolasvmargity@gmail.com     Internet:  </w:t>
      </w:r>
      <w:hyperlink r:id="rId5" w:history="1">
        <w:r w:rsidR="00107953" w:rsidRPr="008F6C95">
          <w:rPr>
            <w:rStyle w:val="Hypertextovprepojenie"/>
            <w:rFonts w:ascii="Times New Roman" w:hAnsi="Times New Roman" w:cs="Times New Roman"/>
            <w:sz w:val="28"/>
            <w:szCs w:val="28"/>
          </w:rPr>
          <w:t>www.czs-puchov.edupage.org</w:t>
        </w:r>
      </w:hyperlink>
    </w:p>
    <w:p w:rsidR="00107953" w:rsidRDefault="00107953" w:rsidP="00C03BBB">
      <w:pPr>
        <w:pStyle w:val="Bezriadkovania"/>
        <w:jc w:val="center"/>
        <w:rPr>
          <w:rFonts w:ascii="Times New Roman" w:hAnsi="Times New Roman" w:cs="Times New Roman"/>
          <w:sz w:val="28"/>
          <w:szCs w:val="28"/>
        </w:rPr>
      </w:pPr>
    </w:p>
    <w:p w:rsidR="001056D8" w:rsidRPr="00C93328" w:rsidRDefault="00107953" w:rsidP="00C93328">
      <w:pPr>
        <w:jc w:val="center"/>
        <w:rPr>
          <w:rFonts w:ascii="Algerian" w:hAnsi="Algerian"/>
          <w:sz w:val="72"/>
          <w:szCs w:val="72"/>
        </w:rPr>
      </w:pPr>
      <w:r w:rsidRPr="00D211A7">
        <w:rPr>
          <w:rFonts w:ascii="Algerian" w:hAnsi="Algerian"/>
          <w:sz w:val="72"/>
          <w:szCs w:val="72"/>
        </w:rPr>
        <w:t xml:space="preserve">Plán podujatí na mesiac </w:t>
      </w:r>
      <w:r w:rsidR="00C61F9E">
        <w:rPr>
          <w:rFonts w:ascii="Algerian" w:hAnsi="Algerian"/>
          <w:sz w:val="72"/>
          <w:szCs w:val="72"/>
        </w:rPr>
        <w:t>MAREC</w:t>
      </w:r>
      <w:r>
        <w:rPr>
          <w:rFonts w:ascii="Algerian" w:hAnsi="Algerian"/>
          <w:sz w:val="72"/>
          <w:szCs w:val="72"/>
        </w:rPr>
        <w:t xml:space="preserve">  202</w:t>
      </w:r>
      <w:r w:rsidR="00C61F9E">
        <w:rPr>
          <w:rFonts w:ascii="Algerian" w:hAnsi="Algerian"/>
          <w:sz w:val="72"/>
          <w:szCs w:val="72"/>
        </w:rPr>
        <w:t>3</w:t>
      </w:r>
      <w:r w:rsidR="001056D8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                                                                                                                                                           </w:t>
      </w:r>
      <w:r w:rsidR="00457298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</w:p>
    <w:p w:rsidR="00E7483A" w:rsidRDefault="00591078" w:rsidP="00107953">
      <w:pPr>
        <w:pStyle w:val="Bezriadkovania"/>
        <w:rPr>
          <w:rFonts w:ascii="Times New Roman" w:eastAsia="Times New Roman" w:hAnsi="Times New Roman" w:cs="Times New Roman"/>
          <w:sz w:val="40"/>
          <w:szCs w:val="40"/>
          <w:lang w:eastAsia="sk-SK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 </w:t>
      </w:r>
      <w:r w:rsidR="00C61F9E">
        <w:rPr>
          <w:rFonts w:ascii="Times New Roman" w:eastAsia="Times New Roman" w:hAnsi="Times New Roman" w:cs="Times New Roman"/>
          <w:sz w:val="40"/>
          <w:szCs w:val="40"/>
          <w:lang w:eastAsia="sk-SK"/>
        </w:rPr>
        <w:t>1.- 3.</w:t>
      </w:r>
      <w:r w:rsidR="006B662B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         </w:t>
      </w:r>
      <w:r w:rsidR="001056D8" w:rsidRPr="001056D8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 </w:t>
      </w:r>
      <w:r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        </w:t>
      </w:r>
      <w:r w:rsidR="00C61F9E">
        <w:rPr>
          <w:rFonts w:ascii="Times New Roman" w:eastAsia="Times New Roman" w:hAnsi="Times New Roman" w:cs="Times New Roman"/>
          <w:sz w:val="40"/>
          <w:szCs w:val="40"/>
          <w:lang w:eastAsia="sk-SK"/>
        </w:rPr>
        <w:t>JARNÉ  PRÁZDNINY</w:t>
      </w:r>
      <w:r w:rsidR="00D819F5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                                  </w:t>
      </w:r>
      <w:r w:rsidR="00596F48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</w:t>
      </w:r>
      <w:r w:rsidR="00E7483A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</w:t>
      </w:r>
      <w:r w:rsidR="00457298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</w:t>
      </w:r>
      <w:r w:rsidR="00E7483A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               </w:t>
      </w:r>
      <w:r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         </w:t>
      </w:r>
      <w:r w:rsidR="00E7483A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                                           </w:t>
      </w:r>
      <w:r w:rsidR="00457298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</w:t>
      </w:r>
    </w:p>
    <w:p w:rsidR="00C919E8" w:rsidRDefault="00C61F9E" w:rsidP="00107953">
      <w:pPr>
        <w:pStyle w:val="Bezriadkovania"/>
        <w:rPr>
          <w:rFonts w:ascii="Times New Roman" w:eastAsia="Times New Roman" w:hAnsi="Times New Roman" w:cs="Times New Roman"/>
          <w:sz w:val="40"/>
          <w:szCs w:val="40"/>
          <w:lang w:eastAsia="sk-SK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 7.  3</w:t>
      </w:r>
      <w:r w:rsidR="001056D8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.        </w:t>
      </w:r>
      <w:r w:rsidR="00C919E8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            </w:t>
      </w:r>
      <w:r>
        <w:rPr>
          <w:rFonts w:ascii="Times New Roman" w:eastAsia="Times New Roman" w:hAnsi="Times New Roman" w:cs="Times New Roman"/>
          <w:sz w:val="40"/>
          <w:szCs w:val="40"/>
          <w:lang w:eastAsia="sk-SK"/>
        </w:rPr>
        <w:t>PRACOVNÁ  PORADA  K  20.VÝROČIU  ŠKOLY</w:t>
      </w:r>
    </w:p>
    <w:p w:rsidR="00FA76FA" w:rsidRDefault="00C61F9E" w:rsidP="00107953">
      <w:pPr>
        <w:pStyle w:val="Bezriadkovania"/>
        <w:rPr>
          <w:rFonts w:ascii="Times New Roman" w:eastAsia="Times New Roman" w:hAnsi="Times New Roman" w:cs="Times New Roman"/>
          <w:sz w:val="40"/>
          <w:szCs w:val="40"/>
          <w:lang w:eastAsia="sk-SK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 8.  3</w:t>
      </w:r>
      <w:r w:rsidR="006B662B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.         </w:t>
      </w:r>
      <w:r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           KRÍŽOVÁ CESTA</w:t>
      </w:r>
      <w:r w:rsidR="00591078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</w:t>
      </w:r>
    </w:p>
    <w:p w:rsidR="006B662B" w:rsidRDefault="00C61F9E" w:rsidP="00107953">
      <w:pPr>
        <w:pStyle w:val="Bezriadkovania"/>
        <w:rPr>
          <w:rFonts w:ascii="Times New Roman" w:eastAsia="Times New Roman" w:hAnsi="Times New Roman" w:cs="Times New Roman"/>
          <w:sz w:val="40"/>
          <w:szCs w:val="40"/>
          <w:lang w:eastAsia="sk-SK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sk-SK"/>
        </w:rPr>
        <w:t>13.  3</w:t>
      </w:r>
      <w:r w:rsidR="00591078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. </w:t>
      </w:r>
      <w:r w:rsidR="006B662B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                   </w:t>
      </w:r>
      <w:r>
        <w:rPr>
          <w:rFonts w:ascii="Times New Roman" w:eastAsia="Times New Roman" w:hAnsi="Times New Roman" w:cs="Times New Roman"/>
          <w:sz w:val="40"/>
          <w:szCs w:val="40"/>
          <w:lang w:eastAsia="sk-SK"/>
        </w:rPr>
        <w:t>RODIČOVSKÉ  ZDRUŽENIE  2.STUPEŇ</w:t>
      </w:r>
    </w:p>
    <w:p w:rsidR="00ED3488" w:rsidRDefault="006B662B" w:rsidP="00107953">
      <w:pPr>
        <w:pStyle w:val="Bezriadkovania"/>
        <w:rPr>
          <w:rFonts w:ascii="Times New Roman" w:eastAsia="Times New Roman" w:hAnsi="Times New Roman" w:cs="Times New Roman"/>
          <w:sz w:val="40"/>
          <w:szCs w:val="40"/>
          <w:lang w:eastAsia="sk-SK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                              </w:t>
      </w:r>
      <w:r w:rsidR="00C61F9E">
        <w:rPr>
          <w:rFonts w:ascii="Times New Roman" w:eastAsia="Times New Roman" w:hAnsi="Times New Roman" w:cs="Times New Roman"/>
          <w:sz w:val="40"/>
          <w:szCs w:val="40"/>
          <w:lang w:eastAsia="sk-SK"/>
        </w:rPr>
        <w:t>DETSKÁ  SV.OMŠA</w:t>
      </w:r>
      <w:r w:rsidR="00A35889">
        <w:rPr>
          <w:rFonts w:ascii="Times New Roman" w:eastAsia="Times New Roman" w:hAnsi="Times New Roman" w:cs="Times New Roman"/>
          <w:sz w:val="40"/>
          <w:szCs w:val="40"/>
          <w:lang w:eastAsia="sk-SK"/>
        </w:rPr>
        <w:t>- VEČER</w:t>
      </w:r>
    </w:p>
    <w:p w:rsidR="00762332" w:rsidRDefault="00C61F9E" w:rsidP="00107953">
      <w:pPr>
        <w:pStyle w:val="Bezriadkovania"/>
        <w:rPr>
          <w:rFonts w:ascii="Times New Roman" w:eastAsia="Times New Roman" w:hAnsi="Times New Roman" w:cs="Times New Roman"/>
          <w:sz w:val="40"/>
          <w:szCs w:val="40"/>
          <w:lang w:eastAsia="sk-SK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sk-SK"/>
        </w:rPr>
        <w:t>14.  3</w:t>
      </w:r>
      <w:r w:rsidR="00762332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.       </w:t>
      </w:r>
      <w:r w:rsidR="006B662B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  </w:t>
      </w:r>
      <w:r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          DUCH. OBNOVA  PEDAG. ZAMESTNANCOV </w:t>
      </w:r>
    </w:p>
    <w:p w:rsidR="006B662B" w:rsidRDefault="00C61F9E" w:rsidP="00107953">
      <w:pPr>
        <w:pStyle w:val="Bezriadkovania"/>
        <w:rPr>
          <w:rFonts w:ascii="Times New Roman" w:eastAsia="Times New Roman" w:hAnsi="Times New Roman" w:cs="Times New Roman"/>
          <w:sz w:val="40"/>
          <w:szCs w:val="40"/>
          <w:lang w:eastAsia="sk-SK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sk-SK"/>
        </w:rPr>
        <w:t>15.  3.                     EXKURZIA  COSMOS  V</w:t>
      </w:r>
      <w:r w:rsidR="00CF4AA0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 BRATISLAVE  </w:t>
      </w:r>
      <w:r>
        <w:rPr>
          <w:rFonts w:ascii="Times New Roman" w:eastAsia="Times New Roman" w:hAnsi="Times New Roman" w:cs="Times New Roman"/>
          <w:sz w:val="40"/>
          <w:szCs w:val="40"/>
          <w:lang w:eastAsia="sk-SK"/>
        </w:rPr>
        <w:t>- 6.-8.ROČŃÍK</w:t>
      </w:r>
    </w:p>
    <w:p w:rsidR="00703E25" w:rsidRDefault="00C61F9E" w:rsidP="00107953">
      <w:pPr>
        <w:pStyle w:val="Bezriadkovania"/>
        <w:rPr>
          <w:rFonts w:ascii="Times New Roman" w:eastAsia="Times New Roman" w:hAnsi="Times New Roman" w:cs="Times New Roman"/>
          <w:sz w:val="40"/>
          <w:szCs w:val="40"/>
          <w:lang w:eastAsia="sk-SK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                              RODIČOVSKÉ  ZDRUŽENIE  1.STUPEŇ</w:t>
      </w:r>
    </w:p>
    <w:p w:rsidR="00945967" w:rsidRDefault="00945967" w:rsidP="00107953">
      <w:pPr>
        <w:pStyle w:val="Bezriadkovania"/>
        <w:rPr>
          <w:rFonts w:ascii="Times New Roman" w:eastAsia="Times New Roman" w:hAnsi="Times New Roman" w:cs="Times New Roman"/>
          <w:sz w:val="40"/>
          <w:szCs w:val="40"/>
          <w:lang w:eastAsia="sk-SK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                              KRÍŽOVÁ  CESTA</w:t>
      </w:r>
    </w:p>
    <w:p w:rsidR="00836A34" w:rsidRDefault="004D08E7" w:rsidP="00107953">
      <w:pPr>
        <w:pStyle w:val="Bezriadkovania"/>
        <w:rPr>
          <w:rFonts w:ascii="Times New Roman" w:eastAsia="Times New Roman" w:hAnsi="Times New Roman" w:cs="Times New Roman"/>
          <w:sz w:val="40"/>
          <w:szCs w:val="40"/>
          <w:lang w:eastAsia="sk-SK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sk-SK"/>
        </w:rPr>
        <w:t>16.  3</w:t>
      </w:r>
      <w:r w:rsidR="00B921A1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.                     </w:t>
      </w:r>
      <w:r>
        <w:rPr>
          <w:rFonts w:ascii="Times New Roman" w:eastAsia="Times New Roman" w:hAnsi="Times New Roman" w:cs="Times New Roman"/>
          <w:sz w:val="40"/>
          <w:szCs w:val="40"/>
          <w:lang w:eastAsia="sk-SK"/>
        </w:rPr>
        <w:t>KOMPARO  5.ROČNÍK</w:t>
      </w:r>
      <w:r w:rsidR="00B921A1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 </w:t>
      </w:r>
    </w:p>
    <w:p w:rsidR="00D45275" w:rsidRDefault="004D08E7" w:rsidP="00107953">
      <w:pPr>
        <w:pStyle w:val="Bezriadkovania"/>
        <w:rPr>
          <w:rFonts w:ascii="Times New Roman" w:eastAsia="Times New Roman" w:hAnsi="Times New Roman" w:cs="Times New Roman"/>
          <w:sz w:val="40"/>
          <w:szCs w:val="40"/>
          <w:lang w:eastAsia="sk-SK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sk-SK"/>
        </w:rPr>
        <w:t>17.  3</w:t>
      </w:r>
      <w:r w:rsidR="00703E25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.        </w:t>
      </w:r>
      <w:r w:rsidR="00B921A1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            </w:t>
      </w:r>
      <w:r>
        <w:rPr>
          <w:rFonts w:ascii="Times New Roman" w:eastAsia="Times New Roman" w:hAnsi="Times New Roman" w:cs="Times New Roman"/>
          <w:sz w:val="40"/>
          <w:szCs w:val="40"/>
          <w:lang w:eastAsia="sk-SK"/>
        </w:rPr>
        <w:t>SV.OMŠA   O 8H 30</w:t>
      </w:r>
    </w:p>
    <w:p w:rsidR="004A54C2" w:rsidRDefault="004E5581" w:rsidP="004A54C2">
      <w:pPr>
        <w:pStyle w:val="Bezriadkovania"/>
        <w:rPr>
          <w:rFonts w:ascii="Times New Roman" w:eastAsia="Times New Roman" w:hAnsi="Times New Roman" w:cs="Times New Roman"/>
          <w:sz w:val="40"/>
          <w:szCs w:val="40"/>
          <w:lang w:eastAsia="sk-SK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        </w:t>
      </w:r>
      <w:r w:rsidR="004A54C2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                     ČÍNA ZA VEĽKÝM MÚROM- INTERAKTÍVNA  PREDNÁŠKA   </w:t>
      </w:r>
    </w:p>
    <w:p w:rsidR="001056D8" w:rsidRDefault="004A54C2" w:rsidP="004A54C2">
      <w:pPr>
        <w:pStyle w:val="Bezriadkovania"/>
        <w:rPr>
          <w:rFonts w:ascii="Times New Roman" w:eastAsia="Times New Roman" w:hAnsi="Times New Roman" w:cs="Times New Roman"/>
          <w:sz w:val="40"/>
          <w:szCs w:val="40"/>
          <w:lang w:eastAsia="sk-SK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                              V MESTSKOM   DIVADLE</w:t>
      </w:r>
      <w:r w:rsidR="004E5581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 O 11 H30- 5.-8.ROČNÍK</w:t>
      </w:r>
    </w:p>
    <w:p w:rsidR="00CF4AA0" w:rsidRDefault="00CF4AA0" w:rsidP="004A54C2">
      <w:pPr>
        <w:pStyle w:val="Bezriadkovania"/>
        <w:rPr>
          <w:rFonts w:ascii="Times New Roman" w:eastAsia="Times New Roman" w:hAnsi="Times New Roman" w:cs="Times New Roman"/>
          <w:sz w:val="40"/>
          <w:szCs w:val="40"/>
          <w:lang w:eastAsia="sk-SK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                              OK  HVIEZDOSLAVOV  KUBÍN   V CVČ – MLADŠÍ   ŽIACI</w:t>
      </w:r>
    </w:p>
    <w:p w:rsidR="004E5581" w:rsidRDefault="004E5581" w:rsidP="004A54C2">
      <w:pPr>
        <w:pStyle w:val="Bezriadkovania"/>
        <w:rPr>
          <w:rFonts w:ascii="Times New Roman" w:eastAsia="Times New Roman" w:hAnsi="Times New Roman" w:cs="Times New Roman"/>
          <w:sz w:val="40"/>
          <w:szCs w:val="40"/>
          <w:lang w:eastAsia="sk-SK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sk-SK"/>
        </w:rPr>
        <w:t>20.-24.3.                 PLAVECKÝ  VÝCVIK  2-4.ROĆNÍK</w:t>
      </w:r>
    </w:p>
    <w:p w:rsidR="00B921A1" w:rsidRDefault="004E5581" w:rsidP="00107953">
      <w:pPr>
        <w:pStyle w:val="Bezriadkovania"/>
        <w:rPr>
          <w:rFonts w:ascii="Times New Roman" w:eastAsia="Times New Roman" w:hAnsi="Times New Roman" w:cs="Times New Roman"/>
          <w:sz w:val="40"/>
          <w:szCs w:val="40"/>
          <w:lang w:eastAsia="sk-SK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                              </w:t>
      </w:r>
    </w:p>
    <w:p w:rsidR="004E5581" w:rsidRDefault="004E5581" w:rsidP="00107953">
      <w:pPr>
        <w:pStyle w:val="Bezriadkovania"/>
        <w:rPr>
          <w:rFonts w:ascii="Times New Roman" w:eastAsia="Times New Roman" w:hAnsi="Times New Roman" w:cs="Times New Roman"/>
          <w:sz w:val="40"/>
          <w:szCs w:val="40"/>
          <w:lang w:eastAsia="sk-SK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sk-SK"/>
        </w:rPr>
        <w:lastRenderedPageBreak/>
        <w:t>20.  3</w:t>
      </w:r>
      <w:r w:rsidR="00C93328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.                     </w:t>
      </w:r>
      <w:r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OK  HVIEZDOSLAVOV </w:t>
      </w:r>
      <w:r w:rsidR="006003BF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KUBÍN   V CVČ – STARŠÍ   ŽIACI </w:t>
      </w:r>
    </w:p>
    <w:p w:rsidR="006003BF" w:rsidRDefault="004E5581" w:rsidP="00107953">
      <w:pPr>
        <w:pStyle w:val="Bezriadkovania"/>
        <w:rPr>
          <w:rFonts w:ascii="Times New Roman" w:eastAsia="Times New Roman" w:hAnsi="Times New Roman" w:cs="Times New Roman"/>
          <w:sz w:val="40"/>
          <w:szCs w:val="40"/>
          <w:lang w:eastAsia="sk-SK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                              OK  PYTAGORIÁDA  3.-5. ROČNÍK  </w:t>
      </w:r>
    </w:p>
    <w:p w:rsidR="006003BF" w:rsidRDefault="006003BF" w:rsidP="00107953">
      <w:pPr>
        <w:pStyle w:val="Bezriadkovania"/>
        <w:rPr>
          <w:rFonts w:ascii="Times New Roman" w:eastAsia="Times New Roman" w:hAnsi="Times New Roman" w:cs="Times New Roman"/>
          <w:sz w:val="40"/>
          <w:szCs w:val="40"/>
          <w:lang w:eastAsia="sk-SK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21.  3.                     OK  PYTAGORIÁDA  6.-8. ROČNÍK    </w:t>
      </w:r>
    </w:p>
    <w:p w:rsidR="006003BF" w:rsidRDefault="006003BF" w:rsidP="00107953">
      <w:pPr>
        <w:pStyle w:val="Bezriadkovania"/>
        <w:rPr>
          <w:rFonts w:ascii="Times New Roman" w:eastAsia="Times New Roman" w:hAnsi="Times New Roman" w:cs="Times New Roman"/>
          <w:sz w:val="40"/>
          <w:szCs w:val="40"/>
          <w:lang w:eastAsia="sk-SK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sk-SK"/>
        </w:rPr>
        <w:t>22.  3.                     TESTOVANIE  9.</w:t>
      </w:r>
      <w:r w:rsidR="009D7ED4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  <w:lang w:eastAsia="sk-SK"/>
        </w:rPr>
        <w:t>ROČNÍK</w:t>
      </w:r>
    </w:p>
    <w:p w:rsidR="006003BF" w:rsidRDefault="006003BF" w:rsidP="00107953">
      <w:pPr>
        <w:pStyle w:val="Bezriadkovania"/>
        <w:rPr>
          <w:rFonts w:ascii="Times New Roman" w:eastAsia="Times New Roman" w:hAnsi="Times New Roman" w:cs="Times New Roman"/>
          <w:sz w:val="40"/>
          <w:szCs w:val="40"/>
          <w:lang w:eastAsia="sk-SK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                              KINO  - 2.STUPEŇ </w:t>
      </w:r>
    </w:p>
    <w:p w:rsidR="006003BF" w:rsidRDefault="006003BF" w:rsidP="00107953">
      <w:pPr>
        <w:pStyle w:val="Bezriadkovania"/>
        <w:rPr>
          <w:rFonts w:ascii="Times New Roman" w:eastAsia="Times New Roman" w:hAnsi="Times New Roman" w:cs="Times New Roman"/>
          <w:sz w:val="40"/>
          <w:szCs w:val="40"/>
          <w:lang w:eastAsia="sk-SK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24.  3.                     </w:t>
      </w:r>
      <w:r w:rsidRPr="005E64C7">
        <w:rPr>
          <w:rFonts w:ascii="Times New Roman" w:eastAsia="Times New Roman" w:hAnsi="Times New Roman" w:cs="Times New Roman"/>
          <w:b/>
          <w:sz w:val="40"/>
          <w:szCs w:val="40"/>
          <w:lang w:eastAsia="sk-SK"/>
        </w:rPr>
        <w:t xml:space="preserve">AKADÉMIA – PRI </w:t>
      </w:r>
      <w:r w:rsidR="005E64C7" w:rsidRPr="005E64C7">
        <w:rPr>
          <w:rFonts w:ascii="Times New Roman" w:eastAsia="Times New Roman" w:hAnsi="Times New Roman" w:cs="Times New Roman"/>
          <w:b/>
          <w:sz w:val="40"/>
          <w:szCs w:val="40"/>
          <w:lang w:eastAsia="sk-SK"/>
        </w:rPr>
        <w:t>PRÍLEŽITOSTI  20. VÝR</w:t>
      </w:r>
      <w:r w:rsidRPr="005E64C7">
        <w:rPr>
          <w:rFonts w:ascii="Times New Roman" w:eastAsia="Times New Roman" w:hAnsi="Times New Roman" w:cs="Times New Roman"/>
          <w:b/>
          <w:sz w:val="40"/>
          <w:szCs w:val="40"/>
          <w:lang w:eastAsia="sk-SK"/>
        </w:rPr>
        <w:t>OČIA  ŠKOLY</w:t>
      </w:r>
      <w:r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 </w:t>
      </w:r>
    </w:p>
    <w:p w:rsidR="006003BF" w:rsidRDefault="006003BF" w:rsidP="00107953">
      <w:pPr>
        <w:pStyle w:val="Bezriadkovania"/>
        <w:rPr>
          <w:rFonts w:ascii="Times New Roman" w:eastAsia="Times New Roman" w:hAnsi="Times New Roman" w:cs="Times New Roman"/>
          <w:sz w:val="40"/>
          <w:szCs w:val="40"/>
          <w:lang w:eastAsia="sk-SK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25.  3.                     VEĽKONOČNÝ  JARMOK  / ŽIACI </w:t>
      </w:r>
      <w:r w:rsidR="005E64C7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  <w:lang w:eastAsia="sk-SK"/>
        </w:rPr>
        <w:t>2.A+ MŠ/</w:t>
      </w:r>
    </w:p>
    <w:p w:rsidR="006003BF" w:rsidRDefault="006003BF" w:rsidP="00107953">
      <w:pPr>
        <w:pStyle w:val="Bezriadkovania"/>
        <w:rPr>
          <w:rFonts w:ascii="Times New Roman" w:eastAsia="Times New Roman" w:hAnsi="Times New Roman" w:cs="Times New Roman"/>
          <w:sz w:val="40"/>
          <w:szCs w:val="40"/>
          <w:lang w:eastAsia="sk-SK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sk-SK"/>
        </w:rPr>
        <w:t>27.  3.                     MATEMATICKÁ  SÚŤAŽ  KLOKAN  / 1-9.ROČNÍK/</w:t>
      </w:r>
    </w:p>
    <w:p w:rsidR="006003BF" w:rsidRDefault="006003BF" w:rsidP="00107953">
      <w:pPr>
        <w:pStyle w:val="Bezriadkovania"/>
        <w:rPr>
          <w:rFonts w:ascii="Times New Roman" w:eastAsia="Times New Roman" w:hAnsi="Times New Roman" w:cs="Times New Roman"/>
          <w:sz w:val="40"/>
          <w:szCs w:val="40"/>
          <w:lang w:eastAsia="sk-SK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sk-SK"/>
        </w:rPr>
        <w:t>28.  3.                     BIBLICKÁ  OLYMPIÁDA  - DEKANÁTNE  KOLO</w:t>
      </w:r>
    </w:p>
    <w:p w:rsidR="00945967" w:rsidRDefault="006003BF" w:rsidP="00107953">
      <w:pPr>
        <w:pStyle w:val="Bezriadkovania"/>
        <w:rPr>
          <w:rFonts w:ascii="Times New Roman" w:eastAsia="Times New Roman" w:hAnsi="Times New Roman" w:cs="Times New Roman"/>
          <w:sz w:val="40"/>
          <w:szCs w:val="40"/>
          <w:lang w:eastAsia="sk-SK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sk-SK"/>
        </w:rPr>
        <w:t>29.</w:t>
      </w:r>
      <w:r w:rsidR="00945967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 </w:t>
      </w:r>
      <w:r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3.     </w:t>
      </w:r>
      <w:r w:rsidR="00945967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               KRÍŽOVÁ  CESTA</w:t>
      </w:r>
      <w:r w:rsidR="004E5581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</w:t>
      </w:r>
    </w:p>
    <w:p w:rsidR="00945967" w:rsidRDefault="00945967" w:rsidP="00107953">
      <w:pPr>
        <w:pStyle w:val="Bezriadkovania"/>
        <w:rPr>
          <w:rFonts w:ascii="Times New Roman" w:eastAsia="Times New Roman" w:hAnsi="Times New Roman" w:cs="Times New Roman"/>
          <w:sz w:val="40"/>
          <w:szCs w:val="40"/>
          <w:lang w:eastAsia="sk-SK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sk-SK"/>
        </w:rPr>
        <w:t>30.  3.                     OK  CHEM.  OLYMP.</w:t>
      </w:r>
    </w:p>
    <w:p w:rsidR="00C93328" w:rsidRDefault="00945967" w:rsidP="00107953">
      <w:pPr>
        <w:pStyle w:val="Bezriadkovania"/>
        <w:rPr>
          <w:rFonts w:ascii="Times New Roman" w:eastAsia="Times New Roman" w:hAnsi="Times New Roman" w:cs="Times New Roman"/>
          <w:sz w:val="40"/>
          <w:szCs w:val="40"/>
          <w:lang w:eastAsia="sk-SK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sk-SK"/>
        </w:rPr>
        <w:t>31.  3.</w:t>
      </w:r>
      <w:r w:rsidR="004E5581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         </w:t>
      </w:r>
      <w:r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          OK  GEO.     OLYMP.</w:t>
      </w:r>
    </w:p>
    <w:p w:rsidR="00F80D11" w:rsidRDefault="00F80D11" w:rsidP="00107953">
      <w:pPr>
        <w:pStyle w:val="Bezriadkovania"/>
        <w:rPr>
          <w:rFonts w:ascii="Times New Roman" w:eastAsia="Times New Roman" w:hAnsi="Times New Roman" w:cs="Times New Roman"/>
          <w:sz w:val="40"/>
          <w:szCs w:val="40"/>
          <w:lang w:eastAsia="sk-SK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sk-SK"/>
        </w:rPr>
        <w:t>1.-31.3                    SÚŤAŽ   O  SOŠKU  KNIŽNÉHO  OSKARA</w:t>
      </w:r>
      <w:r w:rsidR="004D29E4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- VYTVORENIE </w:t>
      </w:r>
      <w:r w:rsidR="004D29E4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VLASTNEJ </w:t>
      </w:r>
    </w:p>
    <w:p w:rsidR="00F80D11" w:rsidRDefault="00F80D11" w:rsidP="00107953">
      <w:pPr>
        <w:pStyle w:val="Bezriadkovania"/>
        <w:rPr>
          <w:rFonts w:ascii="Times New Roman" w:eastAsia="Times New Roman" w:hAnsi="Times New Roman" w:cs="Times New Roman"/>
          <w:sz w:val="40"/>
          <w:szCs w:val="40"/>
          <w:lang w:eastAsia="sk-SK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                              KNIHY</w:t>
      </w:r>
    </w:p>
    <w:sectPr w:rsidR="00F80D11" w:rsidSect="00816F7F">
      <w:pgSz w:w="16838" w:h="11906" w:orient="landscape"/>
      <w:pgMar w:top="510" w:right="397" w:bottom="1418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gerian">
    <w:altName w:val="Gabriola"/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27160"/>
    <w:multiLevelType w:val="hybridMultilevel"/>
    <w:tmpl w:val="5EECE3E0"/>
    <w:lvl w:ilvl="0" w:tplc="91E693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A31C7"/>
    <w:multiLevelType w:val="multilevel"/>
    <w:tmpl w:val="C8FCF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023A"/>
    <w:rsid w:val="00014920"/>
    <w:rsid w:val="00031703"/>
    <w:rsid w:val="00060B23"/>
    <w:rsid w:val="00071A2C"/>
    <w:rsid w:val="000C315B"/>
    <w:rsid w:val="000C492D"/>
    <w:rsid w:val="001056D8"/>
    <w:rsid w:val="00107953"/>
    <w:rsid w:val="00110419"/>
    <w:rsid w:val="001556E4"/>
    <w:rsid w:val="00162184"/>
    <w:rsid w:val="001656F8"/>
    <w:rsid w:val="00167D8A"/>
    <w:rsid w:val="00175744"/>
    <w:rsid w:val="00195004"/>
    <w:rsid w:val="001959AE"/>
    <w:rsid w:val="001A167A"/>
    <w:rsid w:val="001A4C1D"/>
    <w:rsid w:val="001D6C43"/>
    <w:rsid w:val="001F1460"/>
    <w:rsid w:val="001F78DE"/>
    <w:rsid w:val="00200E57"/>
    <w:rsid w:val="00211E58"/>
    <w:rsid w:val="00217E4A"/>
    <w:rsid w:val="00240748"/>
    <w:rsid w:val="002523AA"/>
    <w:rsid w:val="00256475"/>
    <w:rsid w:val="00270BB9"/>
    <w:rsid w:val="00271F6B"/>
    <w:rsid w:val="002722F8"/>
    <w:rsid w:val="002A62F2"/>
    <w:rsid w:val="002B3FE3"/>
    <w:rsid w:val="002C1904"/>
    <w:rsid w:val="002C643C"/>
    <w:rsid w:val="002D12AC"/>
    <w:rsid w:val="002E556A"/>
    <w:rsid w:val="002E6ED6"/>
    <w:rsid w:val="003029E8"/>
    <w:rsid w:val="003166DD"/>
    <w:rsid w:val="00334157"/>
    <w:rsid w:val="003370DF"/>
    <w:rsid w:val="003450DC"/>
    <w:rsid w:val="00365FFC"/>
    <w:rsid w:val="00383715"/>
    <w:rsid w:val="003B34D2"/>
    <w:rsid w:val="003D47DA"/>
    <w:rsid w:val="003D6BC2"/>
    <w:rsid w:val="003F76FB"/>
    <w:rsid w:val="0041137A"/>
    <w:rsid w:val="00447E51"/>
    <w:rsid w:val="00457298"/>
    <w:rsid w:val="00462174"/>
    <w:rsid w:val="004A54C2"/>
    <w:rsid w:val="004A6AFA"/>
    <w:rsid w:val="004D08E7"/>
    <w:rsid w:val="004D29E4"/>
    <w:rsid w:val="004E5581"/>
    <w:rsid w:val="00527A72"/>
    <w:rsid w:val="0056222B"/>
    <w:rsid w:val="00582947"/>
    <w:rsid w:val="00591078"/>
    <w:rsid w:val="00596F48"/>
    <w:rsid w:val="005977D9"/>
    <w:rsid w:val="005A3E47"/>
    <w:rsid w:val="005C4F64"/>
    <w:rsid w:val="005E64C7"/>
    <w:rsid w:val="006003BF"/>
    <w:rsid w:val="006B662B"/>
    <w:rsid w:val="00703E25"/>
    <w:rsid w:val="007141DB"/>
    <w:rsid w:val="00762332"/>
    <w:rsid w:val="007A2066"/>
    <w:rsid w:val="007B2C81"/>
    <w:rsid w:val="007E0CF5"/>
    <w:rsid w:val="007F26F4"/>
    <w:rsid w:val="00805866"/>
    <w:rsid w:val="00816F7F"/>
    <w:rsid w:val="008228FC"/>
    <w:rsid w:val="00836A34"/>
    <w:rsid w:val="00872693"/>
    <w:rsid w:val="008A13C0"/>
    <w:rsid w:val="008A5ABB"/>
    <w:rsid w:val="008B7A1E"/>
    <w:rsid w:val="008C4976"/>
    <w:rsid w:val="008E6E91"/>
    <w:rsid w:val="00901264"/>
    <w:rsid w:val="009075BF"/>
    <w:rsid w:val="00945967"/>
    <w:rsid w:val="00962AAB"/>
    <w:rsid w:val="00992DE7"/>
    <w:rsid w:val="00994C3F"/>
    <w:rsid w:val="009D7ED4"/>
    <w:rsid w:val="00A35889"/>
    <w:rsid w:val="00A61DCB"/>
    <w:rsid w:val="00A8615A"/>
    <w:rsid w:val="00AA087D"/>
    <w:rsid w:val="00AA7135"/>
    <w:rsid w:val="00AC3FCA"/>
    <w:rsid w:val="00AD5275"/>
    <w:rsid w:val="00AF417D"/>
    <w:rsid w:val="00B05F36"/>
    <w:rsid w:val="00B271B4"/>
    <w:rsid w:val="00B5098C"/>
    <w:rsid w:val="00B755CD"/>
    <w:rsid w:val="00B85122"/>
    <w:rsid w:val="00B90983"/>
    <w:rsid w:val="00B90EC6"/>
    <w:rsid w:val="00B921A1"/>
    <w:rsid w:val="00BD6294"/>
    <w:rsid w:val="00BE023A"/>
    <w:rsid w:val="00C03BBB"/>
    <w:rsid w:val="00C239FA"/>
    <w:rsid w:val="00C31412"/>
    <w:rsid w:val="00C55433"/>
    <w:rsid w:val="00C61F9E"/>
    <w:rsid w:val="00C919E8"/>
    <w:rsid w:val="00C93328"/>
    <w:rsid w:val="00C93782"/>
    <w:rsid w:val="00CC093C"/>
    <w:rsid w:val="00CC76E1"/>
    <w:rsid w:val="00CD4079"/>
    <w:rsid w:val="00CE01EA"/>
    <w:rsid w:val="00CF4AA0"/>
    <w:rsid w:val="00D10723"/>
    <w:rsid w:val="00D25F56"/>
    <w:rsid w:val="00D45275"/>
    <w:rsid w:val="00D819F5"/>
    <w:rsid w:val="00DC20E9"/>
    <w:rsid w:val="00DF2B02"/>
    <w:rsid w:val="00DF70AC"/>
    <w:rsid w:val="00E300CC"/>
    <w:rsid w:val="00E335E1"/>
    <w:rsid w:val="00E53247"/>
    <w:rsid w:val="00E71790"/>
    <w:rsid w:val="00E7483A"/>
    <w:rsid w:val="00E81585"/>
    <w:rsid w:val="00E90B55"/>
    <w:rsid w:val="00EA43C8"/>
    <w:rsid w:val="00EB6962"/>
    <w:rsid w:val="00ED3488"/>
    <w:rsid w:val="00EF036A"/>
    <w:rsid w:val="00F161D5"/>
    <w:rsid w:val="00F31F98"/>
    <w:rsid w:val="00F70A39"/>
    <w:rsid w:val="00F80D11"/>
    <w:rsid w:val="00F8245A"/>
    <w:rsid w:val="00F83435"/>
    <w:rsid w:val="00F87454"/>
    <w:rsid w:val="00FA76FA"/>
    <w:rsid w:val="00FF3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335E1"/>
  </w:style>
  <w:style w:type="paragraph" w:styleId="Nadpis1">
    <w:name w:val="heading 1"/>
    <w:basedOn w:val="Normlny"/>
    <w:next w:val="Normlny"/>
    <w:link w:val="Nadpis1Char"/>
    <w:uiPriority w:val="9"/>
    <w:qFormat/>
    <w:rsid w:val="00F70A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9075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link w:val="Nadpis3Char"/>
    <w:uiPriority w:val="9"/>
    <w:qFormat/>
    <w:rsid w:val="002407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104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1104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240748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240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3B34D2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B3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B34D2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C239FA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F70A3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ekzoznamu">
    <w:name w:val="List Paragraph"/>
    <w:basedOn w:val="Normlny"/>
    <w:uiPriority w:val="34"/>
    <w:qFormat/>
    <w:rsid w:val="001D6C43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3450DC"/>
    <w:rPr>
      <w:i/>
      <w:iCs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11041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11041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ext-dark-75">
    <w:name w:val="text-dark-75"/>
    <w:basedOn w:val="Predvolenpsmoodseku"/>
    <w:rsid w:val="00110419"/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11041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110419"/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h2">
    <w:name w:val="h2"/>
    <w:basedOn w:val="Predvolenpsmoodseku"/>
    <w:rsid w:val="00110419"/>
  </w:style>
  <w:style w:type="character" w:customStyle="1" w:styleId="h3">
    <w:name w:val="h3"/>
    <w:basedOn w:val="Predvolenpsmoodseku"/>
    <w:rsid w:val="00110419"/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11041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rsid w:val="00110419"/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9075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g-star-inserted">
    <w:name w:val="ng-star-inserted"/>
    <w:basedOn w:val="Predvolenpsmoodseku"/>
    <w:rsid w:val="009075BF"/>
  </w:style>
  <w:style w:type="character" w:customStyle="1" w:styleId="country">
    <w:name w:val="country"/>
    <w:basedOn w:val="Predvolenpsmoodseku"/>
    <w:rsid w:val="009075BF"/>
  </w:style>
  <w:style w:type="character" w:customStyle="1" w:styleId="check">
    <w:name w:val="check"/>
    <w:basedOn w:val="Predvolenpsmoodseku"/>
    <w:rsid w:val="009075BF"/>
  </w:style>
  <w:style w:type="character" w:customStyle="1" w:styleId="bank">
    <w:name w:val="bank"/>
    <w:basedOn w:val="Predvolenpsmoodseku"/>
    <w:rsid w:val="009075BF"/>
  </w:style>
  <w:style w:type="character" w:customStyle="1" w:styleId="prefix">
    <w:name w:val="prefix"/>
    <w:basedOn w:val="Predvolenpsmoodseku"/>
    <w:rsid w:val="009075BF"/>
  </w:style>
  <w:style w:type="character" w:customStyle="1" w:styleId="number">
    <w:name w:val="number"/>
    <w:basedOn w:val="Predvolenpsmoodseku"/>
    <w:rsid w:val="009075BF"/>
  </w:style>
  <w:style w:type="paragraph" w:styleId="Bezriadkovania">
    <w:name w:val="No Spacing"/>
    <w:uiPriority w:val="1"/>
    <w:qFormat/>
    <w:rsid w:val="00C03BB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8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6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9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7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8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13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1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853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28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20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0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53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63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1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7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6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17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6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8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42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38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0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1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9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4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5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1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6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5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9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9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9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3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2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9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1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3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9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6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3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0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0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0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49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9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5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27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9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72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13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34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3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9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9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3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6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96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7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9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3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2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8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7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4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1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6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36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6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7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3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3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3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03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05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7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0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6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7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3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9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1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1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8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17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5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3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5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8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9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2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8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6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4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5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7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26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2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4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8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8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36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2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0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4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1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5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683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79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69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757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1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060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2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8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zs-puchov.edupag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Rečkovci</dc:creator>
  <cp:lastModifiedBy>Zástupca</cp:lastModifiedBy>
  <cp:revision>13</cp:revision>
  <cp:lastPrinted>2023-03-10T08:00:00Z</cp:lastPrinted>
  <dcterms:created xsi:type="dcterms:W3CDTF">2023-03-10T07:34:00Z</dcterms:created>
  <dcterms:modified xsi:type="dcterms:W3CDTF">2023-03-10T08:30:00Z</dcterms:modified>
</cp:coreProperties>
</file>