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                                                 …………………………………., dnia ………………………</w:t>
      </w: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                </w:t>
      </w:r>
      <w:r>
        <w:rPr>
          <w:rFonts w:ascii="Arial Narrow" w:eastAsia="Arial Narrow" w:hAnsi="Arial Narrow" w:cs="Arial Narrow"/>
          <w:b/>
          <w:sz w:val="24"/>
        </w:rPr>
        <w:t>Oświadczenie woli przyjęcia dziecka do przedszkola</w:t>
      </w: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 związku z umieszczeniem naszego dziecka:</w:t>
      </w: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…………………………………………………</w:t>
      </w: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( imię i nazwisko dziecka)</w:t>
      </w: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ur. ……………………………… nr </w:t>
      </w:r>
      <w:r w:rsidR="00931DD4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PESEL …………………………………………</w:t>
      </w: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na liście kandydatów zakwalifikowanych do Samorządowego Przedszkola w</w:t>
      </w:r>
      <w:r w:rsidR="00D91C41">
        <w:rPr>
          <w:rFonts w:ascii="Arial Narrow" w:eastAsia="Arial Narrow" w:hAnsi="Arial Narrow" w:cs="Arial Narrow"/>
          <w:sz w:val="24"/>
        </w:rPr>
        <w:t xml:space="preserve"> Białośliwiu „Mali Odkrywcy” na rok szkolny 2024/2025</w:t>
      </w: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potwierdzam (y) wolę korzystania z usług  </w:t>
      </w:r>
      <w:r w:rsidR="00D91C41">
        <w:rPr>
          <w:rFonts w:ascii="Arial Narrow" w:eastAsia="Arial Narrow" w:hAnsi="Arial Narrow" w:cs="Arial Narrow"/>
          <w:sz w:val="24"/>
        </w:rPr>
        <w:t>przedszkola  od dnia  01.09.2024</w:t>
      </w:r>
      <w:r>
        <w:rPr>
          <w:rFonts w:ascii="Arial Narrow" w:eastAsia="Arial Narrow" w:hAnsi="Arial Narrow" w:cs="Arial Narrow"/>
          <w:sz w:val="24"/>
        </w:rPr>
        <w:t xml:space="preserve"> r.</w:t>
      </w: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                                                                        ……………………………………………..</w:t>
      </w:r>
    </w:p>
    <w:p w:rsidR="0053193A" w:rsidRDefault="0053193A" w:rsidP="0053193A">
      <w:pPr>
        <w:spacing w:after="160" w:line="252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                                                                       ( podpis rodziców/opiekunów prawnych)</w:t>
      </w:r>
    </w:p>
    <w:p w:rsidR="0053193A" w:rsidRDefault="0053193A" w:rsidP="0053193A">
      <w:pPr>
        <w:spacing w:after="160" w:line="252" w:lineRule="auto"/>
        <w:rPr>
          <w:rFonts w:ascii="Calibri" w:eastAsia="Calibri" w:hAnsi="Calibri" w:cs="Calibri"/>
        </w:rPr>
      </w:pPr>
    </w:p>
    <w:p w:rsidR="0053193A" w:rsidRDefault="0053193A" w:rsidP="0053193A"/>
    <w:p w:rsidR="00A8415B" w:rsidRDefault="00A8415B"/>
    <w:sectPr w:rsidR="00A8415B" w:rsidSect="0097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193A"/>
    <w:rsid w:val="00094630"/>
    <w:rsid w:val="002F0764"/>
    <w:rsid w:val="0053193A"/>
    <w:rsid w:val="00931DD4"/>
    <w:rsid w:val="0097289F"/>
    <w:rsid w:val="009C490F"/>
    <w:rsid w:val="00A8415B"/>
    <w:rsid w:val="00C20351"/>
    <w:rsid w:val="00D9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3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Bernadeta Dubilewicz</cp:lastModifiedBy>
  <cp:revision>2</cp:revision>
  <cp:lastPrinted>2024-03-11T09:12:00Z</cp:lastPrinted>
  <dcterms:created xsi:type="dcterms:W3CDTF">2024-03-11T09:16:00Z</dcterms:created>
  <dcterms:modified xsi:type="dcterms:W3CDTF">2024-03-11T09:16:00Z</dcterms:modified>
</cp:coreProperties>
</file>