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2AB1" w14:textId="2362C78D" w:rsidR="007B0A70" w:rsidRDefault="00901268" w:rsidP="00C417B7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bookmarkStart w:id="0" w:name="_Hlk17992025"/>
      <w:bookmarkStart w:id="1" w:name="_Hlk17991693"/>
      <w:r>
        <w:rPr>
          <w:rFonts w:ascii="Times New Roman" w:hAnsi="Times New Roman" w:cs="Times New Roman"/>
          <w:b/>
          <w:sz w:val="24"/>
          <w:szCs w:val="32"/>
        </w:rPr>
        <w:t xml:space="preserve">Przedmiotowe zasady oceniania – </w:t>
      </w:r>
      <w:r w:rsidR="00A07A37" w:rsidRPr="007B0A70">
        <w:rPr>
          <w:rFonts w:ascii="Times New Roman" w:hAnsi="Times New Roman" w:cs="Times New Roman"/>
          <w:b/>
          <w:sz w:val="24"/>
          <w:szCs w:val="32"/>
        </w:rPr>
        <w:t>Język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A07A37" w:rsidRPr="007B0A70">
        <w:rPr>
          <w:rFonts w:ascii="Times New Roman" w:hAnsi="Times New Roman" w:cs="Times New Roman"/>
          <w:b/>
          <w:sz w:val="24"/>
          <w:szCs w:val="32"/>
        </w:rPr>
        <w:t>polski</w:t>
      </w:r>
    </w:p>
    <w:p w14:paraId="4E6DE1EE" w14:textId="77777777" w:rsidR="00C417B7" w:rsidRDefault="00C417B7" w:rsidP="00606405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2492EE4B" w14:textId="75941EC8" w:rsidR="004B7D67" w:rsidRPr="007B0A70" w:rsidRDefault="007B0A70" w:rsidP="00606405">
      <w:pPr>
        <w:spacing w:after="0" w:line="240" w:lineRule="auto"/>
        <w:rPr>
          <w:rFonts w:ascii="Times New Roman" w:hAnsi="Times New Roman" w:cs="Times New Roman"/>
          <w:b/>
        </w:rPr>
      </w:pPr>
      <w:r w:rsidRPr="007B0A70">
        <w:rPr>
          <w:rFonts w:ascii="Times New Roman" w:hAnsi="Times New Roman" w:cs="Times New Roman"/>
          <w:b/>
        </w:rPr>
        <w:t>Waga 1</w:t>
      </w:r>
      <w:r w:rsidR="004B7D67" w:rsidRPr="007B0A70">
        <w:rPr>
          <w:rFonts w:ascii="Times New Roman" w:hAnsi="Times New Roman" w:cs="Times New Roman"/>
          <w:b/>
        </w:rPr>
        <w:t>:</w:t>
      </w:r>
    </w:p>
    <w:p w14:paraId="33CC85E5" w14:textId="5115A6F6" w:rsidR="004B7D67" w:rsidRPr="007B0A70" w:rsidRDefault="00BC6B19" w:rsidP="00606405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Zadanie</w:t>
      </w:r>
      <w:r w:rsidR="004B7D67" w:rsidRPr="007B0A70">
        <w:rPr>
          <w:rFonts w:ascii="Times New Roman" w:hAnsi="Times New Roman" w:cs="Times New Roman"/>
        </w:rPr>
        <w:t xml:space="preserve"> domowe krótkie  </w:t>
      </w:r>
    </w:p>
    <w:p w14:paraId="48396314" w14:textId="77777777" w:rsidR="004B7D67" w:rsidRPr="007B0A70" w:rsidRDefault="004B7D67" w:rsidP="00E05610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Aktywność</w:t>
      </w:r>
    </w:p>
    <w:p w14:paraId="5C9ADBA4" w14:textId="77777777" w:rsidR="004B7D67" w:rsidRPr="007B0A70" w:rsidRDefault="004B7D67" w:rsidP="00E05610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 xml:space="preserve">Praca w grupach </w:t>
      </w:r>
    </w:p>
    <w:p w14:paraId="3BE91991" w14:textId="77777777" w:rsidR="00A42677" w:rsidRPr="007B0A70" w:rsidRDefault="00A42677" w:rsidP="00E05610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 xml:space="preserve">Dodatkowa praca </w:t>
      </w:r>
    </w:p>
    <w:p w14:paraId="7886943B" w14:textId="77777777" w:rsidR="004B7D67" w:rsidRPr="007B0A70" w:rsidRDefault="004B7D67" w:rsidP="00E05610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Wzorowe prowadzenie zeszytu</w:t>
      </w:r>
    </w:p>
    <w:p w14:paraId="24667156" w14:textId="1AAEF160" w:rsidR="004B7D67" w:rsidRPr="007B0A70" w:rsidRDefault="00F211B5" w:rsidP="00E05610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Krótkie wypowiedzi pisemne na lekcji</w:t>
      </w:r>
      <w:r w:rsidR="007B0A70" w:rsidRPr="007B0A70">
        <w:rPr>
          <w:rFonts w:ascii="Times New Roman" w:hAnsi="Times New Roman" w:cs="Times New Roman"/>
        </w:rPr>
        <w:t>.</w:t>
      </w:r>
      <w:r w:rsidR="00606405" w:rsidRPr="007B0A70">
        <w:rPr>
          <w:rFonts w:ascii="Times New Roman" w:hAnsi="Times New Roman" w:cs="Times New Roman"/>
        </w:rPr>
        <w:br/>
      </w:r>
    </w:p>
    <w:p w14:paraId="0916B674" w14:textId="77777777" w:rsidR="008F1B3C" w:rsidRPr="007B0A70" w:rsidRDefault="008F1B3C" w:rsidP="00E05610">
      <w:pPr>
        <w:spacing w:after="0" w:line="240" w:lineRule="auto"/>
        <w:rPr>
          <w:rFonts w:ascii="Times New Roman" w:hAnsi="Times New Roman" w:cs="Times New Roman"/>
          <w:b/>
        </w:rPr>
      </w:pPr>
      <w:r w:rsidRPr="007B0A70">
        <w:rPr>
          <w:rFonts w:ascii="Times New Roman" w:hAnsi="Times New Roman" w:cs="Times New Roman"/>
          <w:b/>
        </w:rPr>
        <w:t>Aktywność:</w:t>
      </w:r>
    </w:p>
    <w:p w14:paraId="47623B2F" w14:textId="77777777" w:rsidR="008F1B3C" w:rsidRPr="007B0A70" w:rsidRDefault="008F1B3C" w:rsidP="00E05610">
      <w:pPr>
        <w:spacing w:after="0" w:line="240" w:lineRule="auto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5 plusów – 5</w:t>
      </w:r>
    </w:p>
    <w:p w14:paraId="7682EA42" w14:textId="77777777" w:rsidR="006674FA" w:rsidRPr="007B0A70" w:rsidRDefault="00066DA9" w:rsidP="00E05610">
      <w:pPr>
        <w:spacing w:after="0" w:line="240" w:lineRule="auto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5 minusów – 1.</w:t>
      </w:r>
    </w:p>
    <w:p w14:paraId="7CB480E2" w14:textId="77777777" w:rsidR="008F1B3C" w:rsidRPr="007B0A70" w:rsidRDefault="008F1B3C" w:rsidP="00E0561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33C1522B" w14:textId="78AF4BFE" w:rsidR="004B7D67" w:rsidRPr="007B0A70" w:rsidRDefault="007B0A70" w:rsidP="00E05610">
      <w:pPr>
        <w:spacing w:after="0" w:line="240" w:lineRule="auto"/>
        <w:rPr>
          <w:rFonts w:ascii="Times New Roman" w:hAnsi="Times New Roman" w:cs="Times New Roman"/>
          <w:b/>
        </w:rPr>
      </w:pPr>
      <w:r w:rsidRPr="007B0A70">
        <w:rPr>
          <w:rFonts w:ascii="Times New Roman" w:hAnsi="Times New Roman" w:cs="Times New Roman"/>
          <w:b/>
        </w:rPr>
        <w:t>Waga 2</w:t>
      </w:r>
      <w:r w:rsidR="004B7D67" w:rsidRPr="007B0A70">
        <w:rPr>
          <w:rFonts w:ascii="Times New Roman" w:hAnsi="Times New Roman" w:cs="Times New Roman"/>
          <w:b/>
        </w:rPr>
        <w:t>:</w:t>
      </w:r>
    </w:p>
    <w:p w14:paraId="1A79FD09" w14:textId="77777777" w:rsidR="004B7D67" w:rsidRPr="007B0A70" w:rsidRDefault="00BC6B19" w:rsidP="00E05610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Kartkówka</w:t>
      </w:r>
    </w:p>
    <w:p w14:paraId="54ED0BB3" w14:textId="77777777" w:rsidR="004B7D67" w:rsidRPr="007B0A70" w:rsidRDefault="00BC6B19" w:rsidP="00E05610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Test</w:t>
      </w:r>
      <w:r w:rsidR="004B7D67" w:rsidRPr="007B0A70">
        <w:rPr>
          <w:rFonts w:ascii="Times New Roman" w:hAnsi="Times New Roman" w:cs="Times New Roman"/>
        </w:rPr>
        <w:t xml:space="preserve"> z lektur</w:t>
      </w:r>
      <w:r w:rsidR="00A42677" w:rsidRPr="007B0A70">
        <w:rPr>
          <w:rFonts w:ascii="Times New Roman" w:hAnsi="Times New Roman" w:cs="Times New Roman"/>
        </w:rPr>
        <w:t>y</w:t>
      </w:r>
    </w:p>
    <w:p w14:paraId="24E6AC2B" w14:textId="1BE92BCE" w:rsidR="004B7D67" w:rsidRPr="007B0A70" w:rsidRDefault="00BC6B19" w:rsidP="00E05610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Dyktando</w:t>
      </w:r>
      <w:r w:rsidR="004C5805" w:rsidRPr="007B0A70">
        <w:rPr>
          <w:rFonts w:ascii="Times New Roman" w:hAnsi="Times New Roman" w:cs="Times New Roman"/>
        </w:rPr>
        <w:t xml:space="preserve"> </w:t>
      </w:r>
    </w:p>
    <w:p w14:paraId="16285334" w14:textId="240CA179" w:rsidR="007B0A70" w:rsidRPr="007B0A70" w:rsidRDefault="00A0626E" w:rsidP="007B0A70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 xml:space="preserve">Dłuższe wypowiedzi pisemne na lekcji </w:t>
      </w:r>
    </w:p>
    <w:p w14:paraId="0F44B918" w14:textId="139B5F8C" w:rsidR="007B0A70" w:rsidRPr="007B0A70" w:rsidRDefault="007B0A70" w:rsidP="007B0A70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 xml:space="preserve">Zadanie domowe dłuższe </w:t>
      </w:r>
    </w:p>
    <w:p w14:paraId="36170E8C" w14:textId="39F311FA" w:rsidR="00A0626E" w:rsidRPr="007B0A70" w:rsidRDefault="007B0A70" w:rsidP="007B0A70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Recytacja</w:t>
      </w:r>
    </w:p>
    <w:p w14:paraId="3D058886" w14:textId="4E962797" w:rsidR="007B0A70" w:rsidRPr="007B0A70" w:rsidRDefault="007B0A70" w:rsidP="007B0A70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 xml:space="preserve">Odpowiedź ustna. </w:t>
      </w:r>
    </w:p>
    <w:p w14:paraId="3D8927CC" w14:textId="77777777" w:rsidR="00A0626E" w:rsidRPr="007B0A70" w:rsidRDefault="00A0626E" w:rsidP="00A0626E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bookmarkEnd w:id="0"/>
    <w:p w14:paraId="4067B4CE" w14:textId="42389F9E" w:rsidR="004B7D67" w:rsidRPr="007B0A70" w:rsidRDefault="004B7D67" w:rsidP="0008306F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14:paraId="115056AE" w14:textId="521A025D" w:rsidR="0008306F" w:rsidRPr="007B0A70" w:rsidRDefault="0008306F" w:rsidP="0008306F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14:paraId="162171D8" w14:textId="1C1938A6" w:rsidR="0008306F" w:rsidRPr="007B0A70" w:rsidRDefault="0008306F" w:rsidP="0008306F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14:paraId="0E9EEF3B" w14:textId="77777777" w:rsidR="0008306F" w:rsidRPr="007B0A70" w:rsidRDefault="0008306F" w:rsidP="0008306F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14:paraId="65900BBD" w14:textId="2FA888B1" w:rsidR="004B7D67" w:rsidRPr="007B0A70" w:rsidRDefault="007B0A70" w:rsidP="00E05610">
      <w:pPr>
        <w:spacing w:after="0" w:line="240" w:lineRule="auto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  <w:b/>
        </w:rPr>
        <w:t>Waga 3</w:t>
      </w:r>
      <w:r w:rsidR="004B7D67" w:rsidRPr="007B0A70">
        <w:rPr>
          <w:rFonts w:ascii="Times New Roman" w:hAnsi="Times New Roman" w:cs="Times New Roman"/>
          <w:b/>
        </w:rPr>
        <w:t>:</w:t>
      </w:r>
    </w:p>
    <w:p w14:paraId="65104E6A" w14:textId="0A72807B" w:rsidR="004B7D67" w:rsidRPr="007B0A70" w:rsidRDefault="00BC6B19" w:rsidP="00E05610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Sprawdzian</w:t>
      </w:r>
    </w:p>
    <w:p w14:paraId="50A7318B" w14:textId="77777777" w:rsidR="004B7D67" w:rsidRPr="007B0A70" w:rsidRDefault="004B7D67" w:rsidP="00E05610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Zasady ortografii</w:t>
      </w:r>
    </w:p>
    <w:p w14:paraId="39247C4F" w14:textId="339DC378" w:rsidR="004B7D67" w:rsidRPr="007B0A70" w:rsidRDefault="007B0A70" w:rsidP="00E05610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Projekt edukacyjny.</w:t>
      </w:r>
    </w:p>
    <w:p w14:paraId="47C1C23C" w14:textId="77777777" w:rsidR="004B7D67" w:rsidRPr="007B0A70" w:rsidRDefault="004B7D67" w:rsidP="00E05610">
      <w:pPr>
        <w:spacing w:after="0"/>
        <w:rPr>
          <w:rFonts w:ascii="Times New Roman" w:hAnsi="Times New Roman" w:cs="Times New Roman"/>
          <w:b/>
          <w:sz w:val="24"/>
        </w:rPr>
      </w:pPr>
    </w:p>
    <w:p w14:paraId="6F4541F9" w14:textId="1BF41173" w:rsidR="00B52627" w:rsidRPr="007B0A70" w:rsidRDefault="004B7D67" w:rsidP="00E05610">
      <w:pPr>
        <w:spacing w:after="0"/>
        <w:rPr>
          <w:rFonts w:ascii="Times New Roman" w:hAnsi="Times New Roman" w:cs="Times New Roman"/>
          <w:b/>
        </w:rPr>
      </w:pPr>
      <w:r w:rsidRPr="007B0A70">
        <w:rPr>
          <w:rFonts w:ascii="Times New Roman" w:hAnsi="Times New Roman" w:cs="Times New Roman"/>
          <w:b/>
        </w:rPr>
        <w:t xml:space="preserve">Waga </w:t>
      </w:r>
      <w:r w:rsidR="007B0A70" w:rsidRPr="007B0A70">
        <w:rPr>
          <w:rFonts w:ascii="Times New Roman" w:hAnsi="Times New Roman" w:cs="Times New Roman"/>
          <w:b/>
        </w:rPr>
        <w:t>4</w:t>
      </w:r>
      <w:r w:rsidR="00B52627" w:rsidRPr="007B0A70">
        <w:rPr>
          <w:rFonts w:ascii="Times New Roman" w:hAnsi="Times New Roman" w:cs="Times New Roman"/>
          <w:b/>
        </w:rPr>
        <w:t>:</w:t>
      </w:r>
    </w:p>
    <w:p w14:paraId="4F00E6EA" w14:textId="77777777" w:rsidR="00B52627" w:rsidRPr="007B0A70" w:rsidRDefault="00B52627" w:rsidP="00E05610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Praca klasowa</w:t>
      </w:r>
    </w:p>
    <w:p w14:paraId="4BEB42C1" w14:textId="64FC9AAD" w:rsidR="00CC4F30" w:rsidRPr="007B0A70" w:rsidRDefault="00B52627" w:rsidP="00E05610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Dłuższy sprawdzian</w:t>
      </w:r>
      <w:r w:rsidR="006777D7" w:rsidRPr="007B0A70">
        <w:rPr>
          <w:rFonts w:ascii="Times New Roman" w:hAnsi="Times New Roman" w:cs="Times New Roman"/>
        </w:rPr>
        <w:t>.</w:t>
      </w:r>
      <w:r w:rsidR="008807BB" w:rsidRPr="007B0A70">
        <w:rPr>
          <w:rFonts w:ascii="Times New Roman" w:hAnsi="Times New Roman" w:cs="Times New Roman"/>
        </w:rPr>
        <w:br/>
      </w:r>
    </w:p>
    <w:p w14:paraId="1B6CC859" w14:textId="77777777" w:rsidR="006777D7" w:rsidRPr="007B0A70" w:rsidRDefault="006777D7" w:rsidP="00E05610">
      <w:pPr>
        <w:spacing w:after="0"/>
        <w:rPr>
          <w:rFonts w:ascii="Times New Roman" w:hAnsi="Times New Roman" w:cs="Times New Roman"/>
          <w:b/>
        </w:rPr>
      </w:pPr>
      <w:r w:rsidRPr="007B0A70">
        <w:rPr>
          <w:rFonts w:ascii="Times New Roman" w:hAnsi="Times New Roman" w:cs="Times New Roman"/>
          <w:b/>
        </w:rPr>
        <w:t>Konkursy</w:t>
      </w:r>
    </w:p>
    <w:p w14:paraId="374EB6D4" w14:textId="77777777" w:rsidR="004C5805" w:rsidRPr="007B0A70" w:rsidRDefault="004C5805" w:rsidP="00E05610">
      <w:pPr>
        <w:spacing w:after="0" w:line="240" w:lineRule="auto"/>
        <w:rPr>
          <w:rFonts w:ascii="Times New Roman" w:hAnsi="Times New Roman" w:cs="Times New Roman"/>
          <w:b/>
        </w:rPr>
      </w:pPr>
      <w:r w:rsidRPr="007B0A70">
        <w:rPr>
          <w:rFonts w:ascii="Times New Roman" w:hAnsi="Times New Roman" w:cs="Times New Roman"/>
          <w:b/>
        </w:rPr>
        <w:t>Udział w konkursach:</w:t>
      </w:r>
    </w:p>
    <w:p w14:paraId="61C8BB34" w14:textId="39343490" w:rsidR="00982860" w:rsidRPr="007B0A70" w:rsidRDefault="007B0A70" w:rsidP="00E05610">
      <w:pPr>
        <w:spacing w:after="0" w:line="240" w:lineRule="auto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szkolnych – 1</w:t>
      </w:r>
    </w:p>
    <w:p w14:paraId="6CC2B213" w14:textId="4FDF9B27" w:rsidR="004C5805" w:rsidRPr="007B0A70" w:rsidRDefault="007B0A70" w:rsidP="00E05610">
      <w:pPr>
        <w:spacing w:after="0" w:line="240" w:lineRule="auto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międzyszkolnych – 2</w:t>
      </w:r>
    </w:p>
    <w:p w14:paraId="04366A3C" w14:textId="2BF810B9" w:rsidR="004C5805" w:rsidRPr="007B0A70" w:rsidRDefault="007B0A70" w:rsidP="00E05610">
      <w:pPr>
        <w:spacing w:after="0" w:line="240" w:lineRule="auto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kuratoryjnych – 3</w:t>
      </w:r>
      <w:r w:rsidR="006777D7" w:rsidRPr="007B0A70">
        <w:rPr>
          <w:rFonts w:ascii="Times New Roman" w:hAnsi="Times New Roman" w:cs="Times New Roman"/>
        </w:rPr>
        <w:t>.</w:t>
      </w:r>
    </w:p>
    <w:p w14:paraId="36961F7E" w14:textId="77777777" w:rsidR="004C5805" w:rsidRPr="007B0A70" w:rsidRDefault="004C5805" w:rsidP="00E05610">
      <w:pPr>
        <w:spacing w:after="0" w:line="240" w:lineRule="auto"/>
        <w:rPr>
          <w:rFonts w:ascii="Times New Roman" w:hAnsi="Times New Roman" w:cs="Times New Roman"/>
          <w:b/>
        </w:rPr>
      </w:pPr>
    </w:p>
    <w:p w14:paraId="3842F83F" w14:textId="77777777" w:rsidR="004C5805" w:rsidRPr="007B0A70" w:rsidRDefault="006777D7" w:rsidP="00E05610">
      <w:pPr>
        <w:spacing w:after="0" w:line="240" w:lineRule="auto"/>
        <w:rPr>
          <w:rFonts w:ascii="Times New Roman" w:hAnsi="Times New Roman" w:cs="Times New Roman"/>
          <w:b/>
        </w:rPr>
      </w:pPr>
      <w:r w:rsidRPr="007B0A70">
        <w:rPr>
          <w:rFonts w:ascii="Times New Roman" w:hAnsi="Times New Roman" w:cs="Times New Roman"/>
          <w:b/>
        </w:rPr>
        <w:t xml:space="preserve">Laureaci </w:t>
      </w:r>
      <w:r w:rsidR="00982860" w:rsidRPr="007B0A70">
        <w:rPr>
          <w:rFonts w:ascii="Times New Roman" w:hAnsi="Times New Roman" w:cs="Times New Roman"/>
          <w:b/>
        </w:rPr>
        <w:t>w konkursach:</w:t>
      </w:r>
    </w:p>
    <w:p w14:paraId="7C3A49B2" w14:textId="158C338E" w:rsidR="00982860" w:rsidRPr="007B0A70" w:rsidRDefault="007B0A70" w:rsidP="00E05610">
      <w:pPr>
        <w:spacing w:after="0" w:line="240" w:lineRule="auto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szkolnych – 2</w:t>
      </w:r>
    </w:p>
    <w:p w14:paraId="632A366F" w14:textId="7D589AFA" w:rsidR="00982860" w:rsidRPr="007B0A70" w:rsidRDefault="00982860" w:rsidP="00E05610">
      <w:pPr>
        <w:spacing w:after="0" w:line="240" w:lineRule="auto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 xml:space="preserve">międzyszkolnych </w:t>
      </w:r>
      <w:r w:rsidR="006777D7" w:rsidRPr="007B0A70">
        <w:rPr>
          <w:rFonts w:ascii="Times New Roman" w:hAnsi="Times New Roman" w:cs="Times New Roman"/>
        </w:rPr>
        <w:t>(„</w:t>
      </w:r>
      <w:proofErr w:type="spellStart"/>
      <w:r w:rsidR="006777D7" w:rsidRPr="007B0A70">
        <w:rPr>
          <w:rFonts w:ascii="Times New Roman" w:hAnsi="Times New Roman" w:cs="Times New Roman"/>
        </w:rPr>
        <w:t>wiedzowych</w:t>
      </w:r>
      <w:proofErr w:type="spellEnd"/>
      <w:r w:rsidR="006777D7" w:rsidRPr="007B0A70">
        <w:rPr>
          <w:rFonts w:ascii="Times New Roman" w:hAnsi="Times New Roman" w:cs="Times New Roman"/>
        </w:rPr>
        <w:t>”)</w:t>
      </w:r>
      <w:r w:rsidR="007B0A70" w:rsidRPr="007B0A70">
        <w:rPr>
          <w:rFonts w:ascii="Times New Roman" w:hAnsi="Times New Roman" w:cs="Times New Roman"/>
        </w:rPr>
        <w:t xml:space="preserve"> – 4</w:t>
      </w:r>
    </w:p>
    <w:p w14:paraId="65773B6E" w14:textId="3604C945" w:rsidR="00982860" w:rsidRPr="007B0A70" w:rsidRDefault="00982860" w:rsidP="00E05610">
      <w:pPr>
        <w:spacing w:after="0" w:line="240" w:lineRule="auto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międzyszkolnych</w:t>
      </w:r>
      <w:r w:rsidR="006777D7" w:rsidRPr="007B0A70">
        <w:rPr>
          <w:rFonts w:ascii="Times New Roman" w:hAnsi="Times New Roman" w:cs="Times New Roman"/>
        </w:rPr>
        <w:t xml:space="preserve"> (plastycznych, recytatorskich itp.)</w:t>
      </w:r>
      <w:r w:rsidR="007B0A70" w:rsidRPr="007B0A70">
        <w:rPr>
          <w:rFonts w:ascii="Times New Roman" w:hAnsi="Times New Roman" w:cs="Times New Roman"/>
        </w:rPr>
        <w:t xml:space="preserve"> – 3</w:t>
      </w:r>
    </w:p>
    <w:p w14:paraId="081EC14F" w14:textId="4660A4A4" w:rsidR="00E05610" w:rsidRPr="007B0A70" w:rsidRDefault="007B0A70" w:rsidP="001976C1">
      <w:pPr>
        <w:spacing w:after="0" w:line="240" w:lineRule="auto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>kuratoryjnych – 5</w:t>
      </w:r>
      <w:r w:rsidR="00910F84" w:rsidRPr="007B0A70">
        <w:rPr>
          <w:rFonts w:ascii="Times New Roman" w:hAnsi="Times New Roman" w:cs="Times New Roman"/>
        </w:rPr>
        <w:t>.</w:t>
      </w:r>
    </w:p>
    <w:p w14:paraId="0498FD73" w14:textId="3943BCAE" w:rsidR="007B0A70" w:rsidRPr="007B0A70" w:rsidRDefault="007B0A70" w:rsidP="001976C1">
      <w:pPr>
        <w:spacing w:after="0" w:line="240" w:lineRule="auto"/>
        <w:rPr>
          <w:rFonts w:ascii="Times New Roman" w:hAnsi="Times New Roman" w:cs="Times New Roman"/>
        </w:rPr>
      </w:pPr>
    </w:p>
    <w:p w14:paraId="76AA3FF1" w14:textId="77777777" w:rsidR="007B0A70" w:rsidRPr="007B0A70" w:rsidRDefault="007B0A70" w:rsidP="001976C1">
      <w:pPr>
        <w:spacing w:after="0" w:line="240" w:lineRule="auto"/>
        <w:rPr>
          <w:rFonts w:ascii="Times New Roman" w:hAnsi="Times New Roman" w:cs="Times New Roman"/>
        </w:rPr>
        <w:sectPr w:rsidR="007B0A70" w:rsidRPr="007B0A70" w:rsidSect="00901268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5FE6895" w14:textId="7C63ED7E" w:rsidR="006565F0" w:rsidRPr="007B0A70" w:rsidRDefault="008F1B3C" w:rsidP="002C7CFD">
      <w:pPr>
        <w:spacing w:after="0"/>
        <w:rPr>
          <w:rFonts w:ascii="Times New Roman" w:hAnsi="Times New Roman" w:cs="Times New Roman"/>
          <w:b/>
        </w:rPr>
      </w:pPr>
      <w:r w:rsidRPr="007B0A70">
        <w:rPr>
          <w:rFonts w:ascii="Times New Roman" w:hAnsi="Times New Roman" w:cs="Times New Roman"/>
        </w:rPr>
        <w:t>W cią</w:t>
      </w:r>
      <w:r w:rsidR="00A07A37" w:rsidRPr="007B0A70">
        <w:rPr>
          <w:rFonts w:ascii="Times New Roman" w:hAnsi="Times New Roman" w:cs="Times New Roman"/>
        </w:rPr>
        <w:t xml:space="preserve">gu semestru uczeń może zgłosić </w:t>
      </w:r>
      <w:r w:rsidR="00A07A37" w:rsidRPr="007B0A70">
        <w:rPr>
          <w:rFonts w:ascii="Times New Roman" w:hAnsi="Times New Roman" w:cs="Times New Roman"/>
          <w:b/>
        </w:rPr>
        <w:t>2</w:t>
      </w:r>
      <w:r w:rsidRPr="007B0A70">
        <w:rPr>
          <w:rFonts w:ascii="Times New Roman" w:hAnsi="Times New Roman" w:cs="Times New Roman"/>
        </w:rPr>
        <w:t xml:space="preserve"> razy </w:t>
      </w:r>
      <w:r w:rsidRPr="007B0A70">
        <w:rPr>
          <w:rFonts w:ascii="Times New Roman" w:hAnsi="Times New Roman" w:cs="Times New Roman"/>
          <w:b/>
        </w:rPr>
        <w:t>brak zadania</w:t>
      </w:r>
      <w:r w:rsidR="00550953" w:rsidRPr="007B0A70">
        <w:rPr>
          <w:rFonts w:ascii="Times New Roman" w:hAnsi="Times New Roman" w:cs="Times New Roman"/>
        </w:rPr>
        <w:t xml:space="preserve"> (</w:t>
      </w:r>
      <w:proofErr w:type="spellStart"/>
      <w:r w:rsidR="00550953" w:rsidRPr="007B0A70">
        <w:rPr>
          <w:rFonts w:ascii="Times New Roman" w:hAnsi="Times New Roman" w:cs="Times New Roman"/>
        </w:rPr>
        <w:t>bz</w:t>
      </w:r>
      <w:proofErr w:type="spellEnd"/>
      <w:r w:rsidR="00F4329F" w:rsidRPr="007B0A70">
        <w:rPr>
          <w:rFonts w:ascii="Times New Roman" w:hAnsi="Times New Roman" w:cs="Times New Roman"/>
        </w:rPr>
        <w:t>.</w:t>
      </w:r>
      <w:r w:rsidRPr="007B0A70">
        <w:rPr>
          <w:rFonts w:ascii="Times New Roman" w:hAnsi="Times New Roman" w:cs="Times New Roman"/>
        </w:rPr>
        <w:t xml:space="preserve">) i 2 razy </w:t>
      </w:r>
      <w:r w:rsidRPr="007B0A70">
        <w:rPr>
          <w:rFonts w:ascii="Times New Roman" w:hAnsi="Times New Roman" w:cs="Times New Roman"/>
          <w:b/>
        </w:rPr>
        <w:t xml:space="preserve">nieprzygotowanie </w:t>
      </w:r>
      <w:r w:rsidRPr="007B0A70">
        <w:rPr>
          <w:rFonts w:ascii="Times New Roman" w:hAnsi="Times New Roman" w:cs="Times New Roman"/>
        </w:rPr>
        <w:t>(</w:t>
      </w:r>
      <w:r w:rsidR="00F4329F" w:rsidRPr="007B0A70">
        <w:rPr>
          <w:rFonts w:ascii="Times New Roman" w:hAnsi="Times New Roman" w:cs="Times New Roman"/>
        </w:rPr>
        <w:t>np.</w:t>
      </w:r>
      <w:r w:rsidRPr="007B0A70">
        <w:rPr>
          <w:rFonts w:ascii="Times New Roman" w:hAnsi="Times New Roman" w:cs="Times New Roman"/>
        </w:rPr>
        <w:t>).</w:t>
      </w:r>
      <w:r w:rsidRPr="007B0A70">
        <w:rPr>
          <w:rFonts w:ascii="Times New Roman" w:hAnsi="Times New Roman" w:cs="Times New Roman"/>
          <w:b/>
        </w:rPr>
        <w:t xml:space="preserve"> </w:t>
      </w:r>
    </w:p>
    <w:p w14:paraId="209AFF2D" w14:textId="77777777" w:rsidR="007B0A70" w:rsidRPr="007B0A70" w:rsidRDefault="007B0A70" w:rsidP="002C7CFD">
      <w:pPr>
        <w:spacing w:after="0"/>
        <w:rPr>
          <w:rFonts w:ascii="Times New Roman" w:hAnsi="Times New Roman" w:cs="Times New Roman"/>
          <w:b/>
        </w:rPr>
      </w:pPr>
    </w:p>
    <w:p w14:paraId="650A7976" w14:textId="6D65264B" w:rsidR="00A07A37" w:rsidRPr="007B0A70" w:rsidRDefault="00B16B2D" w:rsidP="00E05610">
      <w:pPr>
        <w:spacing w:after="0"/>
        <w:rPr>
          <w:rFonts w:ascii="Times New Roman" w:hAnsi="Times New Roman" w:cs="Times New Roman"/>
          <w:b/>
        </w:rPr>
      </w:pPr>
      <w:r w:rsidRPr="007B0A70">
        <w:rPr>
          <w:rFonts w:ascii="Times New Roman" w:hAnsi="Times New Roman" w:cs="Times New Roman"/>
          <w:b/>
        </w:rPr>
        <w:t>Poprawa ocen</w:t>
      </w:r>
      <w:r w:rsidR="00A07A37" w:rsidRPr="007B0A70">
        <w:rPr>
          <w:rFonts w:ascii="Times New Roman" w:hAnsi="Times New Roman" w:cs="Times New Roman"/>
          <w:b/>
        </w:rPr>
        <w:t>:</w:t>
      </w:r>
    </w:p>
    <w:p w14:paraId="6BF832B5" w14:textId="19C8B432" w:rsidR="00B16B2D" w:rsidRPr="007B0A70" w:rsidRDefault="002C7CFD" w:rsidP="00E05610">
      <w:pPr>
        <w:spacing w:after="0"/>
        <w:rPr>
          <w:rFonts w:ascii="Times New Roman" w:hAnsi="Times New Roman" w:cs="Times New Roman"/>
          <w:b/>
        </w:rPr>
      </w:pPr>
      <w:r w:rsidRPr="007B0A70">
        <w:rPr>
          <w:rFonts w:ascii="Times New Roman" w:hAnsi="Times New Roman" w:cs="Times New Roman"/>
          <w:b/>
        </w:rPr>
        <w:t>D</w:t>
      </w:r>
      <w:r w:rsidR="00B16B2D" w:rsidRPr="007B0A70">
        <w:rPr>
          <w:rFonts w:ascii="Times New Roman" w:hAnsi="Times New Roman" w:cs="Times New Roman"/>
          <w:b/>
        </w:rPr>
        <w:t>yktanda</w:t>
      </w:r>
      <w:r w:rsidR="00B16B2D" w:rsidRPr="007B0A70">
        <w:rPr>
          <w:rFonts w:ascii="Times New Roman" w:hAnsi="Times New Roman" w:cs="Times New Roman"/>
        </w:rPr>
        <w:t xml:space="preserve"> –</w:t>
      </w:r>
      <w:r w:rsidR="009C685A" w:rsidRPr="007B0A70">
        <w:rPr>
          <w:rFonts w:ascii="Times New Roman" w:hAnsi="Times New Roman" w:cs="Times New Roman"/>
        </w:rPr>
        <w:t xml:space="preserve"> obowiązkowo 1; </w:t>
      </w:r>
      <w:r w:rsidR="00B16B2D" w:rsidRPr="007B0A70">
        <w:rPr>
          <w:rFonts w:ascii="Times New Roman" w:hAnsi="Times New Roman" w:cs="Times New Roman"/>
        </w:rPr>
        <w:t xml:space="preserve"> maksymalna ocena z poprawy to 4</w:t>
      </w:r>
      <w:r w:rsidRPr="007B0A70">
        <w:rPr>
          <w:rFonts w:ascii="Times New Roman" w:hAnsi="Times New Roman" w:cs="Times New Roman"/>
        </w:rPr>
        <w:t>.</w:t>
      </w:r>
    </w:p>
    <w:p w14:paraId="2BBE3713" w14:textId="77777777" w:rsidR="00B16B2D" w:rsidRPr="007B0A70" w:rsidRDefault="002C7CFD" w:rsidP="00E05610">
      <w:pPr>
        <w:spacing w:after="0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  <w:b/>
        </w:rPr>
        <w:t>S</w:t>
      </w:r>
      <w:r w:rsidR="00132E71" w:rsidRPr="007B0A70">
        <w:rPr>
          <w:rFonts w:ascii="Times New Roman" w:hAnsi="Times New Roman" w:cs="Times New Roman"/>
          <w:b/>
        </w:rPr>
        <w:t>prawdziany</w:t>
      </w:r>
      <w:r w:rsidR="00132E71" w:rsidRPr="007B0A70">
        <w:rPr>
          <w:rFonts w:ascii="Times New Roman" w:hAnsi="Times New Roman" w:cs="Times New Roman"/>
        </w:rPr>
        <w:t xml:space="preserve"> – obowiązkowo 1, chętni 2 i 3; m</w:t>
      </w:r>
      <w:r w:rsidR="00B16B2D" w:rsidRPr="007B0A70">
        <w:rPr>
          <w:rFonts w:ascii="Times New Roman" w:hAnsi="Times New Roman" w:cs="Times New Roman"/>
        </w:rPr>
        <w:t>aksymalna ocena z poprawy to 4</w:t>
      </w:r>
      <w:r w:rsidRPr="007B0A70">
        <w:rPr>
          <w:rFonts w:ascii="Times New Roman" w:hAnsi="Times New Roman" w:cs="Times New Roman"/>
        </w:rPr>
        <w:t>.</w:t>
      </w:r>
    </w:p>
    <w:p w14:paraId="3B53AE57" w14:textId="4456C8F0" w:rsidR="00CC4F30" w:rsidRPr="007B0A70" w:rsidRDefault="002C7CFD" w:rsidP="00E05610">
      <w:pPr>
        <w:spacing w:after="0"/>
        <w:rPr>
          <w:rFonts w:ascii="Times New Roman" w:hAnsi="Times New Roman" w:cs="Times New Roman"/>
          <w:i/>
        </w:rPr>
      </w:pPr>
      <w:r w:rsidRPr="007B0A70">
        <w:rPr>
          <w:rFonts w:ascii="Times New Roman" w:hAnsi="Times New Roman" w:cs="Times New Roman"/>
          <w:b/>
        </w:rPr>
        <w:t>W</w:t>
      </w:r>
      <w:r w:rsidR="00132E71" w:rsidRPr="007B0A70">
        <w:rPr>
          <w:rFonts w:ascii="Times New Roman" w:hAnsi="Times New Roman" w:cs="Times New Roman"/>
          <w:b/>
        </w:rPr>
        <w:t>ypracowania  klasowe</w:t>
      </w:r>
      <w:r w:rsidR="00B16B2D" w:rsidRPr="007B0A70">
        <w:rPr>
          <w:rFonts w:ascii="Times New Roman" w:hAnsi="Times New Roman" w:cs="Times New Roman"/>
        </w:rPr>
        <w:t xml:space="preserve"> </w:t>
      </w:r>
      <w:r w:rsidR="00132E71" w:rsidRPr="007B0A70">
        <w:rPr>
          <w:rFonts w:ascii="Times New Roman" w:hAnsi="Times New Roman" w:cs="Times New Roman"/>
        </w:rPr>
        <w:t>– obowiązkowo 1</w:t>
      </w:r>
      <w:r w:rsidR="00334FF0" w:rsidRPr="007B0A70">
        <w:rPr>
          <w:rFonts w:ascii="Times New Roman" w:hAnsi="Times New Roman" w:cs="Times New Roman"/>
        </w:rPr>
        <w:t>,</w:t>
      </w:r>
      <w:r w:rsidR="00132E71" w:rsidRPr="007B0A70">
        <w:rPr>
          <w:rFonts w:ascii="Times New Roman" w:hAnsi="Times New Roman" w:cs="Times New Roman"/>
        </w:rPr>
        <w:t xml:space="preserve"> chętni</w:t>
      </w:r>
      <w:r w:rsidRPr="007B0A70">
        <w:rPr>
          <w:rFonts w:ascii="Times New Roman" w:hAnsi="Times New Roman" w:cs="Times New Roman"/>
        </w:rPr>
        <w:t xml:space="preserve"> </w:t>
      </w:r>
      <w:r w:rsidR="00334FF0" w:rsidRPr="007B0A70">
        <w:rPr>
          <w:rFonts w:ascii="Times New Roman" w:hAnsi="Times New Roman" w:cs="Times New Roman"/>
        </w:rPr>
        <w:t xml:space="preserve">2 i </w:t>
      </w:r>
      <w:r w:rsidR="001D1011" w:rsidRPr="007B0A70">
        <w:rPr>
          <w:rFonts w:ascii="Times New Roman" w:hAnsi="Times New Roman" w:cs="Times New Roman"/>
        </w:rPr>
        <w:t>3, maksymalna ocena z poprawy to 4.</w:t>
      </w:r>
    </w:p>
    <w:p w14:paraId="208ED7EC" w14:textId="77777777" w:rsidR="007B0A70" w:rsidRDefault="00CC4F30" w:rsidP="007658DC">
      <w:pPr>
        <w:jc w:val="both"/>
        <w:rPr>
          <w:rFonts w:ascii="Times New Roman" w:hAnsi="Times New Roman" w:cs="Times New Roman"/>
        </w:rPr>
      </w:pPr>
      <w:r w:rsidRPr="007B0A70">
        <w:rPr>
          <w:rFonts w:ascii="Times New Roman" w:hAnsi="Times New Roman" w:cs="Times New Roman"/>
        </w:rPr>
        <w:t xml:space="preserve">Każdą pracę pisemną uczeń </w:t>
      </w:r>
      <w:r w:rsidR="001D1011" w:rsidRPr="007B0A70">
        <w:rPr>
          <w:rFonts w:ascii="Times New Roman" w:hAnsi="Times New Roman" w:cs="Times New Roman"/>
        </w:rPr>
        <w:t xml:space="preserve">musi zaliczyć w terminie uzgodnionym z nauczycielem – nie później jednak </w:t>
      </w:r>
      <w:r w:rsidR="001D1011" w:rsidRPr="007B0A70">
        <w:rPr>
          <w:rFonts w:ascii="Times New Roman" w:hAnsi="Times New Roman" w:cs="Times New Roman"/>
          <w:b/>
        </w:rPr>
        <w:t>niż do dwóch tygodni</w:t>
      </w:r>
      <w:r w:rsidR="001D1011" w:rsidRPr="007B0A70">
        <w:rPr>
          <w:rFonts w:ascii="Times New Roman" w:hAnsi="Times New Roman" w:cs="Times New Roman"/>
        </w:rPr>
        <w:t xml:space="preserve"> od d</w:t>
      </w:r>
      <w:r w:rsidRPr="007B0A70">
        <w:rPr>
          <w:rFonts w:ascii="Times New Roman" w:hAnsi="Times New Roman" w:cs="Times New Roman"/>
        </w:rPr>
        <w:t>aty sprawdzianu lub powrotu do s</w:t>
      </w:r>
      <w:r w:rsidR="00BC6B19" w:rsidRPr="007B0A70">
        <w:rPr>
          <w:rFonts w:ascii="Times New Roman" w:hAnsi="Times New Roman" w:cs="Times New Roman"/>
        </w:rPr>
        <w:t>zkoły po czasowej nieobecności –</w:t>
      </w:r>
      <w:r w:rsidR="001D1011" w:rsidRPr="007B0A70">
        <w:rPr>
          <w:rFonts w:ascii="Times New Roman" w:hAnsi="Times New Roman" w:cs="Times New Roman"/>
        </w:rPr>
        <w:t xml:space="preserve"> a w przypadku ponownej nieobecności ucznia w ustalonym terminie uczeń pisze sp</w:t>
      </w:r>
      <w:r w:rsidRPr="007B0A70">
        <w:rPr>
          <w:rFonts w:ascii="Times New Roman" w:hAnsi="Times New Roman" w:cs="Times New Roman"/>
        </w:rPr>
        <w:t>rawdzian po powrocie do szkoły.</w:t>
      </w:r>
      <w:r w:rsidR="002933D4" w:rsidRPr="007B0A70">
        <w:rPr>
          <w:rFonts w:ascii="Times New Roman" w:hAnsi="Times New Roman" w:cs="Times New Roman"/>
        </w:rPr>
        <w:t xml:space="preserve"> Brak zaliczenia pracy pisemnej nauczyciel oznacza</w:t>
      </w:r>
      <w:r w:rsidR="00F36510" w:rsidRPr="007B0A70">
        <w:rPr>
          <w:rFonts w:ascii="Times New Roman" w:hAnsi="Times New Roman" w:cs="Times New Roman"/>
        </w:rPr>
        <w:t>,</w:t>
      </w:r>
      <w:r w:rsidR="002933D4" w:rsidRPr="007B0A70">
        <w:rPr>
          <w:rFonts w:ascii="Times New Roman" w:hAnsi="Times New Roman" w:cs="Times New Roman"/>
        </w:rPr>
        <w:t xml:space="preserve"> wpisując w rubrykę ocen</w:t>
      </w:r>
      <w:r w:rsidR="00F36510" w:rsidRPr="007B0A70">
        <w:rPr>
          <w:rFonts w:ascii="Times New Roman" w:hAnsi="Times New Roman" w:cs="Times New Roman"/>
        </w:rPr>
        <w:t xml:space="preserve"> „</w:t>
      </w:r>
      <w:proofErr w:type="spellStart"/>
      <w:r w:rsidR="00F36510" w:rsidRPr="007B0A70">
        <w:rPr>
          <w:rFonts w:ascii="Times New Roman" w:hAnsi="Times New Roman" w:cs="Times New Roman"/>
        </w:rPr>
        <w:t>nb</w:t>
      </w:r>
      <w:proofErr w:type="spellEnd"/>
      <w:r w:rsidR="00F36510" w:rsidRPr="007B0A70">
        <w:rPr>
          <w:rFonts w:ascii="Times New Roman" w:hAnsi="Times New Roman" w:cs="Times New Roman"/>
        </w:rPr>
        <w:t>”</w:t>
      </w:r>
      <w:r w:rsidR="002933D4" w:rsidRPr="007B0A70">
        <w:rPr>
          <w:rFonts w:ascii="Times New Roman" w:hAnsi="Times New Roman" w:cs="Times New Roman"/>
        </w:rPr>
        <w:t xml:space="preserve">. </w:t>
      </w:r>
      <w:r w:rsidRPr="007B0A70">
        <w:rPr>
          <w:rFonts w:ascii="Times New Roman" w:hAnsi="Times New Roman" w:cs="Times New Roman"/>
        </w:rPr>
        <w:t>Po upływie wyznaczonego terminu uczeń otrzymuj</w:t>
      </w:r>
      <w:r w:rsidR="006812DF" w:rsidRPr="007B0A70">
        <w:rPr>
          <w:rFonts w:ascii="Times New Roman" w:hAnsi="Times New Roman" w:cs="Times New Roman"/>
        </w:rPr>
        <w:t>e</w:t>
      </w:r>
      <w:r w:rsidRPr="007B0A70">
        <w:rPr>
          <w:rFonts w:ascii="Times New Roman" w:hAnsi="Times New Roman" w:cs="Times New Roman"/>
        </w:rPr>
        <w:t xml:space="preserve"> ocenę niedostateczną.</w:t>
      </w:r>
      <w:bookmarkEnd w:id="1"/>
    </w:p>
    <w:p w14:paraId="57C13FC9" w14:textId="17C21D25" w:rsidR="00DB4298" w:rsidRPr="007B0A70" w:rsidRDefault="00E450CB" w:rsidP="007658DC">
      <w:pPr>
        <w:jc w:val="both"/>
        <w:rPr>
          <w:rFonts w:ascii="Times New Roman" w:hAnsi="Times New Roman" w:cs="Times New Roman"/>
          <w:b/>
          <w:sz w:val="24"/>
          <w:szCs w:val="20"/>
        </w:rPr>
        <w:sectPr w:rsidR="00DB4298" w:rsidRPr="007B0A70" w:rsidSect="00A07A37">
          <w:type w:val="continuous"/>
          <w:pgSz w:w="11906" w:h="16838"/>
          <w:pgMar w:top="0" w:right="1418" w:bottom="284" w:left="1418" w:header="708" w:footer="708" w:gutter="0"/>
          <w:cols w:space="708"/>
          <w:docGrid w:linePitch="360"/>
        </w:sectPr>
      </w:pPr>
      <w:r w:rsidRPr="007B0A70">
        <w:rPr>
          <w:rStyle w:val="tojvnm2t"/>
          <w:rFonts w:ascii="Times New Roman" w:hAnsi="Times New Roman" w:cs="Times New Roman"/>
          <w:b/>
          <w:sz w:val="24"/>
          <w:szCs w:val="20"/>
        </w:rPr>
        <w:br/>
      </w:r>
      <w:r w:rsidR="00A07A37" w:rsidRPr="007B0A70">
        <w:rPr>
          <w:rStyle w:val="tojvnm2t"/>
          <w:rFonts w:ascii="Times New Roman" w:hAnsi="Times New Roman" w:cs="Times New Roman"/>
          <w:b/>
          <w:sz w:val="24"/>
          <w:szCs w:val="20"/>
        </w:rPr>
        <w:t>Ważne!</w:t>
      </w:r>
      <w:r w:rsidR="00A07A37" w:rsidRPr="007B0A70">
        <w:rPr>
          <w:rStyle w:val="tojvnm2t"/>
          <w:rFonts w:ascii="Times New Roman" w:hAnsi="Times New Roman" w:cs="Times New Roman"/>
          <w:sz w:val="24"/>
          <w:szCs w:val="20"/>
        </w:rPr>
        <w:t xml:space="preserve"> Waga ocen, sposób i forma sprawdzania wiedzy mogą ulec zmianie w wypadku nauczania zdal</w:t>
      </w:r>
      <w:r w:rsidR="004E223F">
        <w:rPr>
          <w:rStyle w:val="tojvnm2t"/>
          <w:rFonts w:ascii="Times New Roman" w:hAnsi="Times New Roman" w:cs="Times New Roman"/>
          <w:sz w:val="24"/>
          <w:szCs w:val="20"/>
        </w:rPr>
        <w:t>nego.</w:t>
      </w:r>
    </w:p>
    <w:p w14:paraId="2A5A9B50" w14:textId="710526DF" w:rsidR="00DB4298" w:rsidRDefault="00DB4298" w:rsidP="00C417B7">
      <w:pPr>
        <w:jc w:val="both"/>
        <w:rPr>
          <w:rFonts w:ascii="Times New Roman" w:hAnsi="Times New Roman" w:cs="Times New Roman"/>
          <w:sz w:val="18"/>
        </w:rPr>
      </w:pPr>
    </w:p>
    <w:sectPr w:rsidR="00DB4298" w:rsidSect="00E05610">
      <w:type w:val="continuous"/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68FC" w14:textId="77777777" w:rsidR="00451ECC" w:rsidRDefault="00451ECC" w:rsidP="002C7CFD">
      <w:pPr>
        <w:spacing w:after="0" w:line="240" w:lineRule="auto"/>
      </w:pPr>
      <w:r>
        <w:separator/>
      </w:r>
    </w:p>
  </w:endnote>
  <w:endnote w:type="continuationSeparator" w:id="0">
    <w:p w14:paraId="5668CFC9" w14:textId="77777777" w:rsidR="00451ECC" w:rsidRDefault="00451ECC" w:rsidP="002C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2AED" w14:textId="77777777" w:rsidR="00451ECC" w:rsidRDefault="00451ECC" w:rsidP="002C7CFD">
      <w:pPr>
        <w:spacing w:after="0" w:line="240" w:lineRule="auto"/>
      </w:pPr>
      <w:r>
        <w:separator/>
      </w:r>
    </w:p>
  </w:footnote>
  <w:footnote w:type="continuationSeparator" w:id="0">
    <w:p w14:paraId="649C9626" w14:textId="77777777" w:rsidR="00451ECC" w:rsidRDefault="00451ECC" w:rsidP="002C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240"/>
    <w:multiLevelType w:val="hybridMultilevel"/>
    <w:tmpl w:val="2E36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7B0"/>
    <w:multiLevelType w:val="hybridMultilevel"/>
    <w:tmpl w:val="55B6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037F"/>
    <w:multiLevelType w:val="hybridMultilevel"/>
    <w:tmpl w:val="96B2C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7AF5"/>
    <w:multiLevelType w:val="hybridMultilevel"/>
    <w:tmpl w:val="BE9E3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6805"/>
    <w:multiLevelType w:val="hybridMultilevel"/>
    <w:tmpl w:val="A2900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403E0"/>
    <w:multiLevelType w:val="hybridMultilevel"/>
    <w:tmpl w:val="BF0E0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764458">
    <w:abstractNumId w:val="5"/>
  </w:num>
  <w:num w:numId="2" w16cid:durableId="1881361958">
    <w:abstractNumId w:val="4"/>
  </w:num>
  <w:num w:numId="3" w16cid:durableId="32459664">
    <w:abstractNumId w:val="0"/>
  </w:num>
  <w:num w:numId="4" w16cid:durableId="1728643276">
    <w:abstractNumId w:val="1"/>
  </w:num>
  <w:num w:numId="5" w16cid:durableId="619531057">
    <w:abstractNumId w:val="3"/>
  </w:num>
  <w:num w:numId="6" w16cid:durableId="1666859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27"/>
    <w:rsid w:val="00066DA9"/>
    <w:rsid w:val="0008306F"/>
    <w:rsid w:val="000F2EFF"/>
    <w:rsid w:val="00132E71"/>
    <w:rsid w:val="00183F8F"/>
    <w:rsid w:val="00192E0F"/>
    <w:rsid w:val="001976C1"/>
    <w:rsid w:val="001D1011"/>
    <w:rsid w:val="00246182"/>
    <w:rsid w:val="002910DB"/>
    <w:rsid w:val="002933D4"/>
    <w:rsid w:val="002C66B5"/>
    <w:rsid w:val="002C7CFD"/>
    <w:rsid w:val="003136FE"/>
    <w:rsid w:val="00327EE9"/>
    <w:rsid w:val="00334FF0"/>
    <w:rsid w:val="00347B02"/>
    <w:rsid w:val="00351C04"/>
    <w:rsid w:val="00451ECC"/>
    <w:rsid w:val="004968D7"/>
    <w:rsid w:val="004B7D67"/>
    <w:rsid w:val="004C5805"/>
    <w:rsid w:val="004C6057"/>
    <w:rsid w:val="004E223F"/>
    <w:rsid w:val="00507187"/>
    <w:rsid w:val="00550953"/>
    <w:rsid w:val="00571801"/>
    <w:rsid w:val="005B0247"/>
    <w:rsid w:val="005C1FC7"/>
    <w:rsid w:val="00606405"/>
    <w:rsid w:val="00646E92"/>
    <w:rsid w:val="006565F0"/>
    <w:rsid w:val="006674FA"/>
    <w:rsid w:val="006777D7"/>
    <w:rsid w:val="006812DF"/>
    <w:rsid w:val="006A4A49"/>
    <w:rsid w:val="00704BA3"/>
    <w:rsid w:val="00715E94"/>
    <w:rsid w:val="007658DC"/>
    <w:rsid w:val="007B0A70"/>
    <w:rsid w:val="007C5579"/>
    <w:rsid w:val="00870FDA"/>
    <w:rsid w:val="008807BB"/>
    <w:rsid w:val="008F1B3C"/>
    <w:rsid w:val="008F2960"/>
    <w:rsid w:val="00901268"/>
    <w:rsid w:val="00910F84"/>
    <w:rsid w:val="00917856"/>
    <w:rsid w:val="009369E7"/>
    <w:rsid w:val="00982860"/>
    <w:rsid w:val="009C685A"/>
    <w:rsid w:val="00A0626E"/>
    <w:rsid w:val="00A07A37"/>
    <w:rsid w:val="00A42677"/>
    <w:rsid w:val="00B140DB"/>
    <w:rsid w:val="00B15EE4"/>
    <w:rsid w:val="00B16B2D"/>
    <w:rsid w:val="00B52627"/>
    <w:rsid w:val="00BC6B19"/>
    <w:rsid w:val="00C417B7"/>
    <w:rsid w:val="00CC44AC"/>
    <w:rsid w:val="00CC4F30"/>
    <w:rsid w:val="00DB4298"/>
    <w:rsid w:val="00E05610"/>
    <w:rsid w:val="00E144D0"/>
    <w:rsid w:val="00E450CB"/>
    <w:rsid w:val="00F211B5"/>
    <w:rsid w:val="00F25F11"/>
    <w:rsid w:val="00F36510"/>
    <w:rsid w:val="00F4065F"/>
    <w:rsid w:val="00F4329F"/>
    <w:rsid w:val="00F9228F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21E7"/>
  <w15:docId w15:val="{1B7C0682-0A07-4BC9-99C1-22E92052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6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C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C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C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7BB"/>
    <w:rPr>
      <w:rFonts w:ascii="Tahoma" w:hAnsi="Tahoma" w:cs="Tahoma"/>
      <w:sz w:val="16"/>
      <w:szCs w:val="16"/>
    </w:rPr>
  </w:style>
  <w:style w:type="character" w:customStyle="1" w:styleId="tojvnm2t">
    <w:name w:val="tojvnm2t"/>
    <w:basedOn w:val="Domylnaczcionkaakapitu"/>
    <w:rsid w:val="00A0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Urszula Burtan</cp:lastModifiedBy>
  <cp:revision>2</cp:revision>
  <cp:lastPrinted>2018-09-01T15:22:00Z</cp:lastPrinted>
  <dcterms:created xsi:type="dcterms:W3CDTF">2023-05-18T18:59:00Z</dcterms:created>
  <dcterms:modified xsi:type="dcterms:W3CDTF">2023-05-18T18:59:00Z</dcterms:modified>
</cp:coreProperties>
</file>