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7B" w:rsidRPr="007A557B" w:rsidRDefault="007A557B" w:rsidP="0052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cs-CZ"/>
        </w:rPr>
      </w:pPr>
      <w:bookmarkStart w:id="0" w:name="_GoBack"/>
      <w:bookmarkEnd w:id="0"/>
      <w:r w:rsidRPr="007A557B">
        <w:rPr>
          <w:rFonts w:ascii="Times New Roman" w:eastAsia="Times New Roman" w:hAnsi="Times New Roman" w:cs="Times New Roman"/>
          <w:noProof/>
          <w:color w:val="0000FF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5030932</wp:posOffset>
            </wp:positionH>
            <wp:positionV relativeFrom="paragraph">
              <wp:posOffset>-359179</wp:posOffset>
            </wp:positionV>
            <wp:extent cx="1306135" cy="1346200"/>
            <wp:effectExtent l="0" t="0" r="8890" b="6350"/>
            <wp:wrapNone/>
            <wp:docPr id="1" name="skin_Logo_1" descr="Úvodná strán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_Logo_1" descr="Úvodná strán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3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A3C" w:rsidRPr="00527A8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A557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"https://zspodvysoka.edupage.org/" </w:instrText>
      </w:r>
      <w:r w:rsidR="00E11A3C" w:rsidRPr="00527A8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27A89">
        <w:rPr>
          <w:rFonts w:ascii="Open Sans" w:eastAsia="Times New Roman" w:hAnsi="Open Sans" w:cs="Times New Roman"/>
          <w:sz w:val="24"/>
          <w:szCs w:val="24"/>
          <w:u w:val="single"/>
          <w:shd w:val="clear" w:color="auto" w:fill="FFFFFF"/>
          <w:lang w:eastAsia="cs-CZ"/>
        </w:rPr>
        <w:t>Školský klub detí</w:t>
      </w:r>
      <w:r w:rsidR="00EF1BFC">
        <w:rPr>
          <w:rFonts w:ascii="Open Sans" w:eastAsia="Times New Roman" w:hAnsi="Open Sans" w:cs="Times New Roman"/>
          <w:sz w:val="24"/>
          <w:szCs w:val="24"/>
          <w:u w:val="single"/>
          <w:shd w:val="clear" w:color="auto" w:fill="FFFFFF"/>
          <w:lang w:eastAsia="cs-CZ"/>
        </w:rPr>
        <w:t xml:space="preserve"> </w:t>
      </w:r>
      <w:r w:rsidR="00EF1BFC">
        <w:rPr>
          <w:rFonts w:ascii="Open Sans" w:eastAsia="Times New Roman" w:hAnsi="Open Sans" w:cs="Times New Roman" w:hint="eastAsia"/>
          <w:sz w:val="24"/>
          <w:szCs w:val="24"/>
          <w:u w:val="single"/>
          <w:shd w:val="clear" w:color="auto" w:fill="FFFFFF"/>
          <w:lang w:eastAsia="cs-CZ"/>
        </w:rPr>
        <w:t>p</w:t>
      </w:r>
      <w:r w:rsidR="00EF1BFC">
        <w:rPr>
          <w:rFonts w:ascii="Open Sans" w:eastAsia="Times New Roman" w:hAnsi="Open Sans" w:cs="Times New Roman"/>
          <w:sz w:val="24"/>
          <w:szCs w:val="24"/>
          <w:u w:val="single"/>
          <w:shd w:val="clear" w:color="auto" w:fill="FFFFFF"/>
          <w:lang w:eastAsia="cs-CZ"/>
        </w:rPr>
        <w:t>r</w:t>
      </w:r>
      <w:r w:rsidR="00EF1BFC">
        <w:rPr>
          <w:rFonts w:ascii="Open Sans" w:eastAsia="Times New Roman" w:hAnsi="Open Sans" w:cs="Times New Roman" w:hint="eastAsia"/>
          <w:sz w:val="24"/>
          <w:szCs w:val="24"/>
          <w:u w:val="single"/>
          <w:shd w:val="clear" w:color="auto" w:fill="FFFFFF"/>
          <w:lang w:eastAsia="cs-CZ"/>
        </w:rPr>
        <w:t>i</w:t>
      </w:r>
      <w:r w:rsidR="00EF1BFC">
        <w:rPr>
          <w:rFonts w:ascii="Open Sans" w:eastAsia="Times New Roman" w:hAnsi="Open Sans" w:cs="Times New Roman"/>
          <w:sz w:val="24"/>
          <w:szCs w:val="24"/>
          <w:u w:val="single"/>
          <w:shd w:val="clear" w:color="auto" w:fill="FFFFFF"/>
          <w:lang w:eastAsia="cs-CZ"/>
        </w:rPr>
        <w:t xml:space="preserve"> </w:t>
      </w:r>
      <w:r w:rsidRPr="00527A89">
        <w:rPr>
          <w:rFonts w:ascii="Open Sans" w:eastAsia="Times New Roman" w:hAnsi="Open Sans" w:cs="Times New Roman"/>
          <w:sz w:val="24"/>
          <w:szCs w:val="24"/>
          <w:u w:val="single"/>
          <w:shd w:val="clear" w:color="auto" w:fill="FFFFFF"/>
          <w:lang w:eastAsia="cs-CZ"/>
        </w:rPr>
        <w:t xml:space="preserve">Základnej škole </w:t>
      </w:r>
      <w:r w:rsidRPr="007A557B">
        <w:rPr>
          <w:rFonts w:ascii="Open Sans" w:eastAsia="Times New Roman" w:hAnsi="Open Sans" w:cs="Times New Roman"/>
          <w:sz w:val="24"/>
          <w:szCs w:val="24"/>
          <w:u w:val="single"/>
          <w:shd w:val="clear" w:color="auto" w:fill="FFFFFF"/>
          <w:lang w:eastAsia="cs-CZ"/>
        </w:rPr>
        <w:t>Podvysoká 307</w:t>
      </w:r>
    </w:p>
    <w:p w:rsidR="009027F5" w:rsidRPr="00527A89" w:rsidRDefault="00E11A3C" w:rsidP="00527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27A8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7A557B" w:rsidRPr="00527A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ZÁPISNÝ LÍSTOK ŽIAKA</w:t>
      </w:r>
    </w:p>
    <w:p w:rsidR="007A557B" w:rsidRPr="00527A89" w:rsidRDefault="002A1B11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  <w:r w:rsidR="007A557B" w:rsidRPr="00527A89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školský rok</w:t>
      </w:r>
      <w:r w:rsidR="00527A89" w:rsidRPr="00527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 / ……………..….</w:t>
      </w:r>
      <w:r w:rsidR="00D071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27A89" w:rsidRPr="00527A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27A89" w:rsidRDefault="00527A89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A89">
        <w:rPr>
          <w:rFonts w:ascii="Times New Roman" w:eastAsia="Times New Roman" w:hAnsi="Times New Roman" w:cs="Times New Roman"/>
          <w:sz w:val="24"/>
          <w:szCs w:val="24"/>
          <w:lang w:eastAsia="cs-CZ"/>
        </w:rPr>
        <w:t>Prihlasujem svoje dieťa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(meno a priezvisko)</w:t>
      </w:r>
      <w:r w:rsidRPr="00527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r w:rsidR="00D07139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</w:t>
      </w:r>
      <w:r w:rsidR="00785DEA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</w:t>
      </w:r>
    </w:p>
    <w:p w:rsidR="00527A89" w:rsidRDefault="00527A89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narodené (deň, mesiac, rok) ………………………………</w:t>
      </w:r>
      <w:r w:rsidR="00D0713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785DE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 v …………………………</w:t>
      </w:r>
      <w:r w:rsidR="00785DEA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D0713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D07139" w:rsidRDefault="00D07139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žiakom ……………… triedy ZŠ Podvysoká 307.</w:t>
      </w:r>
    </w:p>
    <w:p w:rsidR="00D07139" w:rsidRDefault="00D07139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Bydlisko</w:t>
      </w:r>
      <w:r w:rsidR="00EF1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dieťaťa: ……………………………………………………………………………………</w:t>
      </w:r>
      <w:r w:rsidR="00785DE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D07139" w:rsidRDefault="00D07139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číslo: ………………………… Štátna</w:t>
      </w:r>
      <w:r w:rsidR="00EF1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príslušnosť: ……</w:t>
      </w:r>
      <w:r w:rsidR="00785DEA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 Národnosť: ……………</w:t>
      </w:r>
      <w:r w:rsidR="00785DEA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…….….</w:t>
      </w:r>
    </w:p>
    <w:p w:rsidR="00D07139" w:rsidRDefault="00D07139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Meno a </w:t>
      </w:r>
      <w:r w:rsidR="00EF1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priezvisko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otca (zák.zástupcu): …………………………………………………………</w:t>
      </w:r>
      <w:r w:rsidR="00785DE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p w:rsidR="00D07139" w:rsidRDefault="00D07139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Telefónne číslo: ………………………………………………………………………………</w:t>
      </w:r>
      <w:r w:rsidR="00785DE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………...</w:t>
      </w:r>
    </w:p>
    <w:p w:rsidR="00D07139" w:rsidRDefault="00D07139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Meno a priezvisko matky: …………………………………………………………………</w:t>
      </w:r>
      <w:r w:rsidR="00785DE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</w:p>
    <w:p w:rsidR="00D07139" w:rsidRDefault="001B1A4F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Telefónne číslo: ………………………………………………………………………………………</w:t>
      </w:r>
      <w:r w:rsidR="00785DE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1B1A4F" w:rsidRDefault="001B1A4F" w:rsidP="001B1A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Predpokladaný rozsah denného pobytu dieťaťa v školskom klube</w:t>
      </w:r>
    </w:p>
    <w:tbl>
      <w:tblPr>
        <w:tblStyle w:val="Mriekatabuky"/>
        <w:tblW w:w="10978" w:type="dxa"/>
        <w:tblLook w:val="04A0" w:firstRow="1" w:lastRow="0" w:firstColumn="1" w:lastColumn="0" w:noHBand="0" w:noVBand="1"/>
      </w:tblPr>
      <w:tblGrid>
        <w:gridCol w:w="1203"/>
        <w:gridCol w:w="2269"/>
        <w:gridCol w:w="2318"/>
        <w:gridCol w:w="2609"/>
        <w:gridCol w:w="2579"/>
      </w:tblGrid>
      <w:tr w:rsidR="00B07E76" w:rsidTr="00B07E76">
        <w:trPr>
          <w:trHeight w:val="634"/>
        </w:trPr>
        <w:tc>
          <w:tcPr>
            <w:tcW w:w="0" w:type="auto"/>
          </w:tcPr>
          <w:p w:rsidR="001B1A4F" w:rsidRP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Deň</w:t>
            </w:r>
          </w:p>
        </w:tc>
        <w:tc>
          <w:tcPr>
            <w:tcW w:w="2269" w:type="dxa"/>
          </w:tcPr>
          <w:p w:rsidR="00B07E76" w:rsidRDefault="00EF1BFC" w:rsidP="00B07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Pred </w:t>
            </w:r>
            <w:r w:rsidR="00B0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vyučovaním</w:t>
            </w:r>
          </w:p>
          <w:p w:rsidR="00B07E76" w:rsidRDefault="001B1A4F" w:rsidP="00B07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Ranná ŠKD</w:t>
            </w:r>
          </w:p>
          <w:p w:rsidR="001B1A4F" w:rsidRPr="001B1A4F" w:rsidRDefault="001B1A4F" w:rsidP="00B07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od-do</w:t>
            </w:r>
          </w:p>
        </w:tc>
        <w:tc>
          <w:tcPr>
            <w:tcW w:w="2318" w:type="dxa"/>
          </w:tcPr>
          <w:p w:rsidR="001B1A4F" w:rsidRDefault="001B1A4F" w:rsidP="00B07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 vyučovaní</w:t>
            </w:r>
          </w:p>
          <w:p w:rsidR="001B1A4F" w:rsidRPr="001B1A4F" w:rsidRDefault="001B1A4F" w:rsidP="00B07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</w:t>
            </w:r>
          </w:p>
        </w:tc>
        <w:tc>
          <w:tcPr>
            <w:tcW w:w="2609" w:type="dxa"/>
          </w:tcPr>
          <w:p w:rsidR="001B1A4F" w:rsidRPr="001B1A4F" w:rsidRDefault="001B1A4F" w:rsidP="00B07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Spôsob odchodu z</w:t>
            </w:r>
            <w:r w:rsidR="00B0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ŠKD</w:t>
            </w:r>
            <w:r w:rsidR="00B0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⃰</w:t>
            </w:r>
          </w:p>
        </w:tc>
        <w:tc>
          <w:tcPr>
            <w:tcW w:w="2579" w:type="dxa"/>
          </w:tcPr>
          <w:p w:rsidR="001B1A4F" w:rsidRDefault="001B1A4F" w:rsidP="00B07E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Krúžková</w:t>
            </w:r>
            <w:r w:rsidR="00EF1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0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činnosť</w:t>
            </w:r>
          </w:p>
          <w:p w:rsidR="001B1A4F" w:rsidRDefault="00EF1BFC" w:rsidP="00B07E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názov</w:t>
            </w:r>
            <w:r w:rsidR="001B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/ </w:t>
            </w:r>
            <w:r w:rsidR="001B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od- 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EF1BFC" w:rsidRPr="00EF1BFC" w:rsidRDefault="00EF1BFC" w:rsidP="00B07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1B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(doplniť do 30.9.2023)</w:t>
            </w:r>
          </w:p>
        </w:tc>
      </w:tr>
      <w:tr w:rsidR="00B07E76" w:rsidTr="00B07E76">
        <w:trPr>
          <w:trHeight w:val="634"/>
        </w:trPr>
        <w:tc>
          <w:tcPr>
            <w:tcW w:w="0" w:type="auto"/>
          </w:tcPr>
          <w:p w:rsidR="001B1A4F" w:rsidRPr="00B07E76" w:rsidRDefault="00B07E76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Pondelok</w:t>
            </w:r>
          </w:p>
        </w:tc>
        <w:tc>
          <w:tcPr>
            <w:tcW w:w="226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18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60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57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B07E76" w:rsidTr="00B07E76">
        <w:trPr>
          <w:trHeight w:val="607"/>
        </w:trPr>
        <w:tc>
          <w:tcPr>
            <w:tcW w:w="0" w:type="auto"/>
          </w:tcPr>
          <w:p w:rsidR="001B1A4F" w:rsidRPr="00B07E76" w:rsidRDefault="00B07E76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Utorok</w:t>
            </w:r>
          </w:p>
        </w:tc>
        <w:tc>
          <w:tcPr>
            <w:tcW w:w="226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18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60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57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B07E76" w:rsidTr="00B07E76">
        <w:trPr>
          <w:trHeight w:val="634"/>
        </w:trPr>
        <w:tc>
          <w:tcPr>
            <w:tcW w:w="0" w:type="auto"/>
          </w:tcPr>
          <w:p w:rsidR="001B1A4F" w:rsidRPr="00B07E76" w:rsidRDefault="00B07E76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Streda</w:t>
            </w:r>
          </w:p>
        </w:tc>
        <w:tc>
          <w:tcPr>
            <w:tcW w:w="226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18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60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57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B07E76" w:rsidTr="00B07E76">
        <w:trPr>
          <w:trHeight w:val="634"/>
        </w:trPr>
        <w:tc>
          <w:tcPr>
            <w:tcW w:w="0" w:type="auto"/>
          </w:tcPr>
          <w:p w:rsidR="001B1A4F" w:rsidRPr="00B07E76" w:rsidRDefault="00B07E76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Štvrtok</w:t>
            </w:r>
          </w:p>
        </w:tc>
        <w:tc>
          <w:tcPr>
            <w:tcW w:w="226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18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60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57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B07E76" w:rsidTr="00B07E76">
        <w:trPr>
          <w:trHeight w:val="634"/>
        </w:trPr>
        <w:tc>
          <w:tcPr>
            <w:tcW w:w="0" w:type="auto"/>
          </w:tcPr>
          <w:p w:rsidR="001B1A4F" w:rsidRPr="00B07E76" w:rsidRDefault="00B07E76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Piatok</w:t>
            </w:r>
          </w:p>
        </w:tc>
        <w:tc>
          <w:tcPr>
            <w:tcW w:w="226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18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60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579" w:type="dxa"/>
          </w:tcPr>
          <w:p w:rsidR="001B1A4F" w:rsidRDefault="001B1A4F" w:rsidP="001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1B1A4F" w:rsidRDefault="001B1A4F" w:rsidP="001B1A4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7E76" w:rsidRPr="00B07E76" w:rsidRDefault="00B07E76" w:rsidP="001B1A4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Upozornenie: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Odchýlky v</w:t>
      </w:r>
      <w:r w:rsidR="00EF1B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dennej</w:t>
      </w:r>
      <w:r w:rsidR="00EF1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dochádzke</w:t>
      </w:r>
      <w:r w:rsidR="00EF1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oznámi zákonný zástupca/ rodič dieťaťa</w:t>
      </w:r>
      <w:r w:rsidR="00EF1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vychovávateľke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vopred</w:t>
      </w:r>
      <w:r w:rsidR="00EF1B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písomne.</w:t>
      </w:r>
    </w:p>
    <w:p w:rsidR="00D07139" w:rsidRDefault="00B07E76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⃰  Dieťa bude odchádzať z klubu napr: samo, s rodičom, so súrodencom, so starou mamou/ starým otcom, krstnou mamou a</w:t>
      </w:r>
      <w:r w:rsidR="00EF1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pod.</w:t>
      </w:r>
    </w:p>
    <w:p w:rsidR="00B07E76" w:rsidRDefault="00B07E76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E76" w:rsidRDefault="00B07E76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E76" w:rsidRDefault="004E1101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              ……………………………………………………</w:t>
      </w:r>
    </w:p>
    <w:p w:rsidR="004E1101" w:rsidRDefault="00EF1BFC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  <w:r w:rsidR="004E1101">
        <w:rPr>
          <w:rFonts w:ascii="Times New Roman" w:eastAsia="Times New Roman" w:hAnsi="Times New Roman" w:cs="Times New Roman"/>
          <w:sz w:val="24"/>
          <w:szCs w:val="24"/>
          <w:lang w:eastAsia="cs-CZ"/>
        </w:rPr>
        <w:t>Dátum                                                    Podpis otca, matky, alebo zákonného zástupcu</w:t>
      </w:r>
    </w:p>
    <w:p w:rsidR="00D07139" w:rsidRDefault="00D07139" w:rsidP="00527A8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7A89" w:rsidRPr="00527A89" w:rsidRDefault="00527A89" w:rsidP="00527A89">
      <w:pPr>
        <w:rPr>
          <w:sz w:val="24"/>
          <w:szCs w:val="24"/>
        </w:rPr>
      </w:pPr>
    </w:p>
    <w:sectPr w:rsidR="00527A89" w:rsidRPr="00527A89" w:rsidSect="00D07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4F10"/>
    <w:multiLevelType w:val="multilevel"/>
    <w:tmpl w:val="DB9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B"/>
    <w:rsid w:val="001B1A4F"/>
    <w:rsid w:val="002A1B11"/>
    <w:rsid w:val="004E1101"/>
    <w:rsid w:val="00516805"/>
    <w:rsid w:val="00527A89"/>
    <w:rsid w:val="00785DEA"/>
    <w:rsid w:val="007A557B"/>
    <w:rsid w:val="009027F5"/>
    <w:rsid w:val="00B07E76"/>
    <w:rsid w:val="00D07139"/>
    <w:rsid w:val="00E11A3C"/>
    <w:rsid w:val="00EF1BFC"/>
    <w:rsid w:val="00FE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E420-A3F9-4975-8BA2-E7CD10A1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39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spodvysok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2023-08-28T08:29:00Z</cp:lastPrinted>
  <dcterms:created xsi:type="dcterms:W3CDTF">2023-08-28T18:33:00Z</dcterms:created>
  <dcterms:modified xsi:type="dcterms:W3CDTF">2023-08-28T18:33:00Z</dcterms:modified>
</cp:coreProperties>
</file>