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42" w:rsidRPr="00714C0F" w:rsidRDefault="003F3F42" w:rsidP="003F3F42">
      <w:pPr>
        <w:jc w:val="right"/>
        <w:rPr>
          <w:rFonts w:ascii="Times New Roman" w:hAnsi="Times New Roman"/>
        </w:rPr>
      </w:pPr>
      <w:r w:rsidRPr="00714C0F">
        <w:rPr>
          <w:rFonts w:ascii="Times New Roman" w:hAnsi="Times New Roman"/>
        </w:rPr>
        <w:t>Załącznik Nr 1</w:t>
      </w:r>
    </w:p>
    <w:p w:rsidR="003F3F42" w:rsidRPr="00714C0F" w:rsidRDefault="003F3F42" w:rsidP="003F3F42">
      <w:pPr>
        <w:jc w:val="right"/>
        <w:rPr>
          <w:rFonts w:ascii="Times New Roman" w:hAnsi="Times New Roman"/>
        </w:rPr>
      </w:pPr>
      <w:r w:rsidRPr="00714C0F">
        <w:rPr>
          <w:rFonts w:ascii="Times New Roman" w:hAnsi="Times New Roman"/>
        </w:rPr>
        <w:t>Do wniosku o przyjęcie kandydata</w:t>
      </w:r>
    </w:p>
    <w:p w:rsidR="003F3F42" w:rsidRPr="00714C0F" w:rsidRDefault="003F3F42" w:rsidP="003F3F42">
      <w:pPr>
        <w:jc w:val="right"/>
        <w:rPr>
          <w:rFonts w:ascii="Times New Roman" w:hAnsi="Times New Roman"/>
        </w:rPr>
      </w:pPr>
      <w:r w:rsidRPr="00714C0F">
        <w:rPr>
          <w:rFonts w:ascii="Times New Roman" w:hAnsi="Times New Roman"/>
        </w:rPr>
        <w:t>do Przedszkola w Zespole Edukacyjnym w Lubięcinie</w:t>
      </w:r>
    </w:p>
    <w:p w:rsidR="003F3F42" w:rsidRPr="00714C0F" w:rsidRDefault="003F3F42" w:rsidP="003F3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 rok szkolny 2024/2025</w:t>
      </w: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 xml:space="preserve">OŚWIADCZENIE </w:t>
      </w:r>
    </w:p>
    <w:p w:rsidR="003F3F42" w:rsidRPr="00714C0F" w:rsidRDefault="003F3F42" w:rsidP="003F3F42">
      <w:pPr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>WNIOSKODAWCY O WIELODZIETNOŚCI RODZINY KANDYDATA</w:t>
      </w:r>
    </w:p>
    <w:p w:rsidR="003F3F42" w:rsidRPr="00714C0F" w:rsidRDefault="003F3F42" w:rsidP="003F3F42">
      <w:pPr>
        <w:jc w:val="center"/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Oświadczam, że dziecko …………………………………………………………….</w:t>
      </w: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(</w:t>
      </w:r>
      <w:r w:rsidRPr="00714C0F">
        <w:rPr>
          <w:rFonts w:ascii="Times New Roman" w:hAnsi="Times New Roman"/>
        </w:rPr>
        <w:t>imię i nazwisko kandydata)</w:t>
      </w: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wychowuje się w rodzinie wielodzietnej, w której jest troje i więcej dzieci.</w:t>
      </w: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Jestem świadoma/my odpowiedzialności karnej za złożenie fałszywego oświadczenia.</w:t>
      </w: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                              ……………………………………..</w:t>
      </w: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Data…………………….. ….                                    ……………………………………..</w:t>
      </w: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</w:p>
    <w:p w:rsidR="003F3F42" w:rsidRPr="00714C0F" w:rsidRDefault="003F3F42" w:rsidP="003F3F42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(</w:t>
      </w:r>
      <w:r w:rsidRPr="00714C0F">
        <w:rPr>
          <w:rFonts w:ascii="Times New Roman" w:hAnsi="Times New Roman"/>
        </w:rPr>
        <w:t>czytelne podpisy wnioskodawców)</w:t>
      </w:r>
    </w:p>
    <w:p w:rsidR="003F3F42" w:rsidRDefault="003F3F42" w:rsidP="003F3F42"/>
    <w:p w:rsidR="003F3F42" w:rsidRDefault="003F3F42" w:rsidP="003F3F42"/>
    <w:p w:rsidR="003F3F42" w:rsidRDefault="003F3F42" w:rsidP="003F3F42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</w:p>
    <w:p w:rsidR="003F3F42" w:rsidRDefault="003F3F42" w:rsidP="003F3F42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</w:p>
    <w:p w:rsidR="003F3F42" w:rsidRDefault="003F3F42" w:rsidP="003F3F42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</w:p>
    <w:p w:rsidR="003856BE" w:rsidRDefault="003856BE"/>
    <w:sectPr w:rsidR="003856BE" w:rsidSect="003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3F42"/>
    <w:rsid w:val="003856BE"/>
    <w:rsid w:val="003F3F42"/>
    <w:rsid w:val="00E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42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2024-01-11T10:05:00Z</cp:lastPrinted>
  <dcterms:created xsi:type="dcterms:W3CDTF">2024-01-11T10:05:00Z</dcterms:created>
  <dcterms:modified xsi:type="dcterms:W3CDTF">2024-01-11T10:06:00Z</dcterms:modified>
</cp:coreProperties>
</file>