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CA26481">
        <w:rPr>
          <w:b/>
          <w:bCs/>
          <w:color w:val="2F5496" w:themeColor="accent1" w:themeShade="BF"/>
          <w:sz w:val="26"/>
          <w:szCs w:val="26"/>
        </w:rPr>
        <w:t>REKRUTACJA PRACOWNIKA</w:t>
      </w:r>
      <w:r w:rsidR="000B0099">
        <w:br/>
      </w:r>
    </w:p>
    <w:p w14:paraId="36281577" w14:textId="794CD356" w:rsidR="006B6388" w:rsidRDefault="006B6388" w:rsidP="1F2B87A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CC181A">
        <w:rPr>
          <w:rStyle w:val="normaltextrun"/>
          <w:rFonts w:ascii="Calibri" w:eastAsiaTheme="majorEastAsia" w:hAnsi="Calibri" w:cs="Calibri"/>
          <w:sz w:val="22"/>
          <w:szCs w:val="22"/>
        </w:rPr>
        <w:t>Szkoła Podstawowa nr 3 im. Mariusza Zaruskiego we Wrocławiu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0E2BA9">
        <w:rPr>
          <w:rStyle w:val="normaltextrun"/>
          <w:rFonts w:ascii="Calibri" w:eastAsiaTheme="majorEastAsia" w:hAnsi="Calibri" w:cs="Calibri"/>
          <w:sz w:val="22"/>
          <w:szCs w:val="22"/>
        </w:rPr>
        <w:t>ul. Bobrza 27, 54-220 Wrocław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(dalej: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hyperlink r:id="rId7" w:history="1">
        <w:r w:rsidR="00831449" w:rsidRPr="002A5478">
          <w:rPr>
            <w:rStyle w:val="Hipercze"/>
            <w:rFonts w:ascii="Calibri" w:eastAsiaTheme="majorEastAsia" w:hAnsi="Calibri" w:cs="Calibri"/>
            <w:sz w:val="22"/>
            <w:szCs w:val="22"/>
          </w:rPr>
          <w:t>sekretariat@sp3.wroc.pl</w:t>
        </w:r>
      </w:hyperlink>
      <w:r w:rsidR="14BC3303" w:rsidRPr="1F2B87A0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831449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8">
        <w:r w:rsidRPr="1F2B87A0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 w:rsidRPr="1F2B87A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0" w:name="_W_JAKIM_ZAKRESIE"/>
      <w:bookmarkEnd w:id="0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1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7D50BBDD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Jeśli jesteś zainteresowany jakie są to podmioty napisz na adres naszej placówki: </w:t>
      </w:r>
      <w:r w:rsidR="00CC181A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3 im. Mariusza Zaruskiego we Wrocławiu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0E2BA9">
        <w:rPr>
          <w:rStyle w:val="normaltextrun"/>
          <w:rFonts w:ascii="Calibri" w:hAnsi="Calibri" w:cs="Calibri"/>
          <w:color w:val="000000"/>
          <w:shd w:val="clear" w:color="auto" w:fill="FFFFFF"/>
        </w:rPr>
        <w:t>ul. Bobrza 27, 54-220 Wrocław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9" w:history="1">
        <w:r w:rsidR="00831449" w:rsidRPr="002A5478">
          <w:rPr>
            <w:rStyle w:val="Hipercze"/>
            <w:rFonts w:ascii="Calibri" w:hAnsi="Calibri" w:cs="Calibri"/>
            <w:shd w:val="clear" w:color="auto" w:fill="FFFFFF"/>
          </w:rPr>
          <w:t>sekretariat@sp3.wroc.pl</w:t>
        </w:r>
      </w:hyperlink>
      <w:r w:rsidR="67F4B303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831449">
        <w:rPr>
          <w:rStyle w:val="eop"/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lastRenderedPageBreak/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08B579CF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0" w:history="1">
        <w:r w:rsidR="00831449" w:rsidRPr="002A5478">
          <w:rPr>
            <w:rStyle w:val="Hipercze"/>
            <w:rFonts w:eastAsiaTheme="majorEastAsia" w:cstheme="minorBidi"/>
          </w:rPr>
          <w:t>sekretariat@sp3.wroc.pl</w:t>
        </w:r>
      </w:hyperlink>
      <w:r w:rsidR="00831449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CC181A">
        <w:rPr>
          <w:rFonts w:eastAsiaTheme="majorEastAsia"/>
        </w:rPr>
        <w:t>Szkoła Podstawowa nr 3 im. Mariusza Zaruskiego we Wrocławiu</w:t>
      </w:r>
      <w:r w:rsidR="54BDB6AD" w:rsidRPr="0CA26481">
        <w:rPr>
          <w:rFonts w:eastAsiaTheme="majorEastAsia"/>
        </w:rPr>
        <w:t xml:space="preserve">, </w:t>
      </w:r>
      <w:r w:rsidR="000E2BA9">
        <w:rPr>
          <w:rFonts w:eastAsiaTheme="majorEastAsia"/>
        </w:rPr>
        <w:t>ul. Bobrza 27, 54-220 Wrocław</w:t>
      </w:r>
      <w:r w:rsidR="54BDB6AD" w:rsidRPr="0CA26481">
        <w:rPr>
          <w:rFonts w:eastAsiaTheme="majorEastAsia"/>
        </w:rPr>
        <w:t xml:space="preserve">. </w:t>
      </w:r>
    </w:p>
    <w:p w14:paraId="5BE097EA" w14:textId="7B553C43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e-mail: </w:t>
      </w:r>
      <w:hyperlink r:id="rId11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2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7B50E" w14:textId="77777777" w:rsidR="002C28B9" w:rsidRDefault="002C28B9" w:rsidP="00803DBC">
      <w:pPr>
        <w:spacing w:after="0" w:line="240" w:lineRule="auto"/>
      </w:pPr>
      <w:r>
        <w:separator/>
      </w:r>
    </w:p>
  </w:endnote>
  <w:endnote w:type="continuationSeparator" w:id="0">
    <w:p w14:paraId="6E946F55" w14:textId="77777777" w:rsidR="002C28B9" w:rsidRDefault="002C28B9" w:rsidP="00803DBC">
      <w:pPr>
        <w:spacing w:after="0" w:line="240" w:lineRule="auto"/>
      </w:pPr>
      <w:r>
        <w:continuationSeparator/>
      </w:r>
    </w:p>
  </w:endnote>
  <w:endnote w:type="continuationNotice" w:id="1">
    <w:p w14:paraId="7EE76818" w14:textId="77777777" w:rsidR="002C28B9" w:rsidRDefault="002C28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F0969" w14:textId="77777777" w:rsidR="000E2BA9" w:rsidRDefault="000E2BA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68622" w14:textId="77777777" w:rsidR="000E2BA9" w:rsidRDefault="000E2B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C4189D" w14:textId="77777777" w:rsidR="002C28B9" w:rsidRDefault="002C28B9" w:rsidP="00803DBC">
      <w:pPr>
        <w:spacing w:after="0" w:line="240" w:lineRule="auto"/>
      </w:pPr>
      <w:r>
        <w:separator/>
      </w:r>
    </w:p>
  </w:footnote>
  <w:footnote w:type="continuationSeparator" w:id="0">
    <w:p w14:paraId="63220CC0" w14:textId="77777777" w:rsidR="002C28B9" w:rsidRDefault="002C28B9" w:rsidP="00803DBC">
      <w:pPr>
        <w:spacing w:after="0" w:line="240" w:lineRule="auto"/>
      </w:pPr>
      <w:r>
        <w:continuationSeparator/>
      </w:r>
    </w:p>
  </w:footnote>
  <w:footnote w:type="continuationNotice" w:id="1">
    <w:p w14:paraId="13DDFCBF" w14:textId="77777777" w:rsidR="002C28B9" w:rsidRDefault="002C28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272AF" w14:textId="77777777" w:rsidR="000E2BA9" w:rsidRDefault="000E2B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DA889" w14:textId="450B91D6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 xml:space="preserve">Polityka Ochrony Danych Osobowych – Załącznik nr 5k – </w:t>
    </w:r>
    <w:r w:rsidR="000E2BA9">
      <w:rPr>
        <w:rFonts w:asciiTheme="majorHAnsi" w:hAnsiTheme="majorHAnsi" w:cstheme="majorBidi"/>
        <w:sz w:val="20"/>
        <w:szCs w:val="20"/>
      </w:rPr>
      <w:t>Szkoła Podstawowa nr 3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35953" w14:textId="77777777" w:rsidR="000E2BA9" w:rsidRDefault="000E2B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2BA9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6816"/>
    <w:rsid w:val="00767A73"/>
    <w:rsid w:val="00777626"/>
    <w:rsid w:val="00801856"/>
    <w:rsid w:val="00803DBC"/>
    <w:rsid w:val="008055EF"/>
    <w:rsid w:val="0081696F"/>
    <w:rsid w:val="00820841"/>
    <w:rsid w:val="0082197F"/>
    <w:rsid w:val="008310D9"/>
    <w:rsid w:val="0083144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631D5"/>
    <w:rsid w:val="00C74A12"/>
    <w:rsid w:val="00CA15E7"/>
    <w:rsid w:val="00CA403B"/>
    <w:rsid w:val="00CB1B18"/>
    <w:rsid w:val="00CC181A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@sp3.wroc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@sp3.wroc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p3.wroc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AC43D3-C3B5-4F93-ABB5-4701B0E410DC}"/>
</file>

<file path=customXml/itemProps2.xml><?xml version="1.0" encoding="utf-8"?>
<ds:datastoreItem xmlns:ds="http://schemas.openxmlformats.org/officeDocument/2006/customXml" ds:itemID="{B020D6E3-7B7F-4F5E-AB58-9B798D04CFEA}"/>
</file>

<file path=customXml/itemProps3.xml><?xml version="1.0" encoding="utf-8"?>
<ds:datastoreItem xmlns:ds="http://schemas.openxmlformats.org/officeDocument/2006/customXml" ds:itemID="{90CF4240-2CFA-4B3D-97B2-382C0E26D9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22</cp:revision>
  <cp:lastPrinted>2018-09-18T19:12:00Z</cp:lastPrinted>
  <dcterms:created xsi:type="dcterms:W3CDTF">2020-07-17T18:42:00Z</dcterms:created>
  <dcterms:modified xsi:type="dcterms:W3CDTF">2020-08-19T08:16:00Z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