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206C" w14:textId="13B7E901" w:rsidR="00F114B3" w:rsidRPr="003C45C6" w:rsidRDefault="00235DB0" w:rsidP="0044159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Základn</w:t>
      </w:r>
      <w:r w:rsidR="0044159C">
        <w:rPr>
          <w:rFonts w:ascii="Times New Roman" w:hAnsi="Times New Roman" w:cs="Times New Roman"/>
          <w:b/>
          <w:sz w:val="24"/>
          <w:szCs w:val="24"/>
          <w:u w:val="single"/>
        </w:rPr>
        <w:t>á škola Alexandra Pavloviča, Ul.</w:t>
      </w:r>
      <w:bookmarkStart w:id="0" w:name="_GoBack"/>
      <w:bookmarkEnd w:id="0"/>
      <w:r w:rsidRPr="003C4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0C23">
        <w:rPr>
          <w:rFonts w:ascii="Times New Roman" w:hAnsi="Times New Roman" w:cs="Times New Roman"/>
          <w:b/>
          <w:sz w:val="24"/>
          <w:szCs w:val="24"/>
          <w:u w:val="single"/>
        </w:rPr>
        <w:t>Komenského 307/22</w:t>
      </w:r>
      <w:r w:rsidR="00451B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4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089 01 Svidník</w:t>
      </w:r>
    </w:p>
    <w:p w14:paraId="32ED91FF" w14:textId="0AA78E5B" w:rsidR="00235DB0" w:rsidRPr="003C45C6" w:rsidRDefault="00235DB0" w:rsidP="005B1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C6">
        <w:rPr>
          <w:rFonts w:ascii="Times New Roman" w:hAnsi="Times New Roman" w:cs="Times New Roman"/>
          <w:b/>
          <w:sz w:val="24"/>
          <w:szCs w:val="24"/>
        </w:rPr>
        <w:t xml:space="preserve">Prihláška na stravovanie – </w:t>
      </w:r>
      <w:r w:rsidR="00B6757C">
        <w:rPr>
          <w:rFonts w:ascii="Times New Roman" w:hAnsi="Times New Roman" w:cs="Times New Roman"/>
          <w:b/>
          <w:sz w:val="24"/>
          <w:szCs w:val="24"/>
        </w:rPr>
        <w:t>Z</w:t>
      </w:r>
      <w:r w:rsidRPr="003C45C6">
        <w:rPr>
          <w:rFonts w:ascii="Times New Roman" w:hAnsi="Times New Roman" w:cs="Times New Roman"/>
          <w:b/>
          <w:sz w:val="24"/>
          <w:szCs w:val="24"/>
        </w:rPr>
        <w:t>ápisný lístok</w:t>
      </w:r>
    </w:p>
    <w:p w14:paraId="5F06B768" w14:textId="79038A0E" w:rsidR="00235DB0" w:rsidRPr="003C45C6" w:rsidRDefault="00B6757C" w:rsidP="005B1F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k dotácii</w:t>
      </w:r>
      <w:r w:rsidR="00235DB0" w:rsidRPr="003C45C6">
        <w:rPr>
          <w:rFonts w:ascii="Times New Roman" w:hAnsi="Times New Roman" w:cs="Times New Roman"/>
          <w:sz w:val="20"/>
          <w:szCs w:val="20"/>
        </w:rPr>
        <w:t xml:space="preserve"> na podporu výchovy k stravovacím návykom dieťaťa)</w:t>
      </w:r>
    </w:p>
    <w:p w14:paraId="1FB6ED78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Meno a priezvisko žiaka ........................................................................... trieda  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</w:p>
    <w:p w14:paraId="47C0E285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Bydlisko dieťaťa .....................................................................................................................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..</w:t>
      </w:r>
      <w:r w:rsidR="003C45C6">
        <w:rPr>
          <w:rFonts w:ascii="Times New Roman" w:hAnsi="Times New Roman" w:cs="Times New Roman"/>
          <w:sz w:val="20"/>
          <w:szCs w:val="20"/>
        </w:rPr>
        <w:t>....</w:t>
      </w:r>
    </w:p>
    <w:p w14:paraId="4DBEDE8F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Titul, meno a priezvisko matky (zákonného zástupcu):.........................................................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  <w:r w:rsidR="003C45C6">
        <w:rPr>
          <w:rFonts w:ascii="Times New Roman" w:hAnsi="Times New Roman" w:cs="Times New Roman"/>
          <w:sz w:val="20"/>
          <w:szCs w:val="20"/>
        </w:rPr>
        <w:t>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</w:p>
    <w:p w14:paraId="2E6CF06A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 xml:space="preserve">Bydlisko:.....................................č. </w:t>
      </w:r>
      <w:proofErr w:type="spellStart"/>
      <w:r w:rsidRPr="003C45C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3C45C6">
        <w:rPr>
          <w:rFonts w:ascii="Times New Roman" w:hAnsi="Times New Roman" w:cs="Times New Roman"/>
          <w:sz w:val="20"/>
          <w:szCs w:val="20"/>
        </w:rPr>
        <w:t>: ................................ email:.......................................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...</w:t>
      </w:r>
    </w:p>
    <w:p w14:paraId="244FCB88" w14:textId="77777777" w:rsidR="00235DB0" w:rsidRPr="003C45C6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>Titul, meno a priezvisko otca (zákonného zástupcu) :..........................................................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</w:p>
    <w:p w14:paraId="243FDCA7" w14:textId="77777777" w:rsidR="00235DB0" w:rsidRDefault="00235DB0" w:rsidP="005B1F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5C6">
        <w:rPr>
          <w:rFonts w:ascii="Times New Roman" w:hAnsi="Times New Roman" w:cs="Times New Roman"/>
          <w:sz w:val="20"/>
          <w:szCs w:val="20"/>
        </w:rPr>
        <w:t xml:space="preserve">Bydlisko:.....................................č. </w:t>
      </w:r>
      <w:proofErr w:type="spellStart"/>
      <w:r w:rsidRPr="003C45C6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3C45C6">
        <w:rPr>
          <w:rFonts w:ascii="Times New Roman" w:hAnsi="Times New Roman" w:cs="Times New Roman"/>
          <w:sz w:val="20"/>
          <w:szCs w:val="20"/>
        </w:rPr>
        <w:t>: ................................ email:........................................</w:t>
      </w:r>
      <w:r w:rsidR="003C45C6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3C45C6">
        <w:rPr>
          <w:rFonts w:ascii="Times New Roman" w:hAnsi="Times New Roman" w:cs="Times New Roman"/>
          <w:sz w:val="20"/>
          <w:szCs w:val="20"/>
        </w:rPr>
        <w:t>.</w:t>
      </w:r>
    </w:p>
    <w:p w14:paraId="4100A7A4" w14:textId="77777777" w:rsidR="00C3390D" w:rsidRPr="00C46189" w:rsidRDefault="00C3390D" w:rsidP="005B1FA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6189">
        <w:rPr>
          <w:rFonts w:ascii="Times New Roman" w:hAnsi="Times New Roman" w:cs="Times New Roman"/>
          <w:b/>
          <w:sz w:val="20"/>
          <w:szCs w:val="20"/>
          <w:u w:val="single"/>
        </w:rPr>
        <w:t>Číslo účtu zákonného zástupcu žiaka: /IBAN/ ...................................................</w:t>
      </w:r>
    </w:p>
    <w:p w14:paraId="512C2887" w14:textId="61C3BFEE" w:rsidR="00235DB0" w:rsidRPr="00C46189" w:rsidRDefault="00235DB0" w:rsidP="005B1FA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6189">
        <w:rPr>
          <w:rFonts w:ascii="Times New Roman" w:hAnsi="Times New Roman" w:cs="Times New Roman"/>
          <w:b/>
          <w:sz w:val="18"/>
          <w:szCs w:val="18"/>
        </w:rPr>
        <w:t>Záväzne prihlasujem</w:t>
      </w:r>
      <w:r w:rsidRPr="00C46189">
        <w:rPr>
          <w:rFonts w:ascii="Times New Roman" w:hAnsi="Times New Roman" w:cs="Times New Roman"/>
          <w:sz w:val="18"/>
          <w:szCs w:val="18"/>
        </w:rPr>
        <w:t xml:space="preserve"> svoje dieťa/žiaka na stravovanie v</w:t>
      </w:r>
      <w:r w:rsidR="00B6757C">
        <w:rPr>
          <w:rFonts w:ascii="Times New Roman" w:hAnsi="Times New Roman" w:cs="Times New Roman"/>
          <w:sz w:val="18"/>
          <w:szCs w:val="18"/>
        </w:rPr>
        <w:t xml:space="preserve"> školskej </w:t>
      </w:r>
      <w:r w:rsidRPr="00C46189">
        <w:rPr>
          <w:rFonts w:ascii="Times New Roman" w:hAnsi="Times New Roman" w:cs="Times New Roman"/>
          <w:sz w:val="18"/>
          <w:szCs w:val="18"/>
        </w:rPr>
        <w:t>jedálni</w:t>
      </w:r>
      <w:r w:rsidR="003C45C6" w:rsidRPr="00C46189">
        <w:rPr>
          <w:rFonts w:ascii="Times New Roman" w:hAnsi="Times New Roman" w:cs="Times New Roman"/>
          <w:sz w:val="18"/>
          <w:szCs w:val="18"/>
        </w:rPr>
        <w:t xml:space="preserve"> </w:t>
      </w:r>
      <w:r w:rsidRPr="00C46189">
        <w:rPr>
          <w:rFonts w:ascii="Times New Roman" w:hAnsi="Times New Roman" w:cs="Times New Roman"/>
          <w:sz w:val="18"/>
          <w:szCs w:val="18"/>
        </w:rPr>
        <w:t xml:space="preserve">na školský rok </w:t>
      </w:r>
      <w:r w:rsidRPr="00C46189">
        <w:rPr>
          <w:rFonts w:ascii="Times New Roman" w:hAnsi="Times New Roman" w:cs="Times New Roman"/>
          <w:b/>
          <w:sz w:val="18"/>
          <w:szCs w:val="18"/>
        </w:rPr>
        <w:t>20</w:t>
      </w:r>
      <w:r w:rsidR="00DE6AA0" w:rsidRPr="00C46189">
        <w:rPr>
          <w:rFonts w:ascii="Times New Roman" w:hAnsi="Times New Roman" w:cs="Times New Roman"/>
          <w:b/>
          <w:sz w:val="18"/>
          <w:szCs w:val="18"/>
        </w:rPr>
        <w:t>2</w:t>
      </w:r>
      <w:r w:rsidR="0088353A" w:rsidRPr="00C46189">
        <w:rPr>
          <w:rFonts w:ascii="Times New Roman" w:hAnsi="Times New Roman" w:cs="Times New Roman"/>
          <w:b/>
          <w:sz w:val="18"/>
          <w:szCs w:val="18"/>
        </w:rPr>
        <w:t>3</w:t>
      </w:r>
      <w:r w:rsidRPr="00C46189">
        <w:rPr>
          <w:rFonts w:ascii="Times New Roman" w:hAnsi="Times New Roman" w:cs="Times New Roman"/>
          <w:b/>
          <w:sz w:val="18"/>
          <w:szCs w:val="18"/>
        </w:rPr>
        <w:t>/202</w:t>
      </w:r>
      <w:r w:rsidR="0088353A" w:rsidRPr="00C46189">
        <w:rPr>
          <w:rFonts w:ascii="Times New Roman" w:hAnsi="Times New Roman" w:cs="Times New Roman"/>
          <w:b/>
          <w:sz w:val="18"/>
          <w:szCs w:val="18"/>
        </w:rPr>
        <w:t>4</w:t>
      </w:r>
      <w:r w:rsidRPr="00C46189">
        <w:rPr>
          <w:rFonts w:ascii="Times New Roman" w:hAnsi="Times New Roman" w:cs="Times New Roman"/>
          <w:sz w:val="18"/>
          <w:szCs w:val="18"/>
        </w:rPr>
        <w:t xml:space="preserve"> </w:t>
      </w:r>
      <w:r w:rsidRPr="00C46189">
        <w:rPr>
          <w:rFonts w:ascii="Times New Roman" w:hAnsi="Times New Roman" w:cs="Times New Roman"/>
          <w:b/>
          <w:sz w:val="18"/>
          <w:szCs w:val="18"/>
        </w:rPr>
        <w:t xml:space="preserve">odo dňa </w:t>
      </w:r>
      <w:r w:rsidR="0063657E" w:rsidRPr="00C46189">
        <w:rPr>
          <w:rFonts w:ascii="Times New Roman" w:hAnsi="Times New Roman" w:cs="Times New Roman"/>
          <w:b/>
          <w:sz w:val="18"/>
          <w:szCs w:val="18"/>
        </w:rPr>
        <w:t>0</w:t>
      </w:r>
      <w:r w:rsidR="00E37F9D" w:rsidRPr="00C46189">
        <w:rPr>
          <w:rFonts w:ascii="Times New Roman" w:hAnsi="Times New Roman" w:cs="Times New Roman"/>
          <w:b/>
          <w:sz w:val="18"/>
          <w:szCs w:val="18"/>
        </w:rPr>
        <w:t>5</w:t>
      </w:r>
      <w:r w:rsidR="0063657E" w:rsidRPr="00C46189">
        <w:rPr>
          <w:rFonts w:ascii="Times New Roman" w:hAnsi="Times New Roman" w:cs="Times New Roman"/>
          <w:b/>
          <w:sz w:val="18"/>
          <w:szCs w:val="18"/>
        </w:rPr>
        <w:t>.0</w:t>
      </w:r>
      <w:r w:rsidR="0088353A" w:rsidRPr="00C46189">
        <w:rPr>
          <w:rFonts w:ascii="Times New Roman" w:hAnsi="Times New Roman" w:cs="Times New Roman"/>
          <w:b/>
          <w:sz w:val="18"/>
          <w:szCs w:val="18"/>
        </w:rPr>
        <w:t>9</w:t>
      </w:r>
      <w:r w:rsidR="0063657E" w:rsidRPr="00C46189">
        <w:rPr>
          <w:rFonts w:ascii="Times New Roman" w:hAnsi="Times New Roman" w:cs="Times New Roman"/>
          <w:b/>
          <w:sz w:val="18"/>
          <w:szCs w:val="18"/>
        </w:rPr>
        <w:t>.2023</w:t>
      </w:r>
      <w:r w:rsidR="00C3390D" w:rsidRPr="00C46189">
        <w:rPr>
          <w:rFonts w:ascii="Times New Roman" w:hAnsi="Times New Roman" w:cs="Times New Roman"/>
          <w:b/>
          <w:sz w:val="18"/>
          <w:szCs w:val="18"/>
        </w:rPr>
        <w:t>.</w:t>
      </w:r>
    </w:p>
    <w:p w14:paraId="346F9555" w14:textId="19CF4580" w:rsidR="00CB5516" w:rsidRPr="00C46189" w:rsidRDefault="00DA5DCD" w:rsidP="00CB5516">
      <w:pPr>
        <w:pStyle w:val="Default"/>
        <w:rPr>
          <w:sz w:val="18"/>
          <w:szCs w:val="18"/>
        </w:rPr>
      </w:pPr>
      <w:r w:rsidRPr="00C46189">
        <w:rPr>
          <w:sz w:val="18"/>
          <w:szCs w:val="18"/>
        </w:rPr>
        <w:t xml:space="preserve">  </w:t>
      </w:r>
      <w:r w:rsidR="00CB5516" w:rsidRPr="00C46189">
        <w:rPr>
          <w:sz w:val="18"/>
          <w:szCs w:val="18"/>
        </w:rPr>
        <w:t>Do počtu detí, na ktoré žiadateľ žiada o dotáciu na stravu, je možné zahrnúť len deti, ktoré rodič prihlásil na stravu na základe zápisného lístka stravníka.</w:t>
      </w:r>
    </w:p>
    <w:p w14:paraId="03CCB74E" w14:textId="2BB1089E" w:rsidR="00E37F9D" w:rsidRPr="00C46189" w:rsidRDefault="00CB5516" w:rsidP="00E37F9D">
      <w:pPr>
        <w:pStyle w:val="Default"/>
        <w:rPr>
          <w:b/>
          <w:bCs/>
          <w:sz w:val="18"/>
          <w:szCs w:val="18"/>
        </w:rPr>
      </w:pPr>
      <w:r w:rsidRPr="00C46189">
        <w:rPr>
          <w:sz w:val="18"/>
          <w:szCs w:val="18"/>
        </w:rPr>
        <w:t xml:space="preserve"> </w:t>
      </w:r>
      <w:r w:rsidR="00E37F9D" w:rsidRPr="00C46189">
        <w:rPr>
          <w:b/>
          <w:bCs/>
          <w:sz w:val="18"/>
          <w:szCs w:val="18"/>
        </w:rPr>
        <w:t>PODMIENKY STRAVOVANIA V ŠKOLSKEJ JEDÁLNI OD 05.09.2023</w:t>
      </w:r>
    </w:p>
    <w:p w14:paraId="3BEF27F2" w14:textId="77777777" w:rsidR="00E37F9D" w:rsidRPr="00C46189" w:rsidRDefault="00E37F9D" w:rsidP="00E37F9D">
      <w:pPr>
        <w:pStyle w:val="Default"/>
        <w:rPr>
          <w:sz w:val="18"/>
          <w:szCs w:val="18"/>
        </w:rPr>
      </w:pPr>
      <w:r w:rsidRPr="00C46189">
        <w:rPr>
          <w:sz w:val="18"/>
          <w:szCs w:val="18"/>
        </w:rPr>
        <w:t xml:space="preserve">    </w:t>
      </w:r>
      <w:r w:rsidRPr="00C46189">
        <w:rPr>
          <w:b/>
          <w:bCs/>
          <w:sz w:val="18"/>
          <w:szCs w:val="18"/>
        </w:rPr>
        <w:t>Jednorazový príspevok na stravovanie vo výške 30 €</w:t>
      </w:r>
      <w:r w:rsidRPr="00C46189">
        <w:rPr>
          <w:sz w:val="18"/>
          <w:szCs w:val="18"/>
        </w:rPr>
        <w:t xml:space="preserve"> sa uhrádza vopred pred nástupom dieťaťa na stravovanie (t. j. pred začiatkom školského roka vopred, najneskôr do </w:t>
      </w:r>
      <w:r w:rsidRPr="00C46189">
        <w:rPr>
          <w:b/>
          <w:bCs/>
          <w:sz w:val="18"/>
          <w:szCs w:val="18"/>
        </w:rPr>
        <w:t>25. dňa v mesiaci august</w:t>
      </w:r>
      <w:r w:rsidRPr="00C46189">
        <w:rPr>
          <w:sz w:val="18"/>
          <w:szCs w:val="18"/>
        </w:rPr>
        <w:t>), a bude zúčtovaný po ukončení školského roka. Pri dodržaní podmienok na priznanie dotácie  na výchovu k stravovacím návykom dieťaťa v zmysle § 4 ods. 3 písm. a) zákona č. 544/2010 Z. z. o dotáciách v pôsobnosti Ministerstva práce, sociálnych vecí a rodiny SR v znení neskorších predpisov, bude jednorazový príspevok na stravovanie vrátený zákonnému zástupcovi dieťaťa.</w:t>
      </w:r>
    </w:p>
    <w:p w14:paraId="0E33FA03" w14:textId="77777777" w:rsidR="00280B35" w:rsidRPr="00C46189" w:rsidRDefault="00CB5516" w:rsidP="00280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sk-SK"/>
        </w:rPr>
      </w:pPr>
      <w:r w:rsidRPr="00C46189">
        <w:rPr>
          <w:sz w:val="18"/>
          <w:szCs w:val="18"/>
        </w:rPr>
        <w:t xml:space="preserve">       </w:t>
      </w:r>
      <w:r w:rsidRPr="00C46189">
        <w:rPr>
          <w:b/>
          <w:bCs/>
          <w:sz w:val="18"/>
          <w:szCs w:val="18"/>
        </w:rPr>
        <w:t>V prípade, že stravník nesplní uvedené podmienky pre poskytovanie dotácie na podporu výchovy k stravovacím návykom dieťaťa, zákonný zástupca je povinný uhradiť škodu s</w:t>
      </w:r>
      <w:r w:rsidR="00F01F2B" w:rsidRPr="00C46189">
        <w:rPr>
          <w:b/>
          <w:bCs/>
          <w:sz w:val="18"/>
          <w:szCs w:val="18"/>
        </w:rPr>
        <w:t>pôsobenú porušením povinnosti.</w:t>
      </w:r>
      <w:r w:rsidR="00DA5DCD" w:rsidRPr="00C46189">
        <w:rPr>
          <w:sz w:val="18"/>
          <w:szCs w:val="18"/>
        </w:rPr>
        <w:t xml:space="preserve"> </w:t>
      </w:r>
      <w:proofErr w:type="spellStart"/>
      <w:r w:rsidR="00280B35" w:rsidRPr="00C46189">
        <w:rPr>
          <w:rFonts w:ascii="Times New Roman" w:hAnsi="Times New Roman" w:cs="Times New Roman"/>
          <w:b/>
          <w:bCs/>
          <w:sz w:val="18"/>
          <w:szCs w:val="18"/>
          <w:u w:val="single"/>
        </w:rPr>
        <w:t>t.j</w:t>
      </w:r>
      <w:proofErr w:type="spellEnd"/>
      <w:r w:rsidR="00280B35" w:rsidRPr="00C4618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zaplatiť obed prvý stupeň 1,50</w:t>
      </w:r>
      <w:r w:rsidR="00280B35" w:rsidRPr="00C46189">
        <w:rPr>
          <w:rFonts w:ascii="Times New Roman" w:hAnsi="Times New Roman" w:cs="Times New Roman"/>
          <w:b/>
          <w:sz w:val="18"/>
          <w:szCs w:val="18"/>
          <w:u w:val="single"/>
        </w:rPr>
        <w:t xml:space="preserve"> € deň,  druhý stupeň 1,70 € deň.</w:t>
      </w:r>
      <w:r w:rsidR="00280B35" w:rsidRPr="00C4618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sk-SK"/>
        </w:rPr>
        <w:t xml:space="preserve"> Rozhodnutím  MZ VZN č. 2/2023 stravník zaplatí každý mesiac režijný poplatok 3,00 €.</w:t>
      </w:r>
    </w:p>
    <w:p w14:paraId="7B0AFA6F" w14:textId="77777777" w:rsidR="00280B35" w:rsidRPr="00C46189" w:rsidRDefault="00280B35" w:rsidP="00280B3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877F0BB" w14:textId="6F36811D" w:rsidR="00F01F2B" w:rsidRPr="00C46189" w:rsidRDefault="00DA5DCD" w:rsidP="00280B3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46189">
        <w:rPr>
          <w:sz w:val="18"/>
          <w:szCs w:val="18"/>
        </w:rPr>
        <w:t xml:space="preserve">  </w:t>
      </w:r>
      <w:r w:rsidR="00F01F2B" w:rsidRPr="00C46189">
        <w:rPr>
          <w:rFonts w:ascii="Times New Roman" w:hAnsi="Times New Roman" w:cs="Times New Roman"/>
          <w:sz w:val="18"/>
          <w:szCs w:val="18"/>
        </w:rPr>
        <w:t xml:space="preserve">Ďalšie dni neprítomnosti dieťaťa/žiaka na výchovnovzdelávacom procese v škole je potrebné dieťa /žiaka zo stravovania včas odhlásiť. </w:t>
      </w:r>
      <w:r w:rsidR="00F01F2B" w:rsidRPr="00C46189">
        <w:rPr>
          <w:rFonts w:ascii="Times New Roman" w:hAnsi="Times New Roman" w:cs="Times New Roman"/>
          <w:b/>
          <w:bCs/>
          <w:sz w:val="18"/>
          <w:szCs w:val="18"/>
        </w:rPr>
        <w:t xml:space="preserve">Za neodobratú alebo včas neodhlásenú stravu sa finančná ani vecná náhrada neposkytuje. </w:t>
      </w:r>
    </w:p>
    <w:p w14:paraId="261B96BD" w14:textId="1D5713FD" w:rsidR="00DE6AA0" w:rsidRPr="00C46189" w:rsidRDefault="00DE6AA0" w:rsidP="00E37F9D">
      <w:pPr>
        <w:pStyle w:val="Default"/>
        <w:rPr>
          <w:b/>
          <w:sz w:val="18"/>
          <w:szCs w:val="18"/>
          <w:u w:val="single"/>
        </w:rPr>
      </w:pPr>
    </w:p>
    <w:p w14:paraId="0B72A662" w14:textId="58863F78" w:rsidR="003C1DB9" w:rsidRPr="00C46189" w:rsidRDefault="00DA5DCD" w:rsidP="00DA5DCD">
      <w:pPr>
        <w:spacing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C46189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     </w:t>
      </w:r>
      <w:r w:rsidR="003C1DB9" w:rsidRPr="00C46189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Prihlásiť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sa na stravovanie alebo </w:t>
      </w:r>
      <w:r w:rsidR="003C1DB9" w:rsidRPr="00C46189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odhlásiť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sa zo stravovania je potrebné </w:t>
      </w:r>
      <w:r w:rsidR="003C1DB9" w:rsidRPr="00C4618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sk-SK"/>
        </w:rPr>
        <w:t xml:space="preserve">najneskôr </w:t>
      </w:r>
      <w:r w:rsidR="003C1DB9" w:rsidRPr="00C4618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sk-SK"/>
        </w:rPr>
        <w:t>do 14.00 hod. v predchádzajúci pracovný deň.</w:t>
      </w:r>
      <w:r w:rsidR="00E37F9D" w:rsidRPr="00C4618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sk-SK"/>
        </w:rPr>
        <w:t xml:space="preserve"> </w:t>
      </w:r>
      <w:r w:rsidRPr="00C4618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sk-SK"/>
        </w:rPr>
        <w:t xml:space="preserve"> 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Z dôvodu dodržiavania všeobecne záväzných právnych predpisov pre školské stravovanie (napr. Zásady správnej výrobnej praxe - HACCP a pod.) </w:t>
      </w:r>
      <w:r w:rsidR="003C1DB9" w:rsidRPr="00C46189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nie je možné odhlásiť stravu ráno v daný stravovací deň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.</w:t>
      </w:r>
      <w:r w:rsidR="00E37F9D" w:rsidRPr="00C46189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</w:t>
      </w:r>
      <w:r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 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 prvý deň choroby dieťaťa je možné neodhlásenú stravu odobrať do obedára v čase od 11</w:t>
      </w:r>
      <w:r w:rsidR="00F01F2B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:0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0</w:t>
      </w:r>
      <w:r w:rsidR="00F01F2B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hod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- 1</w:t>
      </w:r>
      <w:r w:rsidR="00F01F2B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1.30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hod</w:t>
      </w:r>
      <w:r w:rsidR="00F01F2B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.</w:t>
      </w:r>
      <w:r w:rsidR="003C1DB9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 w:rsidR="003C1DB9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>Ďalšie dni neprítomnosti dieťaťa/žiaka na výchovnovzdelávacom procese v škole je potrebné dieťa/žiaka zo stravovania včas odhlásiť</w:t>
      </w:r>
      <w:r w:rsidR="00451B95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>!</w:t>
      </w:r>
    </w:p>
    <w:p w14:paraId="7F1C2B62" w14:textId="6635687F" w:rsidR="00042EBE" w:rsidRPr="00042EBE" w:rsidRDefault="00042EBE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042E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Diétne stravovanie škola neposkytuje</w:t>
      </w:r>
      <w:r w:rsidR="00F01F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.</w:t>
      </w:r>
      <w:r w:rsidRPr="00042E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 Dieťa odporúčané odborným lekárom na diétu si môže nosiť obed  </w:t>
      </w:r>
    </w:p>
    <w:p w14:paraId="76B954F2" w14:textId="77777777" w:rsidR="00451B95" w:rsidRDefault="00042EBE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042E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v obedári do školskej </w:t>
      </w:r>
      <w:r w:rsidR="00DE6A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jedálne.</w:t>
      </w:r>
    </w:p>
    <w:p w14:paraId="05E1B004" w14:textId="77777777" w:rsidR="003C1DB9" w:rsidRPr="003C1DB9" w:rsidRDefault="003C1DB9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3C1DB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Možnosti odhlasovania zo stravovania:</w:t>
      </w:r>
    </w:p>
    <w:p w14:paraId="3E2A3D3B" w14:textId="756480A7" w:rsidR="003C1DB9" w:rsidRDefault="003C1DB9" w:rsidP="00DA5D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1DB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telefonicky na tel. č.:  </w:t>
      </w:r>
      <w:r w:rsidRPr="003C1DB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+421</w:t>
      </w:r>
      <w:r w:rsidRPr="003C45C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54788</w:t>
      </w:r>
      <w:r w:rsidR="00F01F2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1157</w:t>
      </w:r>
    </w:p>
    <w:p w14:paraId="2BA8775D" w14:textId="52471715" w:rsidR="00F01F2B" w:rsidRPr="003C1DB9" w:rsidRDefault="00F01F2B" w:rsidP="00DA5D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www.strava.cz </w:t>
      </w:r>
    </w:p>
    <w:p w14:paraId="45427CEF" w14:textId="77777777" w:rsidR="00E37F9D" w:rsidRDefault="00E37F9D" w:rsidP="00DA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5596A991" w14:textId="2A5CCD73" w:rsidR="003C1DB9" w:rsidRPr="00C46189" w:rsidRDefault="007812D2" w:rsidP="00DA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sk-SK"/>
        </w:rPr>
      </w:pPr>
      <w:r w:rsidRPr="00C4618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sk-SK"/>
        </w:rPr>
        <w:t>Oboznámenie</w:t>
      </w:r>
      <w:r w:rsidR="003C1DB9" w:rsidRPr="00C4618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sk-SK"/>
        </w:rPr>
        <w:t xml:space="preserve"> zákonného zástupcu dieťaťa</w:t>
      </w:r>
    </w:p>
    <w:p w14:paraId="0FF40A9A" w14:textId="77777777" w:rsidR="00DE6AA0" w:rsidRPr="00C46189" w:rsidRDefault="00DE6AA0" w:rsidP="00DA5D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20477124" w14:textId="624C5DB9" w:rsidR="003C1DB9" w:rsidRPr="00C46189" w:rsidRDefault="003C1DB9" w:rsidP="00DA5DC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Svojím podpisom </w:t>
      </w:r>
      <w:r w:rsidR="007812D2" w:rsidRPr="00C46189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beriem na vedomie, </w:t>
      </w:r>
      <w:r w:rsidR="007812D2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>že prevádzkovateľ</w:t>
      </w:r>
      <w:r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042EBE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ŠJ pri ZŠ </w:t>
      </w:r>
      <w:r w:rsidR="00F01F2B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>Komenského 307/22</w:t>
      </w:r>
      <w:r w:rsidR="00042EBE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>, 089 01</w:t>
      </w:r>
      <w:r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Svidník </w:t>
      </w:r>
      <w:r w:rsidR="007812D2" w:rsidRPr="00C46189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bude spracúvať osobné údaje</w:t>
      </w:r>
      <w:r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dieťaťa, ktorého som zákonným zástupcom, </w:t>
      </w:r>
      <w:r w:rsidR="00042EBE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>p</w:t>
      </w:r>
      <w:r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>re účel poskytnutia stravovania v rozsahu: meno a priezvisko stravníka, adresa bydliska a meno, priezvisko, telefonický  kontakt</w:t>
      </w:r>
      <w:r w:rsidR="002624A6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="003C45C6"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email</w:t>
      </w:r>
      <w:r w:rsidRPr="00C4618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číslo účtu zákonného zástupcu  žiaka.</w:t>
      </w:r>
      <w:r w:rsidRPr="00C46189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 </w:t>
      </w:r>
      <w:r w:rsidR="007812D2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Bližšie informácie o spracúvaní osobných údajov sú dostupné na webovom sídle prevádzkovateľa: https</w:t>
      </w:r>
      <w:r w:rsidR="00F01F2B" w:rsidRPr="00C4618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https://skkom.edupage.org/text13/</w:t>
      </w:r>
    </w:p>
    <w:p w14:paraId="6FCC3895" w14:textId="77777777" w:rsidR="003C1DB9" w:rsidRPr="00C46189" w:rsidRDefault="00DE6AA0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C46189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</w:t>
      </w:r>
      <w:r w:rsidR="003C1DB9" w:rsidRPr="00C46189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Svojím podpisom potvrdzujem, že beriem na vedomie všetky vyššie uvedené podmienky organizácie režimu a podmienky stravovania.</w:t>
      </w:r>
    </w:p>
    <w:p w14:paraId="08A3A96A" w14:textId="77777777" w:rsidR="003C45C6" w:rsidRPr="00C46189" w:rsidRDefault="003C45C6" w:rsidP="00DA5D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14:paraId="09A6EF99" w14:textId="328E14AD" w:rsidR="00DA5DCD" w:rsidRPr="00DA5DCD" w:rsidRDefault="00DA5DCD" w:rsidP="00DA5D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5DCD">
        <w:rPr>
          <w:rFonts w:ascii="Times New Roman" w:hAnsi="Times New Roman" w:cs="Times New Roman"/>
          <w:b/>
          <w:sz w:val="20"/>
          <w:szCs w:val="20"/>
        </w:rPr>
        <w:t xml:space="preserve">Pozn. Zápisný lístok je potrebné odovzdať do </w:t>
      </w:r>
      <w:r w:rsidR="0088353A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="0063657E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88353A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63657E">
        <w:rPr>
          <w:rFonts w:ascii="Times New Roman" w:hAnsi="Times New Roman" w:cs="Times New Roman"/>
          <w:b/>
          <w:sz w:val="20"/>
          <w:szCs w:val="20"/>
          <w:u w:val="single"/>
        </w:rPr>
        <w:t>.2023</w:t>
      </w:r>
      <w:r w:rsidRPr="00DA5DCD">
        <w:rPr>
          <w:rFonts w:ascii="Times New Roman" w:hAnsi="Times New Roman" w:cs="Times New Roman"/>
          <w:b/>
          <w:sz w:val="20"/>
          <w:szCs w:val="20"/>
        </w:rPr>
        <w:t>, v opačnom prípade Vaše di</w:t>
      </w:r>
      <w:r w:rsidR="00F01F2B">
        <w:rPr>
          <w:rFonts w:ascii="Times New Roman" w:hAnsi="Times New Roman" w:cs="Times New Roman"/>
          <w:b/>
          <w:sz w:val="20"/>
          <w:szCs w:val="20"/>
        </w:rPr>
        <w:t>eťa na stravu prihlásené nebude.</w:t>
      </w:r>
    </w:p>
    <w:p w14:paraId="03D3A687" w14:textId="77777777" w:rsidR="005B1FAA" w:rsidRPr="003C1DB9" w:rsidRDefault="005B1FAA" w:rsidP="00DA5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45C6">
        <w:rPr>
          <w:rFonts w:ascii="Times New Roman" w:eastAsia="Times New Roman" w:hAnsi="Times New Roman" w:cs="Times New Roman"/>
          <w:sz w:val="20"/>
          <w:szCs w:val="20"/>
          <w:lang w:eastAsia="sk-SK"/>
        </w:rPr>
        <w:t>Svidníku dňa ............................  podpis matky.................................podpis otca.............................................</w:t>
      </w:r>
    </w:p>
    <w:p w14:paraId="69A83360" w14:textId="77777777" w:rsidR="00DA5DCD" w:rsidRDefault="00DA5DCD" w:rsidP="00DA5D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A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43C3"/>
    <w:multiLevelType w:val="multilevel"/>
    <w:tmpl w:val="BD6C6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A2CE0"/>
    <w:multiLevelType w:val="hybridMultilevel"/>
    <w:tmpl w:val="AC48C5E8"/>
    <w:lvl w:ilvl="0" w:tplc="F50A0C86">
      <w:start w:val="1"/>
      <w:numFmt w:val="lowerLetter"/>
      <w:lvlText w:val="%1)"/>
      <w:lvlJc w:val="left"/>
      <w:pPr>
        <w:ind w:left="792" w:hanging="432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0E5F"/>
    <w:multiLevelType w:val="multilevel"/>
    <w:tmpl w:val="E9AAC5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F6F42"/>
    <w:multiLevelType w:val="multilevel"/>
    <w:tmpl w:val="FEF0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B0"/>
    <w:rsid w:val="00012986"/>
    <w:rsid w:val="00042EBE"/>
    <w:rsid w:val="00065357"/>
    <w:rsid w:val="000F6858"/>
    <w:rsid w:val="00160C23"/>
    <w:rsid w:val="00187631"/>
    <w:rsid w:val="0022714C"/>
    <w:rsid w:val="00235DB0"/>
    <w:rsid w:val="002624A6"/>
    <w:rsid w:val="00280B35"/>
    <w:rsid w:val="002B50D3"/>
    <w:rsid w:val="003611D9"/>
    <w:rsid w:val="003863A8"/>
    <w:rsid w:val="003C1DB9"/>
    <w:rsid w:val="003C45C6"/>
    <w:rsid w:val="00410AAD"/>
    <w:rsid w:val="0044159C"/>
    <w:rsid w:val="00451B95"/>
    <w:rsid w:val="004A3FBE"/>
    <w:rsid w:val="004E70DF"/>
    <w:rsid w:val="00544077"/>
    <w:rsid w:val="00552521"/>
    <w:rsid w:val="005B1FAA"/>
    <w:rsid w:val="00607716"/>
    <w:rsid w:val="0063657E"/>
    <w:rsid w:val="007812D2"/>
    <w:rsid w:val="0088353A"/>
    <w:rsid w:val="00906300"/>
    <w:rsid w:val="00942645"/>
    <w:rsid w:val="00B05282"/>
    <w:rsid w:val="00B6757C"/>
    <w:rsid w:val="00C3390D"/>
    <w:rsid w:val="00C46189"/>
    <w:rsid w:val="00C83BFD"/>
    <w:rsid w:val="00CB5516"/>
    <w:rsid w:val="00DA5DCD"/>
    <w:rsid w:val="00DD12C9"/>
    <w:rsid w:val="00DE3D8C"/>
    <w:rsid w:val="00DE6AA0"/>
    <w:rsid w:val="00E322F2"/>
    <w:rsid w:val="00E37F9D"/>
    <w:rsid w:val="00E91C2B"/>
    <w:rsid w:val="00E96406"/>
    <w:rsid w:val="00EB75D8"/>
    <w:rsid w:val="00EE786E"/>
    <w:rsid w:val="00F01F2B"/>
    <w:rsid w:val="00F10CC9"/>
    <w:rsid w:val="00F114B3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FC83"/>
  <w15:docId w15:val="{F18BFDE0-2F4B-4D64-AA4D-5954B74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C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863A8"/>
    <w:pPr>
      <w:ind w:left="720"/>
      <w:contextualSpacing/>
    </w:pPr>
  </w:style>
  <w:style w:type="paragraph" w:customStyle="1" w:styleId="Default">
    <w:name w:val="Default"/>
    <w:rsid w:val="002B5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2023-08-22T08:52:00Z</cp:lastPrinted>
  <dcterms:created xsi:type="dcterms:W3CDTF">2023-08-22T08:55:00Z</dcterms:created>
  <dcterms:modified xsi:type="dcterms:W3CDTF">2023-08-22T08:55:00Z</dcterms:modified>
</cp:coreProperties>
</file>