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90F" w14:textId="77777777" w:rsidR="00BA50E0" w:rsidRDefault="00BA50E0" w:rsidP="00BA50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F0C5A96" w14:textId="77777777" w:rsidR="00BA50E0" w:rsidRDefault="00BA50E0" w:rsidP="00BA50E0">
      <w:pPr>
        <w:rPr>
          <w:b/>
          <w:sz w:val="40"/>
          <w:szCs w:val="40"/>
        </w:rPr>
      </w:pPr>
    </w:p>
    <w:p w14:paraId="37FBE091" w14:textId="6908CD17" w:rsidR="00BA50E0" w:rsidRDefault="00BA50E0" w:rsidP="00BA50E0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323E83">
        <w:rPr>
          <w:b/>
          <w:i/>
          <w:sz w:val="40"/>
          <w:szCs w:val="40"/>
        </w:rPr>
        <w:t>Streda</w:t>
      </w:r>
      <w:r>
        <w:rPr>
          <w:b/>
          <w:i/>
          <w:sz w:val="40"/>
          <w:szCs w:val="40"/>
        </w:rPr>
        <w:t xml:space="preserve">  1</w:t>
      </w:r>
      <w:r w:rsidR="00323E83">
        <w:rPr>
          <w:b/>
          <w:i/>
          <w:sz w:val="40"/>
          <w:szCs w:val="40"/>
        </w:rPr>
        <w:t>3</w:t>
      </w:r>
      <w:r>
        <w:rPr>
          <w:b/>
          <w:i/>
          <w:sz w:val="40"/>
          <w:szCs w:val="40"/>
        </w:rPr>
        <w:t>.</w:t>
      </w:r>
      <w:r w:rsidR="006A5CAE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marca  2024      </w:t>
      </w:r>
    </w:p>
    <w:p w14:paraId="54E2FDBB" w14:textId="77777777" w:rsidR="00BA50E0" w:rsidRDefault="00BA50E0" w:rsidP="00BA50E0">
      <w:pPr>
        <w:tabs>
          <w:tab w:val="left" w:pos="1530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BA50E0" w14:paraId="206BA2BD" w14:textId="77777777" w:rsidTr="00323E83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2CCDB8" w14:textId="77777777" w:rsidR="00BA50E0" w:rsidRDefault="00BA50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08DCDD12" w14:textId="77777777" w:rsidR="00BA50E0" w:rsidRDefault="00BA50E0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19AB1F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1FC684D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E368B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38347C23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8B0DC6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019C549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65579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7BDEA4BB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6293EB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0BD16D20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54146D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40A0957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B9266B8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6A7B8A0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13.20 – 14.05</w:t>
            </w:r>
          </w:p>
        </w:tc>
      </w:tr>
      <w:tr w:rsidR="00323E83" w14:paraId="5C96CB87" w14:textId="77777777" w:rsidTr="0058044C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DEDC" w14:textId="77777777" w:rsidR="00323E83" w:rsidRDefault="00323E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21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3078CB" w14:textId="478BEE16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323E83" w14:paraId="51601858" w14:textId="77777777" w:rsidTr="003A1D5D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AD455" w14:textId="77777777" w:rsidR="00323E83" w:rsidRDefault="00323E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945A7C" w14:textId="3D852F8C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323E83" w14:paraId="66EC6D02" w14:textId="77777777" w:rsidTr="00F633E0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2C4E1" w14:textId="77777777" w:rsidR="00323E83" w:rsidRDefault="00323E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7B9B6" w14:textId="6407B437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323E83" w14:paraId="723C55C0" w14:textId="77777777" w:rsidTr="008C4A0A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1EC32A" w14:textId="77777777" w:rsidR="00323E83" w:rsidRDefault="00323E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4A6CC9" w14:textId="773BB973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323E83" w14:paraId="6AC962D9" w14:textId="77777777" w:rsidTr="00F556BB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B294F9" w14:textId="77777777" w:rsidR="00323E83" w:rsidRDefault="00323E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16124F" w14:textId="18059171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323E83" w14:paraId="0B141C0B" w14:textId="77777777" w:rsidTr="004C5646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20C4D" w14:textId="77777777" w:rsidR="00323E83" w:rsidRDefault="00323E8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BDA58" w14:textId="28A95393" w:rsidR="00323E83" w:rsidRDefault="00323E8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BA50E0" w14:paraId="1EE4B73E" w14:textId="77777777" w:rsidTr="00323E83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847CB5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0F3C2" w14:textId="77777777" w:rsidR="00BA50E0" w:rsidRPr="00323E83" w:rsidRDefault="00BA50E0">
            <w:pPr>
              <w:jc w:val="both"/>
            </w:pPr>
          </w:p>
          <w:p w14:paraId="658448AB" w14:textId="4C752B5D" w:rsidR="00BA50E0" w:rsidRPr="00323E83" w:rsidRDefault="00323E83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Riaditeľské voľno</w:t>
            </w:r>
          </w:p>
        </w:tc>
      </w:tr>
      <w:tr w:rsidR="00BA50E0" w14:paraId="7A556F53" w14:textId="77777777" w:rsidTr="00323E83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6874F" w14:textId="77777777" w:rsidR="00BA50E0" w:rsidRDefault="00BA50E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91CDF8" w14:textId="77777777" w:rsidR="00BA50E0" w:rsidRPr="00323E83" w:rsidRDefault="00BA50E0"/>
          <w:p w14:paraId="3D978EFE" w14:textId="30E1A6DE" w:rsidR="00BA50E0" w:rsidRPr="00323E83" w:rsidRDefault="00BA50E0">
            <w:pPr>
              <w:rPr>
                <w:b/>
                <w:bCs/>
              </w:rPr>
            </w:pPr>
            <w:r w:rsidRPr="00323E83">
              <w:t xml:space="preserve">EČ a PFIČ - </w:t>
            </w:r>
            <w:r w:rsidR="00323E83">
              <w:t xml:space="preserve"> ANJ , RUJ</w:t>
            </w:r>
          </w:p>
        </w:tc>
      </w:tr>
      <w:tr w:rsidR="00323E83" w14:paraId="1C6EA738" w14:textId="77777777" w:rsidTr="002E1EDC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A9CC72D" w14:textId="77777777" w:rsidR="00323E83" w:rsidRDefault="00323E83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2151" w:type="dxa"/>
            <w:gridSpan w:val="7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02EA0CD" w14:textId="77777777" w:rsidR="00323E83" w:rsidRPr="00323E83" w:rsidRDefault="00323E83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066CF138" w14:textId="2A44B662" w:rsidR="00323E83" w:rsidRDefault="00323E83" w:rsidP="00323E83">
            <w:pPr>
              <w:rPr>
                <w:b/>
                <w:bCs/>
                <w:sz w:val="28"/>
                <w:szCs w:val="28"/>
              </w:rPr>
            </w:pPr>
            <w:r w:rsidRPr="00323E83">
              <w:t xml:space="preserve">EČ a PFIČ - </w:t>
            </w:r>
            <w:r>
              <w:t>ANJ</w:t>
            </w:r>
          </w:p>
        </w:tc>
      </w:tr>
    </w:tbl>
    <w:p w14:paraId="394D5804" w14:textId="2C2655C2" w:rsidR="00352DBE" w:rsidRDefault="00323E83">
      <w:r>
        <w:t>Neprítomní :  -</w:t>
      </w:r>
    </w:p>
    <w:sectPr w:rsidR="00352DBE" w:rsidSect="002768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27688A"/>
    <w:rsid w:val="00323E83"/>
    <w:rsid w:val="00352DBE"/>
    <w:rsid w:val="00535658"/>
    <w:rsid w:val="006A5CAE"/>
    <w:rsid w:val="00BA50E0"/>
    <w:rsid w:val="00C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</Words>
  <Characters>456</Characters>
  <Application>Microsoft Office Word</Application>
  <DocSecurity>0</DocSecurity>
  <Lines>3</Lines>
  <Paragraphs>1</Paragraphs>
  <ScaleCrop>false</ScaleCrop>
  <Company>HP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7</cp:revision>
  <cp:lastPrinted>2024-03-12T11:52:00Z</cp:lastPrinted>
  <dcterms:created xsi:type="dcterms:W3CDTF">2024-03-11T10:01:00Z</dcterms:created>
  <dcterms:modified xsi:type="dcterms:W3CDTF">2024-03-12T11:52:00Z</dcterms:modified>
</cp:coreProperties>
</file>