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F58B9" w14:textId="77777777" w:rsidR="00466C4C" w:rsidRPr="000A7A8E" w:rsidRDefault="00466C4C" w:rsidP="00466C4C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</w:p>
    <w:p w14:paraId="4FFF58BA" w14:textId="77777777" w:rsidR="00466C4C" w:rsidRPr="000A7A8E" w:rsidRDefault="00466C4C" w:rsidP="00466C4C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 xml:space="preserve">Imię i nazwisko </w:t>
      </w:r>
      <w:r>
        <w:rPr>
          <w:rFonts w:ascii="Times New Roman" w:eastAsia="Times New Roman" w:hAnsi="Times New Roman" w:cs="Times New Roman"/>
          <w:sz w:val="22"/>
          <w:szCs w:val="22"/>
        </w:rPr>
        <w:t>dziecka - kandydata</w:t>
      </w:r>
    </w:p>
    <w:p w14:paraId="4FFF58BB" w14:textId="77777777" w:rsidR="00466C4C" w:rsidRPr="000A7A8E" w:rsidRDefault="00466C4C" w:rsidP="00466C4C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BC" w14:textId="77777777" w:rsidR="00466C4C" w:rsidRPr="000A7A8E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……………………………………..</w:t>
      </w:r>
    </w:p>
    <w:p w14:paraId="4FFF58BD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Adres zamieszkania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matki/opiekuna prawnego</w:t>
      </w:r>
      <w:r w:rsidR="00362C30">
        <w:rPr>
          <w:rFonts w:ascii="Times New Roman" w:eastAsia="Arial" w:hAnsi="Times New Roman" w:cs="Times New Roman"/>
          <w:sz w:val="22"/>
          <w:szCs w:val="22"/>
        </w:rPr>
        <w:t>*</w:t>
      </w:r>
    </w:p>
    <w:p w14:paraId="4FFF58BE" w14:textId="77777777" w:rsidR="00466C4C" w:rsidRPr="000A7A8E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Adres zamieszkania ojca/opiekuna prawnego*</w:t>
      </w:r>
    </w:p>
    <w:p w14:paraId="4FFF58BF" w14:textId="77777777" w:rsidR="00466C4C" w:rsidRPr="000A7A8E" w:rsidRDefault="00466C4C" w:rsidP="00466C4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C0" w14:textId="77777777" w:rsidR="00466C4C" w:rsidRDefault="00466C4C" w:rsidP="00466C4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C1" w14:textId="77777777" w:rsidR="00466C4C" w:rsidRDefault="00466C4C" w:rsidP="00466C4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C2" w14:textId="77777777" w:rsidR="00466C4C" w:rsidRDefault="00466C4C" w:rsidP="00466C4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C3" w14:textId="77777777" w:rsidR="00466C4C" w:rsidRPr="000A7A8E" w:rsidRDefault="00466C4C" w:rsidP="00466C4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C4" w14:textId="77777777" w:rsidR="00466C4C" w:rsidRPr="000A7A8E" w:rsidRDefault="00466C4C" w:rsidP="00466C4C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C5" w14:textId="77777777" w:rsidR="00466C4C" w:rsidRPr="000A7A8E" w:rsidRDefault="00466C4C" w:rsidP="00466C4C">
      <w:pPr>
        <w:spacing w:line="23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C6" w14:textId="77777777" w:rsidR="00466C4C" w:rsidRPr="00362C30" w:rsidRDefault="00466C4C" w:rsidP="00466C4C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362C30">
        <w:rPr>
          <w:rFonts w:ascii="Times New Roman" w:eastAsia="Times New Roman" w:hAnsi="Times New Roman" w:cs="Times New Roman"/>
          <w:b/>
          <w:sz w:val="28"/>
          <w:szCs w:val="22"/>
        </w:rPr>
        <w:t xml:space="preserve">OŚWIADCZENIE </w:t>
      </w:r>
    </w:p>
    <w:p w14:paraId="4FFF58C7" w14:textId="77777777" w:rsidR="00466C4C" w:rsidRPr="00362C30" w:rsidRDefault="00466C4C" w:rsidP="00466C4C">
      <w:pPr>
        <w:spacing w:line="200" w:lineRule="exact"/>
        <w:rPr>
          <w:rFonts w:ascii="Times New Roman" w:eastAsia="Times New Roman" w:hAnsi="Times New Roman" w:cs="Times New Roman"/>
          <w:sz w:val="28"/>
          <w:szCs w:val="22"/>
        </w:rPr>
      </w:pPr>
    </w:p>
    <w:p w14:paraId="4FFF58C8" w14:textId="77777777" w:rsidR="00466C4C" w:rsidRPr="000A7A8E" w:rsidRDefault="00466C4C" w:rsidP="00466C4C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C9" w14:textId="77777777" w:rsidR="00466C4C" w:rsidRDefault="00466C4C" w:rsidP="00466C4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FF58CA" w14:textId="77777777" w:rsidR="00466C4C" w:rsidRPr="00362C30" w:rsidRDefault="00466C4C" w:rsidP="00466C4C">
      <w:pPr>
        <w:rPr>
          <w:rFonts w:ascii="Times New Roman" w:eastAsia="Times New Roman" w:hAnsi="Times New Roman" w:cs="Times New Roman"/>
          <w:b/>
          <w:sz w:val="24"/>
          <w:szCs w:val="22"/>
        </w:rPr>
      </w:pPr>
      <w:r w:rsidRPr="00362C30">
        <w:rPr>
          <w:rFonts w:ascii="Times New Roman" w:eastAsia="Times New Roman" w:hAnsi="Times New Roman" w:cs="Times New Roman"/>
          <w:b/>
          <w:sz w:val="24"/>
          <w:szCs w:val="22"/>
        </w:rPr>
        <w:t>Oświadczam, że zamieszkuję na terenie Gminy Tarnowo Podgórne.</w:t>
      </w:r>
    </w:p>
    <w:p w14:paraId="4FFF58CB" w14:textId="77777777" w:rsidR="00466C4C" w:rsidRPr="000A7A8E" w:rsidRDefault="00466C4C" w:rsidP="00466C4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FF58CC" w14:textId="401D5056" w:rsidR="00362C30" w:rsidRPr="00CE35BC" w:rsidRDefault="00362C30" w:rsidP="00362C30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E35BC"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Składając oświadczenie j</w:t>
      </w:r>
      <w:r w:rsidRPr="00CE35BC">
        <w:rPr>
          <w:rFonts w:ascii="Times New Roman" w:eastAsia="Times New Roman" w:hAnsi="Times New Roman" w:cs="Times New Roman"/>
          <w:b/>
          <w:sz w:val="22"/>
          <w:szCs w:val="22"/>
        </w:rPr>
        <w:t>estem świadoma/y odpowiedzialności karnej za zł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ożenie fałszywego oświadczenia” </w:t>
      </w:r>
      <w:r w:rsidRPr="00362C3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  </w:t>
      </w:r>
      <w:r w:rsidRPr="00362C30">
        <w:rPr>
          <w:rFonts w:ascii="Times New Roman" w:eastAsia="Times New Roman" w:hAnsi="Times New Roman" w:cs="Times New Roman"/>
          <w:sz w:val="22"/>
          <w:szCs w:val="22"/>
        </w:rPr>
        <w:t xml:space="preserve">na podstawie </w:t>
      </w:r>
      <w:r>
        <w:rPr>
          <w:rFonts w:ascii="Times New Roman" w:hAnsi="Times New Roman" w:cs="Times New Roman"/>
          <w:sz w:val="22"/>
          <w:szCs w:val="22"/>
        </w:rPr>
        <w:t>art.151 ust.3</w:t>
      </w:r>
      <w:r w:rsidRPr="00CE35BC">
        <w:rPr>
          <w:rFonts w:ascii="Times New Roman" w:hAnsi="Times New Roman" w:cs="Times New Roman"/>
          <w:sz w:val="22"/>
          <w:szCs w:val="22"/>
        </w:rPr>
        <w:t xml:space="preserve"> ustawy z dnia 14 grudnia 2016 r. Prawo oświatowe</w:t>
      </w:r>
      <w:r w:rsidR="00811A2F">
        <w:rPr>
          <w:rFonts w:ascii="Times New Roman" w:hAnsi="Times New Roman" w:cs="Times New Roman"/>
          <w:sz w:val="22"/>
          <w:szCs w:val="22"/>
        </w:rPr>
        <w:t xml:space="preserve"> (Dz. U. z 2023. 900</w:t>
      </w:r>
      <w:r>
        <w:rPr>
          <w:rFonts w:ascii="Times New Roman" w:hAnsi="Times New Roman" w:cs="Times New Roman"/>
          <w:sz w:val="22"/>
          <w:szCs w:val="22"/>
        </w:rPr>
        <w:t xml:space="preserve"> t.j.)</w:t>
      </w:r>
      <w:r w:rsidRPr="00CE35BC">
        <w:rPr>
          <w:rFonts w:ascii="Times New Roman" w:hAnsi="Times New Roman" w:cs="Times New Roman"/>
          <w:sz w:val="22"/>
          <w:szCs w:val="22"/>
        </w:rPr>
        <w:t>.</w:t>
      </w:r>
    </w:p>
    <w:p w14:paraId="4FFF58CD" w14:textId="77777777" w:rsidR="00466C4C" w:rsidRDefault="00466C4C" w:rsidP="00466C4C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4FFF58CE" w14:textId="77777777" w:rsidR="00466C4C" w:rsidRDefault="00466C4C" w:rsidP="00466C4C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14:paraId="4FFF58CF" w14:textId="77777777" w:rsidR="00466C4C" w:rsidRDefault="00466C4C" w:rsidP="00466C4C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14:paraId="4FFF58D0" w14:textId="77777777" w:rsidR="00466C4C" w:rsidRPr="000A7A8E" w:rsidRDefault="00466C4C" w:rsidP="00466C4C">
      <w:pPr>
        <w:tabs>
          <w:tab w:val="left" w:pos="720"/>
        </w:tabs>
        <w:ind w:left="7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………………………………………………………….</w:t>
      </w:r>
    </w:p>
    <w:p w14:paraId="4FFF58D1" w14:textId="77777777" w:rsidR="00466C4C" w:rsidRPr="000A7A8E" w:rsidRDefault="00466C4C" w:rsidP="00466C4C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>data i czytelny podpis matki/ opiekuna prawnego</w:t>
      </w:r>
      <w:r w:rsidR="00362C30">
        <w:rPr>
          <w:rFonts w:ascii="Times New Roman" w:eastAsia="Arial" w:hAnsi="Times New Roman" w:cs="Times New Roman"/>
          <w:sz w:val="22"/>
          <w:szCs w:val="22"/>
        </w:rPr>
        <w:t>*</w:t>
      </w:r>
    </w:p>
    <w:p w14:paraId="4FFF58D2" w14:textId="77777777" w:rsidR="00466C4C" w:rsidRPr="003F2A70" w:rsidRDefault="00466C4C" w:rsidP="00466C4C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 xml:space="preserve">data i czytelny podpis </w:t>
      </w:r>
      <w:r>
        <w:rPr>
          <w:rFonts w:ascii="Times New Roman" w:eastAsia="Arial" w:hAnsi="Times New Roman" w:cs="Times New Roman"/>
          <w:sz w:val="22"/>
          <w:szCs w:val="22"/>
        </w:rPr>
        <w:t>ojca/ opiekuna prawnego*</w:t>
      </w:r>
    </w:p>
    <w:p w14:paraId="4FFF58D3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4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5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6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7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8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9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FF58DA" w14:textId="77777777" w:rsidR="00466C4C" w:rsidRPr="000A7A8E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</w:p>
    <w:p w14:paraId="4FFF58DB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C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D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4FFF58DE" w14:textId="77777777" w:rsidR="00466C4C" w:rsidRPr="000A7A8E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Oświadczenie dotyczy również rodzica/opiekuna prawnego samotnie wychowującego dziecko.</w:t>
      </w:r>
    </w:p>
    <w:p w14:paraId="4FFF58DF" w14:textId="77777777" w:rsidR="00466C4C" w:rsidRPr="000A7A8E" w:rsidRDefault="00466C4C" w:rsidP="00466C4C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E0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FF58E1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FF58E2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FF58E3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FF58E4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FF58E5" w14:textId="77777777" w:rsidR="00466C4C" w:rsidRDefault="00466C4C" w:rsidP="00466C4C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FF58E6" w14:textId="77777777" w:rsidR="00466C4C" w:rsidRPr="000A7A8E" w:rsidRDefault="00466C4C" w:rsidP="00466C4C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  <w:sectPr w:rsidR="00466C4C" w:rsidRPr="000A7A8E" w:rsidSect="003F2A70">
          <w:type w:val="continuous"/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FFF58E7" w14:textId="77777777" w:rsidR="00466C4C" w:rsidRDefault="00466C4C" w:rsidP="00466C4C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4FFF58E8" w14:textId="77777777" w:rsidR="00466C4C" w:rsidRDefault="00466C4C" w:rsidP="00466C4C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4FFF58E9" w14:textId="77777777" w:rsidR="00466C4C" w:rsidRPr="000A7A8E" w:rsidRDefault="00466C4C" w:rsidP="00466C4C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  <w:sectPr w:rsidR="00466C4C" w:rsidRPr="000A7A8E">
          <w:type w:val="continuous"/>
          <w:pgSz w:w="11900" w:h="16838"/>
          <w:pgMar w:top="1405" w:right="1440" w:bottom="1440" w:left="1420" w:header="0" w:footer="0" w:gutter="0"/>
          <w:cols w:num="2" w:space="0" w:equalWidth="0">
            <w:col w:w="4460" w:space="720"/>
            <w:col w:w="3866"/>
          </w:cols>
          <w:docGrid w:linePitch="360"/>
        </w:sectPr>
      </w:pPr>
    </w:p>
    <w:p w14:paraId="4FFF58EA" w14:textId="77777777" w:rsidR="00466C4C" w:rsidRPr="000A7A8E" w:rsidRDefault="00466C4C" w:rsidP="00466C4C">
      <w:pPr>
        <w:spacing w:line="2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FF58EB" w14:textId="77777777" w:rsidR="00245175" w:rsidRDefault="00245175"/>
    <w:sectPr w:rsidR="00245175" w:rsidSect="002A25CD">
      <w:type w:val="continuous"/>
      <w:pgSz w:w="11900" w:h="16838"/>
      <w:pgMar w:top="1405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4C"/>
    <w:rsid w:val="00245175"/>
    <w:rsid w:val="002A25CD"/>
    <w:rsid w:val="00362C30"/>
    <w:rsid w:val="00466C4C"/>
    <w:rsid w:val="006F3DF5"/>
    <w:rsid w:val="00811A2F"/>
    <w:rsid w:val="00820BD9"/>
    <w:rsid w:val="008B28F8"/>
    <w:rsid w:val="00B5783D"/>
    <w:rsid w:val="00B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58B9"/>
  <w15:docId w15:val="{8828D505-FC2C-4AB9-B484-F5B5B520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C4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4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D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C0E68C7A7C64493B107A343ADC259" ma:contentTypeVersion="13" ma:contentTypeDescription="Utwórz nowy dokument." ma:contentTypeScope="" ma:versionID="f07a6d2b418e064fefbd9da1b798c12d">
  <xsd:schema xmlns:xsd="http://www.w3.org/2001/XMLSchema" xmlns:xs="http://www.w3.org/2001/XMLSchema" xmlns:p="http://schemas.microsoft.com/office/2006/metadata/properties" xmlns:ns3="53e8f2e1-8c84-488c-bb8c-e4e8ddadebaf" targetNamespace="http://schemas.microsoft.com/office/2006/metadata/properties" ma:root="true" ma:fieldsID="15835cba69e2938e578131a3c8b8c580" ns3:_="">
    <xsd:import namespace="53e8f2e1-8c84-488c-bb8c-e4e8ddade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f2e1-8c84-488c-bb8c-e4e8ddade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2FF21-7CB9-4360-AE92-3B141678E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f2e1-8c84-488c-bb8c-e4e8ddade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8E678-91DA-47AD-B5C1-F12D6CDB2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F7B0F-F608-4798-8176-3DE9EB4FC69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3e8f2e1-8c84-488c-bb8c-e4e8ddade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Pielęgniarka</dc:creator>
  <cp:lastModifiedBy>Piotr Burdajewicz</cp:lastModifiedBy>
  <cp:revision>2</cp:revision>
  <cp:lastPrinted>2023-02-13T08:23:00Z</cp:lastPrinted>
  <dcterms:created xsi:type="dcterms:W3CDTF">2024-01-29T11:47:00Z</dcterms:created>
  <dcterms:modified xsi:type="dcterms:W3CDTF">2024-01-29T11:47:00Z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0x0101002D2C0E68C7A7C64493B107A343ADC259</vt:lpwstr>
  </property>
</Properties>
</file>