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7F" w:rsidRDefault="00BF127F" w:rsidP="00BF12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ciekawych portali edukacyjnych i stron www dla dzieci</w:t>
      </w:r>
    </w:p>
    <w:p w:rsidR="00BF127F" w:rsidRDefault="00BF127F" w:rsidP="00BF12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F127F" w:rsidRDefault="00BF127F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02904" w:rsidRPr="00BF127F" w:rsidRDefault="00D02904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F1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J.ANGIELSKI</w:t>
      </w:r>
    </w:p>
    <w:p w:rsidR="00D02904" w:rsidRPr="00BF127F" w:rsidRDefault="00D02904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2904" w:rsidRPr="00BF127F" w:rsidRDefault="00D02904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F1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 młodsze: </w:t>
      </w:r>
    </w:p>
    <w:p w:rsidR="00D02904" w:rsidRPr="00BF127F" w:rsidRDefault="00D02904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https://www.anglomaniacy.pl/angielski-dla-dzieci.htm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5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https://zdobywcywiedzy.pl/platforma/kursy/469/nauka-angielskiego-online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6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https://www.helloangielski.pl/rozmowki/angielski-dla-poczatkujacych-cwiczenia-i-testy/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https://wordwall.net/pl-gb/community/english/vocabulary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8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 xml:space="preserve">Home | </w:t>
        </w:r>
        <w:proofErr w:type="spellStart"/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LearnEnglish</w:t>
        </w:r>
        <w:proofErr w:type="spellEnd"/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 xml:space="preserve"> Kids (britishcouncil.org)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9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 xml:space="preserve">Super Simple </w:t>
        </w:r>
        <w:proofErr w:type="spellStart"/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Songs</w:t>
        </w:r>
        <w:proofErr w:type="spellEnd"/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 xml:space="preserve"> - Super Simple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https://funkidsenglish.com/</w:t>
        </w:r>
      </w:hyperlink>
    </w:p>
    <w:p w:rsidR="00D02904" w:rsidRPr="00BF127F" w:rsidRDefault="00000000" w:rsidP="00D02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Podstawowe zwroty po angielsku dla początkujących - Bing video</w:t>
        </w:r>
      </w:hyperlink>
    </w:p>
    <w:p w:rsidR="00D02904" w:rsidRPr="00BF127F" w:rsidRDefault="00D02904" w:rsidP="00D02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2904" w:rsidRPr="00BF127F" w:rsidRDefault="00D02904" w:rsidP="00D02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 starsze:</w:t>
      </w:r>
    </w:p>
    <w:p w:rsidR="00D02904" w:rsidRPr="00BF127F" w:rsidRDefault="00D02904" w:rsidP="00D02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https://wordwall.net/pl-gb/community/english/vocabulary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https://wordwall.net/pl-pl/community/grammar-english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4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https://wordwall.net/pl-pl/community/angielski/egzamin-osmoklasisty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5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https://www.learningchocolate.com/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6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https://agendaweb.org/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7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https://www.perfect-english-grammar.com/grammar-exercises.html</w:t>
        </w:r>
      </w:hyperlink>
    </w:p>
    <w:p w:rsidR="00D02904" w:rsidRPr="00BF127F" w:rsidRDefault="00000000" w:rsidP="00D029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https://ed.ted.com/lessons?direction=desc&amp;sort=featured-position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9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https://learnenglish.britishcouncil.org/skills</w:t>
        </w:r>
      </w:hyperlink>
    </w:p>
    <w:p w:rsidR="00D02904" w:rsidRPr="00BF127F" w:rsidRDefault="00000000" w:rsidP="00D0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https://learnenglish.britishcouncil.org/vocabulary/b1-b2-vocabulary</w:t>
        </w:r>
      </w:hyperlink>
    </w:p>
    <w:p w:rsidR="00D02904" w:rsidRPr="00BF127F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1" w:tgtFrame="_blank" w:history="1">
        <w:r w:rsidR="00D02904" w:rsidRPr="00BF12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https://learnenglish.britishcouncil.org/grammar</w:t>
        </w:r>
      </w:hyperlink>
    </w:p>
    <w:p w:rsidR="00D02904" w:rsidRPr="00D47DD5" w:rsidRDefault="00D02904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2904" w:rsidRPr="00D47DD5" w:rsidRDefault="00D02904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4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J.NIEMIECKI</w:t>
      </w:r>
    </w:p>
    <w:p w:rsidR="00D02904" w:rsidRPr="00D47DD5" w:rsidRDefault="00D02904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2904" w:rsidRPr="00D47DD5" w:rsidRDefault="00000000" w:rsidP="00D029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2" w:tgtFrame="_blank" w:history="1">
        <w:r w:rsidR="00D02904" w:rsidRPr="00D47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https://wordwall.net/pl/community/deutsch</w:t>
        </w:r>
      </w:hyperlink>
    </w:p>
    <w:p w:rsidR="00D02904" w:rsidRPr="00D47DD5" w:rsidRDefault="00000000" w:rsidP="00D0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="00D02904" w:rsidRPr="00D47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https://lingua.com/de/deutsch/lesen/</w:t>
        </w:r>
      </w:hyperlink>
    </w:p>
    <w:p w:rsidR="00D02904" w:rsidRPr="00D47DD5" w:rsidRDefault="00D02904" w:rsidP="00D0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904" w:rsidRPr="00D47DD5" w:rsidRDefault="00D02904" w:rsidP="00D029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7D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MATEMATYKA </w:t>
      </w:r>
    </w:p>
    <w:p w:rsidR="00D02904" w:rsidRPr="00D47DD5" w:rsidRDefault="00D02904" w:rsidP="00D0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904" w:rsidRPr="00D47DD5" w:rsidRDefault="00000000" w:rsidP="00D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02904" w:rsidRPr="00D47DD5">
          <w:rPr>
            <w:rStyle w:val="Hipercze"/>
            <w:rFonts w:ascii="Times New Roman" w:hAnsi="Times New Roman" w:cs="Times New Roman"/>
            <w:sz w:val="24"/>
            <w:szCs w:val="24"/>
          </w:rPr>
          <w:t>Zasoby z matematyki według podstawy programowej | Pi-stacja (pistacja.tv)</w:t>
        </w:r>
      </w:hyperlink>
    </w:p>
    <w:p w:rsidR="00F8361F" w:rsidRPr="00D47DD5" w:rsidRDefault="00000000" w:rsidP="00D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8361F" w:rsidRPr="00D47DD5">
          <w:rPr>
            <w:rStyle w:val="Hipercze"/>
            <w:rFonts w:ascii="Times New Roman" w:hAnsi="Times New Roman" w:cs="Times New Roman"/>
            <w:sz w:val="24"/>
            <w:szCs w:val="24"/>
          </w:rPr>
          <w:t>Szalone Liczby - Zadania, sprawdziany, testy, quizy oraz zagadki.</w:t>
        </w:r>
      </w:hyperlink>
    </w:p>
    <w:p w:rsidR="00F8361F" w:rsidRPr="00D47DD5" w:rsidRDefault="00000000" w:rsidP="00D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8361F" w:rsidRPr="00D47DD5">
          <w:rPr>
            <w:rStyle w:val="Hipercze"/>
            <w:rFonts w:ascii="Times New Roman" w:hAnsi="Times New Roman" w:cs="Times New Roman"/>
            <w:sz w:val="24"/>
            <w:szCs w:val="24"/>
          </w:rPr>
          <w:t>MATEMATYKA SZKOŁA PODSTAWOWA + zadania online Matematyka dla dzieci MATEMATYCZNE ZOO (matzoo.pl)</w:t>
        </w:r>
      </w:hyperlink>
    </w:p>
    <w:p w:rsidR="00831DA8" w:rsidRPr="00D47DD5" w:rsidRDefault="00000000" w:rsidP="00D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31DA8" w:rsidRPr="00D47DD5">
          <w:rPr>
            <w:rStyle w:val="Hipercze"/>
            <w:rFonts w:ascii="Times New Roman" w:hAnsi="Times New Roman" w:cs="Times New Roman"/>
            <w:sz w:val="24"/>
            <w:szCs w:val="24"/>
          </w:rPr>
          <w:t>Matematyka (math.edu.pl)</w:t>
        </w:r>
      </w:hyperlink>
    </w:p>
    <w:p w:rsidR="00F8361F" w:rsidRPr="00D47DD5" w:rsidRDefault="00000000" w:rsidP="00D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F8361F" w:rsidRPr="00D47DD5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Matematyka | Khan </w:t>
        </w:r>
        <w:proofErr w:type="spellStart"/>
        <w:r w:rsidR="00F8361F" w:rsidRPr="00D47DD5">
          <w:rPr>
            <w:rStyle w:val="Hipercze"/>
            <w:rFonts w:ascii="Times New Roman" w:hAnsi="Times New Roman" w:cs="Times New Roman"/>
            <w:sz w:val="24"/>
            <w:szCs w:val="24"/>
          </w:rPr>
          <w:t>Academy</w:t>
        </w:r>
        <w:proofErr w:type="spellEnd"/>
      </w:hyperlink>
    </w:p>
    <w:p w:rsidR="00F8361F" w:rsidRPr="00D47DD5" w:rsidRDefault="00000000" w:rsidP="00D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F8361F" w:rsidRPr="00D47DD5">
          <w:rPr>
            <w:rStyle w:val="Hipercze"/>
            <w:rFonts w:ascii="Times New Roman" w:hAnsi="Times New Roman" w:cs="Times New Roman"/>
            <w:sz w:val="24"/>
            <w:szCs w:val="24"/>
          </w:rPr>
          <w:t>Strona główna (matemaks.pl)</w:t>
        </w:r>
      </w:hyperlink>
    </w:p>
    <w:p w:rsidR="00831DA8" w:rsidRPr="00D47DD5" w:rsidRDefault="00000000" w:rsidP="00D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31DA8" w:rsidRPr="00D47DD5">
          <w:rPr>
            <w:rStyle w:val="Hipercze"/>
            <w:rFonts w:ascii="Times New Roman" w:hAnsi="Times New Roman" w:cs="Times New Roman"/>
            <w:sz w:val="24"/>
            <w:szCs w:val="24"/>
          </w:rPr>
          <w:t>Matematyka - Materiały dydaktyczne (wordwall.net)</w:t>
        </w:r>
      </w:hyperlink>
    </w:p>
    <w:p w:rsidR="00F8361F" w:rsidRPr="00D47DD5" w:rsidRDefault="00F83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5A3F" w:rsidRPr="00D47DD5" w:rsidRDefault="00755A3F" w:rsidP="00755A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</w:t>
      </w:r>
      <w:r w:rsidRPr="00D47DD5">
        <w:rPr>
          <w:rFonts w:ascii="Times New Roman" w:hAnsi="Times New Roman" w:cs="Times New Roman"/>
          <w:b/>
          <w:bCs/>
          <w:sz w:val="24"/>
          <w:szCs w:val="24"/>
        </w:rPr>
        <w:t xml:space="preserve">. POLSKI </w:t>
      </w:r>
    </w:p>
    <w:p w:rsidR="00755A3F" w:rsidRPr="00D47DD5" w:rsidRDefault="00000000" w:rsidP="00755A3F">
      <w:pPr>
        <w:rPr>
          <w:rFonts w:ascii="Times New Roman" w:hAnsi="Times New Roman" w:cs="Times New Roman"/>
        </w:rPr>
      </w:pPr>
      <w:hyperlink r:id="rId31" w:history="1">
        <w:r w:rsidR="00755A3F" w:rsidRPr="00D47DD5">
          <w:rPr>
            <w:rStyle w:val="Hipercze"/>
            <w:rFonts w:ascii="Times New Roman" w:hAnsi="Times New Roman" w:cs="Times New Roman"/>
          </w:rPr>
          <w:t>https://język-polski.pl/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32" w:history="1">
        <w:r w:rsidR="00755A3F" w:rsidRPr="00D47DD5">
          <w:rPr>
            <w:rStyle w:val="Hipercze"/>
            <w:rFonts w:ascii="Times New Roman" w:hAnsi="Times New Roman" w:cs="Times New Roman"/>
          </w:rPr>
          <w:t>https://www.dyktanda.net/</w:t>
        </w:r>
      </w:hyperlink>
    </w:p>
    <w:p w:rsidR="00755A3F" w:rsidRPr="00D47DD5" w:rsidRDefault="00000000" w:rsidP="00755A3F">
      <w:pPr>
        <w:rPr>
          <w:rFonts w:ascii="Times New Roman" w:hAnsi="Times New Roman" w:cs="Times New Roman"/>
        </w:rPr>
      </w:pPr>
      <w:hyperlink r:id="rId33" w:history="1">
        <w:r w:rsidR="00755A3F" w:rsidRPr="00D47DD5">
          <w:rPr>
            <w:rStyle w:val="Hipercze"/>
            <w:rFonts w:ascii="Times New Roman" w:hAnsi="Times New Roman" w:cs="Times New Roman"/>
          </w:rPr>
          <w:t>https://dyktanda.online/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34" w:history="1">
        <w:r w:rsidR="00755A3F" w:rsidRPr="00D47DD5">
          <w:rPr>
            <w:rStyle w:val="Hipercze"/>
            <w:rFonts w:ascii="Times New Roman" w:hAnsi="Times New Roman" w:cs="Times New Roman"/>
          </w:rPr>
          <w:t>https://pisupisu.pl/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35" w:history="1">
        <w:r w:rsidR="00755A3F" w:rsidRPr="00D47DD5">
          <w:rPr>
            <w:rStyle w:val="Hipercze"/>
            <w:rFonts w:ascii="Times New Roman" w:hAnsi="Times New Roman" w:cs="Times New Roman"/>
          </w:rPr>
          <w:t>https://www.ortograf.pl/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36" w:history="1">
        <w:r w:rsidR="00755A3F" w:rsidRPr="00D47DD5">
          <w:rPr>
            <w:rStyle w:val="Hipercze"/>
            <w:rFonts w:ascii="Times New Roman" w:hAnsi="Times New Roman" w:cs="Times New Roman"/>
          </w:rPr>
          <w:t>https://www.na6.pl/polski/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37" w:history="1">
        <w:r w:rsidR="00755A3F" w:rsidRPr="00D47DD5">
          <w:rPr>
            <w:rStyle w:val="Hipercze"/>
            <w:rFonts w:ascii="Times New Roman" w:hAnsi="Times New Roman" w:cs="Times New Roman"/>
          </w:rPr>
          <w:t>https://sjp.pwn.pl/poradnia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38" w:history="1">
        <w:r w:rsidR="00755A3F" w:rsidRPr="00D47DD5">
          <w:rPr>
            <w:rStyle w:val="Hipercze"/>
            <w:rFonts w:ascii="Times New Roman" w:hAnsi="Times New Roman" w:cs="Times New Roman"/>
          </w:rPr>
          <w:t>http://www.staropolska.pl/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39" w:history="1">
        <w:r w:rsidR="00755A3F" w:rsidRPr="00D47DD5">
          <w:rPr>
            <w:rStyle w:val="Hipercze"/>
            <w:rFonts w:ascii="Times New Roman" w:hAnsi="Times New Roman" w:cs="Times New Roman"/>
          </w:rPr>
          <w:t>https://wolnelektury.pl/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40" w:history="1">
        <w:r w:rsidR="00755A3F" w:rsidRPr="00D47DD5">
          <w:rPr>
            <w:rStyle w:val="Hipercze"/>
            <w:rFonts w:ascii="Times New Roman" w:hAnsi="Times New Roman" w:cs="Times New Roman"/>
          </w:rPr>
          <w:t>https://klp.pl/</w:t>
        </w:r>
      </w:hyperlink>
      <w:r w:rsidR="00D47DD5" w:rsidRPr="00D47DD5">
        <w:rPr>
          <w:rStyle w:val="Hipercze"/>
          <w:rFonts w:ascii="Times New Roman" w:hAnsi="Times New Roman" w:cs="Times New Roman"/>
        </w:rPr>
        <w:br/>
      </w:r>
      <w:hyperlink r:id="rId41" w:history="1">
        <w:r w:rsidR="00755A3F" w:rsidRPr="00D47DD5">
          <w:rPr>
            <w:rStyle w:val="Hipercze"/>
            <w:rFonts w:ascii="Times New Roman" w:hAnsi="Times New Roman" w:cs="Times New Roman"/>
          </w:rPr>
          <w:t>https://www.umiemypolski.pl/</w:t>
        </w:r>
      </w:hyperlink>
    </w:p>
    <w:p w:rsidR="00755A3F" w:rsidRPr="00D47DD5" w:rsidRDefault="00755A3F">
      <w:pPr>
        <w:rPr>
          <w:rFonts w:ascii="Times New Roman" w:hAnsi="Times New Roman" w:cs="Times New Roman"/>
          <w:sz w:val="24"/>
          <w:szCs w:val="24"/>
        </w:rPr>
      </w:pPr>
    </w:p>
    <w:sectPr w:rsidR="00755A3F" w:rsidRPr="00D4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04"/>
    <w:rsid w:val="003A3C00"/>
    <w:rsid w:val="00755A3F"/>
    <w:rsid w:val="00831DA8"/>
    <w:rsid w:val="009A07B6"/>
    <w:rsid w:val="00BF127F"/>
    <w:rsid w:val="00D02904"/>
    <w:rsid w:val="00D47DD5"/>
    <w:rsid w:val="00EC7528"/>
    <w:rsid w:val="00F8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F763"/>
  <w15:chartTrackingRefBased/>
  <w15:docId w15:val="{0A5E2D4F-93FC-4ECA-B50C-598612D9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2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105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2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76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44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72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72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43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95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982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6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73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76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90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35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29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6926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09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09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42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806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600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67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079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855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95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595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05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01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322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60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57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40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69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52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393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7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4014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047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pl-pl/community/grammar-english" TargetMode="External"/><Relationship Id="rId18" Type="http://schemas.openxmlformats.org/officeDocument/2006/relationships/hyperlink" Target="https://ed.ted.com/lessons?direction=desc&amp;sort=featured-position" TargetMode="External"/><Relationship Id="rId26" Type="http://schemas.openxmlformats.org/officeDocument/2006/relationships/hyperlink" Target="https://www.matzoo.pl/" TargetMode="External"/><Relationship Id="rId39" Type="http://schemas.openxmlformats.org/officeDocument/2006/relationships/hyperlink" Target="https://wolnelektury.pl/" TargetMode="External"/><Relationship Id="rId21" Type="http://schemas.openxmlformats.org/officeDocument/2006/relationships/hyperlink" Target="https://learnenglish.britishcouncil.org/grammar" TargetMode="External"/><Relationship Id="rId34" Type="http://schemas.openxmlformats.org/officeDocument/2006/relationships/hyperlink" Target="https://pisupisu.pl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ordwall.net/pl-gb/community/english/vocabul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gendaweb.org/" TargetMode="External"/><Relationship Id="rId20" Type="http://schemas.openxmlformats.org/officeDocument/2006/relationships/hyperlink" Target="https://learnenglish.britishcouncil.org/vocabulary/b1-b2-vocabulary" TargetMode="External"/><Relationship Id="rId29" Type="http://schemas.openxmlformats.org/officeDocument/2006/relationships/hyperlink" Target="https://www.matemaks.pl/" TargetMode="External"/><Relationship Id="rId41" Type="http://schemas.openxmlformats.org/officeDocument/2006/relationships/hyperlink" Target="https://www.umiemypolski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lloangielski.pl/rozmowki/angielski-dla-poczatkujacych-cwiczenia-i-testy/" TargetMode="External"/><Relationship Id="rId11" Type="http://schemas.openxmlformats.org/officeDocument/2006/relationships/hyperlink" Target="https://www.bing.com/videos/search?q=youtube+do+angielskiego&amp;docid=608001841716469685&amp;mid=E3C387FF663756801556E3C387FF663756801556&amp;view=detail&amp;FORM=VIRE" TargetMode="External"/><Relationship Id="rId24" Type="http://schemas.openxmlformats.org/officeDocument/2006/relationships/hyperlink" Target="https://pistacja.tv/podstawa-programowa/matematyka" TargetMode="External"/><Relationship Id="rId32" Type="http://schemas.openxmlformats.org/officeDocument/2006/relationships/hyperlink" Target="https://www.dyktanda.net/" TargetMode="External"/><Relationship Id="rId37" Type="http://schemas.openxmlformats.org/officeDocument/2006/relationships/hyperlink" Target="https://sjp.pwn.pl/poradnia" TargetMode="External"/><Relationship Id="rId40" Type="http://schemas.openxmlformats.org/officeDocument/2006/relationships/hyperlink" Target="https://klp.pl/" TargetMode="External"/><Relationship Id="rId5" Type="http://schemas.openxmlformats.org/officeDocument/2006/relationships/hyperlink" Target="https://zdobywcywiedzy.pl/platforma/kursy/469/nauka-angielskiego-online" TargetMode="External"/><Relationship Id="rId15" Type="http://schemas.openxmlformats.org/officeDocument/2006/relationships/hyperlink" Target="https://www.learningchocolate.com/" TargetMode="External"/><Relationship Id="rId23" Type="http://schemas.openxmlformats.org/officeDocument/2006/relationships/hyperlink" Target="https://lingua.com/de/deutsch/lesen/" TargetMode="External"/><Relationship Id="rId28" Type="http://schemas.openxmlformats.org/officeDocument/2006/relationships/hyperlink" Target="https://pl.khanacademy.org/math/cc-fourth-grade-math" TargetMode="External"/><Relationship Id="rId36" Type="http://schemas.openxmlformats.org/officeDocument/2006/relationships/hyperlink" Target="https://www.na6.pl/polski/" TargetMode="External"/><Relationship Id="rId10" Type="http://schemas.openxmlformats.org/officeDocument/2006/relationships/hyperlink" Target="https://funkidsenglish.com/" TargetMode="External"/><Relationship Id="rId19" Type="http://schemas.openxmlformats.org/officeDocument/2006/relationships/hyperlink" Target="https://learnenglish.britishcouncil.org/skills" TargetMode="External"/><Relationship Id="rId31" Type="http://schemas.openxmlformats.org/officeDocument/2006/relationships/hyperlink" Target="https://j&#281;zyk-polski.pl/" TargetMode="External"/><Relationship Id="rId4" Type="http://schemas.openxmlformats.org/officeDocument/2006/relationships/hyperlink" Target="https://www.anglomaniacy.pl/angielski-dla-dzieci.htm" TargetMode="External"/><Relationship Id="rId9" Type="http://schemas.openxmlformats.org/officeDocument/2006/relationships/hyperlink" Target="https://supersimple.com/super-simple-songs/" TargetMode="External"/><Relationship Id="rId14" Type="http://schemas.openxmlformats.org/officeDocument/2006/relationships/hyperlink" Target="https://wordwall.net/pl-pl/community/angielski/egzamin-osmoklasisty" TargetMode="External"/><Relationship Id="rId22" Type="http://schemas.openxmlformats.org/officeDocument/2006/relationships/hyperlink" Target="https://wordwall.net/pl/community/deutsch" TargetMode="External"/><Relationship Id="rId27" Type="http://schemas.openxmlformats.org/officeDocument/2006/relationships/hyperlink" Target="https://www.math.edu.pl/" TargetMode="External"/><Relationship Id="rId30" Type="http://schemas.openxmlformats.org/officeDocument/2006/relationships/hyperlink" Target="https://wordwall.net/pl-pl/community/matematyka" TargetMode="External"/><Relationship Id="rId35" Type="http://schemas.openxmlformats.org/officeDocument/2006/relationships/hyperlink" Target="https://www.ortograf.pl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learnenglishkids.britishcouncil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ordwall.net/pl-gb/community/english/vocabulary" TargetMode="External"/><Relationship Id="rId17" Type="http://schemas.openxmlformats.org/officeDocument/2006/relationships/hyperlink" Target="https://www.perfect-english-grammar.com/grammar-exercises.html" TargetMode="External"/><Relationship Id="rId25" Type="http://schemas.openxmlformats.org/officeDocument/2006/relationships/hyperlink" Target="https://szaloneliczby.pl/" TargetMode="External"/><Relationship Id="rId33" Type="http://schemas.openxmlformats.org/officeDocument/2006/relationships/hyperlink" Target="https://dyktanda.online/" TargetMode="External"/><Relationship Id="rId38" Type="http://schemas.openxmlformats.org/officeDocument/2006/relationships/hyperlink" Target="http://www.star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</dc:creator>
  <cp:keywords/>
  <dc:description/>
  <cp:lastModifiedBy>Agata Wach</cp:lastModifiedBy>
  <cp:revision>4</cp:revision>
  <dcterms:created xsi:type="dcterms:W3CDTF">2023-03-15T23:01:00Z</dcterms:created>
  <dcterms:modified xsi:type="dcterms:W3CDTF">2023-04-20T09:32:00Z</dcterms:modified>
</cp:coreProperties>
</file>