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D0C6D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DD0097" w:rsidRPr="00FD0C6D" w:rsidRDefault="00DD0097" w:rsidP="00DD0097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nr 3</w:t>
      </w:r>
      <w:r w:rsidRPr="00FD0C6D">
        <w:rPr>
          <w:rFonts w:ascii="Times New Roman" w:hAnsi="Times New Roman" w:cs="Times New Roman"/>
          <w:sz w:val="16"/>
          <w:szCs w:val="16"/>
        </w:rPr>
        <w:t>/2017 w sprawie zasad</w:t>
      </w:r>
    </w:p>
    <w:p w:rsidR="00DD0097" w:rsidRPr="00FD0C6D" w:rsidRDefault="00DD0097" w:rsidP="00DD0097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 xml:space="preserve"> wydawania duplikatów świadectw i legitymacji szkolnych (…)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D0C6D">
        <w:rPr>
          <w:rFonts w:ascii="Times New Roman" w:hAnsi="Times New Roman" w:cs="Times New Roman"/>
          <w:sz w:val="16"/>
          <w:szCs w:val="16"/>
        </w:rPr>
        <w:t xml:space="preserve">  w Szkole Podstawowej</w:t>
      </w:r>
      <w:r>
        <w:rPr>
          <w:rFonts w:ascii="Times New Roman" w:hAnsi="Times New Roman" w:cs="Times New Roman"/>
          <w:sz w:val="16"/>
          <w:szCs w:val="16"/>
        </w:rPr>
        <w:t xml:space="preserve"> im. Orła Białego</w:t>
      </w:r>
      <w:r w:rsidRPr="00FD0C6D">
        <w:rPr>
          <w:rFonts w:ascii="Times New Roman" w:hAnsi="Times New Roman" w:cs="Times New Roman"/>
          <w:sz w:val="16"/>
          <w:szCs w:val="16"/>
        </w:rPr>
        <w:t xml:space="preserve"> w </w:t>
      </w:r>
      <w:r>
        <w:rPr>
          <w:rFonts w:ascii="Times New Roman" w:hAnsi="Times New Roman" w:cs="Times New Roman"/>
          <w:sz w:val="16"/>
          <w:szCs w:val="16"/>
        </w:rPr>
        <w:t>Turzanach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(imię i nazwisko )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(ulica, nr domu i mieszkania)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0C6D">
        <w:rPr>
          <w:rFonts w:ascii="Times New Roman" w:hAnsi="Times New Roman" w:cs="Times New Roman"/>
          <w:sz w:val="16"/>
          <w:szCs w:val="16"/>
        </w:rPr>
        <w:t>(nr kodu – miejscowość)</w:t>
      </w:r>
    </w:p>
    <w:p w:rsidR="00DD0097" w:rsidRPr="009166E0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FD0C6D">
        <w:rPr>
          <w:rFonts w:ascii="Times New Roman" w:hAnsi="Times New Roman" w:cs="Times New Roman"/>
          <w:sz w:val="16"/>
          <w:szCs w:val="16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DD0097" w:rsidRPr="009166E0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  <w:t>Szkoły  Podstawowej</w:t>
      </w:r>
    </w:p>
    <w:p w:rsidR="00DD0097" w:rsidRPr="009166E0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Orła Białego w Turzanach</w:t>
      </w:r>
    </w:p>
    <w:p w:rsidR="00DD0097" w:rsidRPr="009166E0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97" w:rsidRPr="00FD0C6D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Pr="00FD0C6D" w:rsidRDefault="00DD0097" w:rsidP="00DD0097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DD0097" w:rsidRDefault="00DD0097" w:rsidP="00DD0097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D0C6D">
        <w:rPr>
          <w:rFonts w:ascii="Times New Roman" w:hAnsi="Times New Roman" w:cs="Times New Roman"/>
          <w:sz w:val="24"/>
          <w:szCs w:val="24"/>
        </w:rPr>
        <w:t>WNIOSEK O WYDANIE DUPLIKATU ŚWIADECTWA</w:t>
      </w:r>
    </w:p>
    <w:p w:rsidR="00DD0097" w:rsidRDefault="00DD0097" w:rsidP="00DD0097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świadectwa ukończenia szkoły /promocyjnego 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Pr="00FD0C6D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klasy …….. wydanego przez ………………………………………………………………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 w:rsidRPr="00FD0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(nazwa szkoły)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w……………………………………….. w …………..roku.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w/w dokumentu został wystawiony dla (imię i nazwisko) ………………………..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(ej) dnia ……………………..r. w …………………………………………….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powiat……………………….., województwo………………………………………………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………………………………………………..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uczęszczałem (am) w latach od ………………………r. do …………………..r.</w:t>
      </w: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świadectwa uległ…………………………………………………………………..</w:t>
      </w:r>
    </w:p>
    <w:p w:rsidR="00DD0097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0097" w:rsidRPr="007F7CC1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F7CC1">
        <w:rPr>
          <w:rFonts w:ascii="Times New Roman" w:hAnsi="Times New Roman" w:cs="Times New Roman"/>
          <w:sz w:val="16"/>
          <w:szCs w:val="16"/>
        </w:rPr>
        <w:t>Oświadczam, że jestem świadomy(a) odpowiedzialności karnej, wynikającej z art. 272 kodeksu karnego, za poświadczenie nieprawdy.</w:t>
      </w:r>
    </w:p>
    <w:p w:rsidR="00DD0097" w:rsidRDefault="00DD0097" w:rsidP="00DD009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F7CC1">
        <w:rPr>
          <w:rFonts w:ascii="Times New Roman" w:hAnsi="Times New Roman" w:cs="Times New Roman"/>
          <w:sz w:val="16"/>
          <w:szCs w:val="16"/>
        </w:rPr>
        <w:t xml:space="preserve">Jednocześnie przyjmuję do wiadomości, że z chwilą otrzymania duplikatu traci ważność oryginał dokumentu. W przypadku odnalezienia utraconego oryginału zobowiązuje się do zwrócenia go Szkole Podstawowej w </w:t>
      </w:r>
      <w:r w:rsidR="005A6701">
        <w:rPr>
          <w:rFonts w:ascii="Times New Roman" w:hAnsi="Times New Roman" w:cs="Times New Roman"/>
          <w:sz w:val="16"/>
          <w:szCs w:val="16"/>
        </w:rPr>
        <w:t>Turzanach.</w:t>
      </w: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Załącznik:</w:t>
      </w: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Dowód wniesienia opłaty za duplikat – 26 zł.</w:t>
      </w: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Adnotacje szkoły:</w:t>
      </w: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 xml:space="preserve">Potwierdzam odbiór duplikatu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C1">
        <w:rPr>
          <w:rFonts w:ascii="Times New Roman" w:hAnsi="Times New Roman" w:cs="Times New Roman"/>
          <w:sz w:val="24"/>
          <w:szCs w:val="24"/>
        </w:rPr>
        <w:t>Data…………………          Podpis……………………………</w:t>
      </w:r>
    </w:p>
    <w:p w:rsidR="00DD0097" w:rsidRPr="007F7CC1" w:rsidRDefault="00DD0097" w:rsidP="00DD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097" w:rsidRDefault="00DD0097" w:rsidP="00DD0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3BA8" w:rsidRDefault="00C13BA8"/>
    <w:sectPr w:rsidR="00C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7"/>
    <w:rsid w:val="00151C8D"/>
    <w:rsid w:val="005A6701"/>
    <w:rsid w:val="00C13BA8"/>
    <w:rsid w:val="00D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2769-D290-4911-BA66-3C883D9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2023-12-21T09:34:00Z</dcterms:created>
  <dcterms:modified xsi:type="dcterms:W3CDTF">2023-12-21T09:34:00Z</dcterms:modified>
</cp:coreProperties>
</file>