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AE" w:rsidRDefault="00750F5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8815" cy="319151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53" w:rsidRDefault="00750F53">
      <w:r>
        <w:rPr>
          <w:noProof/>
          <w:lang w:eastAsia="sk-SK"/>
        </w:rPr>
        <w:drawing>
          <wp:inline distT="0" distB="0" distL="0" distR="0">
            <wp:extent cx="5758815" cy="272542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53" w:rsidRDefault="00750F53">
      <w:r>
        <w:rPr>
          <w:noProof/>
          <w:lang w:eastAsia="sk-SK"/>
        </w:rPr>
        <w:drawing>
          <wp:inline distT="0" distB="0" distL="0" distR="0">
            <wp:extent cx="5758815" cy="205740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53" w:rsidRDefault="00750F53">
      <w:r>
        <w:rPr>
          <w:noProof/>
          <w:lang w:eastAsia="sk-SK"/>
        </w:rPr>
        <w:lastRenderedPageBreak/>
        <w:drawing>
          <wp:inline distT="0" distB="0" distL="0" distR="0">
            <wp:extent cx="5758815" cy="437007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53" w:rsidRDefault="00750F53">
      <w:r>
        <w:rPr>
          <w:noProof/>
          <w:lang w:eastAsia="sk-SK"/>
        </w:rPr>
        <w:drawing>
          <wp:inline distT="0" distB="0" distL="0" distR="0">
            <wp:extent cx="5758815" cy="251460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53" w:rsidRDefault="00750F53">
      <w:r>
        <w:rPr>
          <w:noProof/>
          <w:lang w:eastAsia="sk-SK"/>
        </w:rPr>
        <w:lastRenderedPageBreak/>
        <w:drawing>
          <wp:inline distT="0" distB="0" distL="0" distR="0">
            <wp:extent cx="5749925" cy="2444115"/>
            <wp:effectExtent l="19050" t="0" r="317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53" w:rsidRDefault="00750F53">
      <w:r>
        <w:rPr>
          <w:noProof/>
          <w:lang w:eastAsia="sk-SK"/>
        </w:rPr>
        <w:drawing>
          <wp:inline distT="0" distB="0" distL="0" distR="0">
            <wp:extent cx="5758815" cy="2453005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53" w:rsidRDefault="00750F53">
      <w:r>
        <w:rPr>
          <w:noProof/>
          <w:lang w:eastAsia="sk-SK"/>
        </w:rPr>
        <w:drawing>
          <wp:inline distT="0" distB="0" distL="0" distR="0">
            <wp:extent cx="5758815" cy="2461895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3E" w:rsidRDefault="00CB073E"/>
    <w:p w:rsidR="00CB073E" w:rsidRDefault="00CB073E"/>
    <w:p w:rsidR="00F015FC" w:rsidRPr="00F015FC" w:rsidRDefault="00F015FC" w:rsidP="00F015FC">
      <w:pPr>
        <w:spacing w:after="0"/>
        <w:rPr>
          <w:b/>
          <w:i/>
          <w:color w:val="FF0000"/>
        </w:rPr>
      </w:pPr>
      <w:r w:rsidRPr="00F015FC">
        <w:rPr>
          <w:b/>
          <w:i/>
          <w:color w:val="FF0000"/>
        </w:rPr>
        <w:lastRenderedPageBreak/>
        <w:t>Podniková ekonomika</w:t>
      </w:r>
    </w:p>
    <w:p w:rsidR="00F015FC" w:rsidRPr="00F015FC" w:rsidRDefault="00F015FC" w:rsidP="00F015FC">
      <w:pPr>
        <w:spacing w:after="0"/>
        <w:rPr>
          <w:b/>
          <w:i/>
          <w:color w:val="FF0000"/>
        </w:rPr>
      </w:pPr>
      <w:r w:rsidRPr="00F015FC">
        <w:rPr>
          <w:b/>
          <w:i/>
          <w:color w:val="FF0000"/>
        </w:rPr>
        <w:t>Správna 1 alebo viac odpovedí</w:t>
      </w:r>
    </w:p>
    <w:p w:rsidR="00F015FC" w:rsidRDefault="00F015FC" w:rsidP="00F015FC">
      <w:pPr>
        <w:spacing w:after="0"/>
        <w:rPr>
          <w:b/>
        </w:rPr>
      </w:pPr>
    </w:p>
    <w:p w:rsidR="00CB073E" w:rsidRPr="00F015FC" w:rsidRDefault="00F015FC" w:rsidP="00CB073E">
      <w:pPr>
        <w:rPr>
          <w:b/>
        </w:rPr>
      </w:pPr>
      <w:r>
        <w:rPr>
          <w:b/>
        </w:rPr>
        <w:t>Trh, trhový mechanizmus</w:t>
      </w:r>
    </w:p>
    <w:p w:rsidR="00CB073E" w:rsidRPr="004B6019" w:rsidRDefault="00CB073E" w:rsidP="00CB0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b/>
          <w:bCs/>
        </w:rPr>
        <w:t>1</w:t>
      </w:r>
      <w:r w:rsidRPr="004B60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6019">
        <w:rPr>
          <w:rFonts w:ascii="Times New Roman" w:hAnsi="Times New Roman" w:cs="Times New Roman"/>
          <w:sz w:val="24"/>
          <w:szCs w:val="24"/>
        </w:rPr>
        <w:t>Krivka ponuky má tvar:</w:t>
      </w:r>
    </w:p>
    <w:p w:rsidR="00CB073E" w:rsidRPr="004B6019" w:rsidRDefault="00CB073E" w:rsidP="00CB07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a)zdola nahor doľava smerujúci</w:t>
      </w:r>
    </w:p>
    <w:p w:rsidR="00CB073E" w:rsidRPr="004B6019" w:rsidRDefault="00CB073E" w:rsidP="00CB07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b)je rovnobežná s osou Q</w:t>
      </w:r>
    </w:p>
    <w:p w:rsidR="00CB073E" w:rsidRPr="004B6019" w:rsidRDefault="00CB073E" w:rsidP="00CB07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c)zhora nadol doprava smerujúci</w:t>
      </w:r>
    </w:p>
    <w:p w:rsidR="00CB073E" w:rsidRPr="004B6019" w:rsidRDefault="00CB073E" w:rsidP="00CB07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d)zdola nahor doprava smerujúci </w:t>
      </w:r>
    </w:p>
    <w:p w:rsidR="00CB073E" w:rsidRPr="004B6019" w:rsidRDefault="00CB073E" w:rsidP="00CB07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6019">
        <w:rPr>
          <w:rFonts w:ascii="Times New Roman" w:hAnsi="Times New Roman" w:cs="Times New Roman"/>
          <w:sz w:val="24"/>
          <w:szCs w:val="24"/>
        </w:rPr>
        <w:t>Vymenujte tri základne ekonomické problémy a uveďte, kto o nich rozhoduje v trhovej ekonomike. 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>VAŠE VYPRACOVANIE: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6019">
        <w:rPr>
          <w:rFonts w:ascii="Times New Roman" w:hAnsi="Times New Roman" w:cs="Times New Roman"/>
          <w:sz w:val="24"/>
          <w:szCs w:val="24"/>
        </w:rPr>
        <w:t>Kedy nastáva na trhu rovnováha?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>VAŠE VYPRACOVANIE: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6019">
        <w:rPr>
          <w:rFonts w:ascii="Times New Roman" w:hAnsi="Times New Roman" w:cs="Times New Roman"/>
          <w:sz w:val="24"/>
          <w:szCs w:val="24"/>
        </w:rPr>
        <w:t>Popíšte trhovú nerovnováhu ponuka je väčšia ako dopyt..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>VAŠE VYPRACOVANIE: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B6019">
        <w:rPr>
          <w:rFonts w:ascii="Times New Roman" w:hAnsi="Times New Roman" w:cs="Times New Roman"/>
          <w:sz w:val="24"/>
          <w:szCs w:val="24"/>
        </w:rPr>
        <w:t>Uveďte dva významy konkurencie.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>VAŠE VYPRACOVANIE:</w:t>
      </w:r>
    </w:p>
    <w:p w:rsidR="00CB073E" w:rsidRPr="004B6019" w:rsidRDefault="00CB073E" w:rsidP="00CB0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B6019">
        <w:rPr>
          <w:rFonts w:ascii="Times New Roman" w:hAnsi="Times New Roman" w:cs="Times New Roman"/>
          <w:sz w:val="24"/>
          <w:szCs w:val="24"/>
        </w:rPr>
        <w:t>Krivka dopytu má tvar: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a)zdola nahor doprava smerujúci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b)zhora nadol doprava smerujúci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c)zhora nadol doprava smerujúci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d)zdola nahor doľava smerujúci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15FC" w:rsidRDefault="00F015FC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FC" w:rsidRDefault="00F015FC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4B6019">
        <w:rPr>
          <w:rFonts w:ascii="Times New Roman" w:hAnsi="Times New Roman" w:cs="Times New Roman"/>
          <w:sz w:val="24"/>
          <w:szCs w:val="24"/>
        </w:rPr>
        <w:t>Trh jedného tovaru je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a)miestny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b)čiastkový trh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c)národný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d)agregátny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B6019">
        <w:rPr>
          <w:rFonts w:ascii="Times New Roman" w:hAnsi="Times New Roman" w:cs="Times New Roman"/>
          <w:sz w:val="24"/>
          <w:szCs w:val="24"/>
        </w:rPr>
        <w:t>Domácnosti nakupujú potraviny na trhu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a)výrobných faktorov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b)peňažnom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c)tovarov a služieb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d)finančnom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B6019">
        <w:rPr>
          <w:rFonts w:ascii="Times New Roman" w:hAnsi="Times New Roman" w:cs="Times New Roman"/>
          <w:sz w:val="24"/>
          <w:szCs w:val="24"/>
        </w:rPr>
        <w:t>Domácnosti, keď ponúkajú svoju prácu sú na trhu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a)tovarov a služieb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b)devízovom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c)finančnom</w:t>
      </w:r>
    </w:p>
    <w:p w:rsidR="00CB073E" w:rsidRPr="004B6019" w:rsidRDefault="00CB073E" w:rsidP="00CB07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d)výrobných faktorov</w:t>
      </w:r>
    </w:p>
    <w:p w:rsidR="00CB073E" w:rsidRPr="004B6019" w:rsidRDefault="00CB073E" w:rsidP="00CB07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B6019">
        <w:rPr>
          <w:rFonts w:ascii="Times New Roman" w:hAnsi="Times New Roman" w:cs="Times New Roman"/>
          <w:sz w:val="24"/>
          <w:szCs w:val="24"/>
        </w:rPr>
        <w:t>V ktorom hospodárskom systéme o troch ekonomických otázkach rozhoduje štát?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a)centrálne riadené hospodárstvo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b)trhové hospodárstvo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c)zvyková ekonomika</w:t>
      </w:r>
    </w:p>
    <w:p w:rsidR="00CB073E" w:rsidRPr="004B6019" w:rsidRDefault="00CB073E" w:rsidP="00CB07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d)zmiešané hospodárstvo</w:t>
      </w:r>
    </w:p>
    <w:p w:rsidR="00CB073E" w:rsidRPr="004B6019" w:rsidRDefault="00CB073E" w:rsidP="00CB07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4B6019">
        <w:rPr>
          <w:rFonts w:ascii="Times New Roman" w:hAnsi="Times New Roman" w:cs="Times New Roman"/>
          <w:sz w:val="24"/>
          <w:szCs w:val="24"/>
        </w:rPr>
        <w:t>Spojením miestnych trh vzniká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a)regionálny trh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b)svetový trh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c)medzinárodný trh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d)národný trh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4B6019">
        <w:rPr>
          <w:rFonts w:ascii="Times New Roman" w:hAnsi="Times New Roman" w:cs="Times New Roman"/>
          <w:sz w:val="24"/>
          <w:szCs w:val="24"/>
        </w:rPr>
        <w:t>Bod trhovej rovnováhy voláme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a)ekvivalencia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4B6019">
        <w:rPr>
          <w:rFonts w:ascii="Times New Roman" w:hAnsi="Times New Roman" w:cs="Times New Roman"/>
          <w:sz w:val="24"/>
          <w:szCs w:val="24"/>
        </w:rPr>
        <w:t>ekvocient</w:t>
      </w:r>
      <w:proofErr w:type="spellEnd"/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c)elasticita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4B6019">
        <w:rPr>
          <w:rFonts w:ascii="Times New Roman" w:hAnsi="Times New Roman" w:cs="Times New Roman"/>
          <w:sz w:val="24"/>
          <w:szCs w:val="24"/>
        </w:rPr>
        <w:t>ekvilibrium</w:t>
      </w:r>
      <w:proofErr w:type="spellEnd"/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4B6019">
        <w:rPr>
          <w:rFonts w:ascii="Times New Roman" w:hAnsi="Times New Roman" w:cs="Times New Roman"/>
          <w:sz w:val="24"/>
          <w:szCs w:val="24"/>
        </w:rPr>
        <w:t>Ak ľudia budú viac zarábať dochádza k posunu krivky dopytu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a)doprava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b)doľava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c)nemení sa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4B6019">
        <w:rPr>
          <w:rFonts w:ascii="Times New Roman" w:hAnsi="Times New Roman" w:cs="Times New Roman"/>
          <w:sz w:val="24"/>
          <w:szCs w:val="24"/>
        </w:rPr>
        <w:t>Ak podnik zavedie novú technológiu krivka ponuky sa posúva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a)doľava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b)doprava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c)nemení sa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15FC" w:rsidRDefault="00F015FC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FC" w:rsidRDefault="00F015FC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FC" w:rsidRDefault="00F015FC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15. </w:t>
      </w:r>
      <w:r w:rsidRPr="004B6019">
        <w:rPr>
          <w:rFonts w:ascii="Times New Roman" w:hAnsi="Times New Roman" w:cs="Times New Roman"/>
          <w:sz w:val="24"/>
          <w:szCs w:val="24"/>
        </w:rPr>
        <w:t>Ak cena auta vzrastie, dochádza k akému posunu krivky dopytu dôjde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a)posun po krivke dopytu doprava nadol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b)posun celej krivky doprava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c)posun po  krivke dopytu doľava nahor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d)posun celej krivky doľava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B6019">
        <w:rPr>
          <w:rFonts w:ascii="Times New Roman" w:hAnsi="Times New Roman" w:cs="Times New Roman"/>
          <w:sz w:val="24"/>
          <w:szCs w:val="24"/>
        </w:rPr>
        <w:t>Ak je na trhu cena nižšia ako rovnovážna cena, je na trhu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a)nedostatok tovaru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b)prebytok tovaru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c)nemá to vplyv na správanie sa kupujúcich ani predávajúcich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019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4B6019">
        <w:rPr>
          <w:rFonts w:ascii="Times New Roman" w:hAnsi="Times New Roman" w:cs="Times New Roman"/>
          <w:sz w:val="24"/>
          <w:szCs w:val="24"/>
        </w:rPr>
        <w:t>Ak je na trhu cena vyššia ako rovnovážna cena, je na trhu 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a)nedostatok tovaru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b)nemá to vplyv na správanie sa kupujúcich ani predávajúcich</w:t>
      </w:r>
    </w:p>
    <w:p w:rsidR="00CB073E" w:rsidRPr="004B6019" w:rsidRDefault="00CB073E" w:rsidP="00CB07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019">
        <w:rPr>
          <w:rFonts w:ascii="Times New Roman" w:hAnsi="Times New Roman" w:cs="Times New Roman"/>
          <w:sz w:val="24"/>
          <w:szCs w:val="24"/>
        </w:rPr>
        <w:t>c) prebytok tovaru</w:t>
      </w: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Default="00CB073E" w:rsidP="00CB073E">
      <w:pPr>
        <w:spacing w:after="0" w:line="240" w:lineRule="auto"/>
      </w:pPr>
    </w:p>
    <w:p w:rsidR="00CB073E" w:rsidRPr="00335B55" w:rsidRDefault="00CB073E" w:rsidP="00CB073E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color w:val="3B4146"/>
          <w:sz w:val="24"/>
          <w:szCs w:val="24"/>
          <w:lang w:eastAsia="sk-SK"/>
        </w:rPr>
        <w:t>Podnik</w:t>
      </w:r>
      <w:r w:rsidR="00F015FC">
        <w:rPr>
          <w:rFonts w:ascii="Times New Roman" w:eastAsia="Times New Roman" w:hAnsi="Times New Roman" w:cs="Times New Roman"/>
          <w:b/>
          <w:color w:val="3B4146"/>
          <w:sz w:val="24"/>
          <w:szCs w:val="24"/>
          <w:lang w:eastAsia="sk-SK"/>
        </w:rPr>
        <w:t xml:space="preserve"> – znaky, zložky, funkcie, klasifikácia, obchodné meno</w:t>
      </w: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1.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Správne zaraďte, k akým zložkám podniku patria: budova, stroje, výrobné zariadenie....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hmotné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osobné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nehmotné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finančné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2.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Správne zaraďte, k akým zložkám podniku patria: skladník, pekár, šofér, mzdová účtovníčka..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osobné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finančné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hmotné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nehmotné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3.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Vyberte činnosti podniku, ktoré sú charakteristické pre ekonomickú samostatnosť podniku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stanovenie ceny výrobku 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vývoj nového výrobku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vytvorenie nového pracovného miesta - operátor výroby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podpísanie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pracovnej zmluvy so zamestnancom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4.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Vyberte činnosti podniku, ktoré sú charakteristické pre právnu subjektivitu podniku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zmena obchodného názvu podniku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zavedenie nového výrobku do výroby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podpísanie kúpnej zmluvy s dodávateľom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podpísanie lízingovej zmluvy p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ri obstaraní auta formou lízing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5.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Vyberte tie činnosti podniku, ktoré ku ekonomickým funkciám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vybavenie úveru z banky na nákup výrobnej linky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nákup materiálu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prepustenie zamestnanca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nákup pracovného oblečenia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6.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Vyberte,  s ktorými organizáciami  je miestna Pekáreň na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Parií</w:t>
      </w:r>
      <w:proofErr w:type="spellEnd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v horizontálnom vzťahu 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slovenské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mlynárne</w:t>
      </w:r>
      <w:proofErr w:type="spellEnd"/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daňový úrad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slovenská obchodná inšpekcia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všeobecná úverová banka, a.s. 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F015FC" w:rsidRDefault="00F015FC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F015FC" w:rsidRDefault="00F015FC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F015FC" w:rsidRDefault="00F015FC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lastRenderedPageBreak/>
        <w:t>7.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Vyberte,  s ktorými organizáciami  je miestna Pekáreň na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Parií</w:t>
      </w:r>
      <w:proofErr w:type="spellEnd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vo vertikálnom vzťahu 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zákazník 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pekáreň Kristián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zdravotná poisťovňa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hygienická stanica 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8.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Určte o aký druh obchodného názvu ide: "Oprava obuvi Peter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Gončár</w:t>
      </w:r>
      <w:proofErr w:type="spellEnd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"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zmiešaný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osobný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vecný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iný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9.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Určte o aký druh obchodného názvu ide:  ZARA, a. s. 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zmiešaný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vecný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iný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osobný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10.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Správne zaraďte podnik: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Kaufland</w:t>
      </w:r>
      <w:proofErr w:type="spellEnd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do príslušného sektoru NH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primárny</w:t>
      </w:r>
    </w:p>
    <w:p w:rsidR="00CB073E" w:rsidRPr="00335B55" w:rsidRDefault="00CB073E" w:rsidP="00CB073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terciárny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kvarciárny</w:t>
      </w:r>
      <w:proofErr w:type="spellEnd"/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sekundárny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11.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Vyberte, ktoré podniky patria do výrobných odvetví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Bus</w:t>
      </w:r>
      <w:proofErr w:type="spellEnd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Karpaty, autobusová preprava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Pekáreň Kristián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proofErr w:type="spellStart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Poľnhospodárske</w:t>
      </w:r>
      <w:proofErr w:type="spellEnd"/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družstvo  Rozkvet</w:t>
      </w:r>
    </w:p>
    <w:p w:rsidR="00CB073E" w:rsidRPr="004B6019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Všeobecná úverová banka, a.s.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335B55" w:rsidRDefault="00CB073E" w:rsidP="00CB07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>12.</w:t>
      </w: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Určte o akú právnu formu podnikania ide: Kaderníctvo Janka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podnik jednotlivca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obchodná spoločnosť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družstvo</w:t>
      </w:r>
    </w:p>
    <w:p w:rsidR="00CB073E" w:rsidRPr="00335B55" w:rsidRDefault="00CB073E" w:rsidP="00CB073E">
      <w:pPr>
        <w:shd w:val="clear" w:color="auto" w:fill="FFFFFF"/>
        <w:spacing w:after="0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 </w:t>
      </w:r>
      <w:r w:rsidRPr="00335B55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štátny podnik</w:t>
      </w: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Pr="003A29FF" w:rsidRDefault="003A29FF" w:rsidP="00CB073E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A29FF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Predmet: </w:t>
      </w:r>
      <w:r w:rsidR="00F015FC" w:rsidRPr="003A29FF">
        <w:rPr>
          <w:rFonts w:ascii="Times New Roman" w:hAnsi="Times New Roman" w:cs="Times New Roman"/>
          <w:b/>
          <w:i/>
          <w:color w:val="FF0000"/>
          <w:sz w:val="24"/>
          <w:szCs w:val="24"/>
        </w:rPr>
        <w:t>Obchodná komunikácia a marketing</w:t>
      </w:r>
    </w:p>
    <w:p w:rsidR="00F015FC" w:rsidRDefault="003A29FF" w:rsidP="00CB0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9FF">
        <w:rPr>
          <w:rFonts w:ascii="Times New Roman" w:hAnsi="Times New Roman" w:cs="Times New Roman"/>
          <w:i/>
          <w:color w:val="FF0000"/>
          <w:sz w:val="24"/>
          <w:szCs w:val="24"/>
        </w:rPr>
        <w:t>Správna je 1 alebo viac odpovedí</w:t>
      </w:r>
    </w:p>
    <w:p w:rsidR="003A29FF" w:rsidRDefault="003A29FF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Segmentácia </w:t>
      </w: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1.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Čo je segmentácia?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 členenie zákazníkov do skupín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 orientácia sa na jednu skupinu zákazníkov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 spoznávanie zákazníka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 zisťovanie počtu našich zákazníkov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2.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Ak sledujeme zákazníkov vzhľadom na ich vzdelanie, aké kritérium sme použili?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 demografické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b) </w:t>
      </w:r>
      <w:proofErr w:type="spellStart"/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psychografické</w:t>
      </w:r>
      <w:proofErr w:type="spellEnd"/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 nákupné správanie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 geografické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3.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Popíšte segment trhu pre firmu: Pekáreň na </w:t>
      </w:r>
      <w:proofErr w:type="spellStart"/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Parií</w:t>
      </w:r>
      <w:proofErr w:type="spellEnd"/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. Použite dvojúrovňovú segmentáciu.</w:t>
      </w: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  <w:t>VAŠE VYPRACOVANIE:</w:t>
      </w: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4.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Uveďte na príklade firmy COOP Jednota a MOSUPO K&amp;K, s.r.o. - odevná firma,  akú stratégiu pokrytia trhu používa. Odpoveď zdôvodnite. </w:t>
      </w: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  <w:t>VAŠE VYPRACOVANIE</w:t>
      </w: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EEEEEE"/>
        <w:spacing w:after="57" w:line="240" w:lineRule="auto"/>
        <w:rPr>
          <w:rFonts w:ascii="Times New Roman" w:eastAsia="Times New Roman" w:hAnsi="Times New Roman" w:cs="Times New Roman"/>
          <w:b/>
          <w:bCs/>
          <w:cap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5.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Ktoré aktivity patria ku vzťahovému marketingu?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 zapojenie zákazníka do zlosovania o hodnotnú výhru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 informovanie o novom produkte firmy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 zasielanie dotazníka na overenie spokojnosti s produktom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 reklama v televízii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3A29FF" w:rsidRDefault="003A29FF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3A29FF" w:rsidRDefault="003A29FF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3A29FF" w:rsidRDefault="003A29FF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lastRenderedPageBreak/>
        <w:t xml:space="preserve">6.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 xml:space="preserve">Ktoré charakteristiky sú typické pre </w:t>
      </w:r>
      <w:proofErr w:type="spellStart"/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targeting</w:t>
      </w:r>
      <w:proofErr w:type="spellEnd"/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 určenie cieľového trhu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 rozhodnutie firmy, na ktorý segment trhu sa zameria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 zameranie sa na čo najväčší počet zákazníkov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 oslovenie nových zákazníkov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lang w:eastAsia="sk-SK"/>
        </w:rPr>
        <w:t xml:space="preserve">7. </w:t>
      </w: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Ktoré kritéria by sme zvažovali pri hodnotení  atraktivity segmentov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a) vzdelanie segmentu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b) vek segmentu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c) možný rast segmentu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color w:val="3B4146"/>
          <w:sz w:val="24"/>
          <w:szCs w:val="24"/>
          <w:lang w:eastAsia="sk-SK"/>
        </w:rPr>
        <w:t>d) vysoký objem predaja</w:t>
      </w: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Pr="004B6019" w:rsidRDefault="00CB073E" w:rsidP="00CB07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Trhová pozícia</w:t>
      </w: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Trhová pozícia podniku - vyberte všetky správne tvrdenia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je registrovanie firmy zákazníkom, že je na trhu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je poradie, ktoré priradí zákazník firme v porovnaní s konkurenciou</w:t>
      </w:r>
    </w:p>
    <w:p w:rsidR="00CB073E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je zaradenie firmy do rebríčka firiem, ktoré produkujú to isté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Positioning</w:t>
      </w:r>
      <w:proofErr w:type="spellEnd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produktu  je  - vyberte všetky správne tvrdenia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ak produkt u zákazníka nevyvoláva potrebu riešiť porovnávanie s inými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pri názve produktu zákazník vie hneď povedať nejakú vlastnosť produktu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ak produkt u zákazníka vzbudí nejakú predstavu o kvalite</w:t>
      </w:r>
    </w:p>
    <w:p w:rsidR="00CB073E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ak pri produkte zákazník zažije pocit, že nepáči sa mu produkt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Auto je vybavené senzorom, ktorý meria šoférovi tlak - o akú diferenciáciu ide?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produktu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služieb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</w:t>
      </w:r>
      <w:proofErr w:type="spellStart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image</w:t>
      </w:r>
      <w:proofErr w:type="spellEnd"/>
    </w:p>
    <w:p w:rsidR="00CB073E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zamestnancov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môžeme do 30 dní vymeniť za iný - o akú diferenciáciu ide?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</w:t>
      </w:r>
      <w:proofErr w:type="spellStart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image</w:t>
      </w:r>
      <w:proofErr w:type="spellEnd"/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zamestnancov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produktu</w:t>
      </w:r>
    </w:p>
    <w:p w:rsidR="00CB073E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služieb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obchodu prechádzajú psychologickým výcvikom, ako sa majú správať k zákazníkovi - o akú diferenciáciu ide?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produktu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</w:t>
      </w:r>
      <w:proofErr w:type="spellStart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image</w:t>
      </w:r>
      <w:proofErr w:type="spellEnd"/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služieb</w:t>
      </w:r>
    </w:p>
    <w:p w:rsidR="00CB073E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zamestnancov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 robí tlačovú konferenciu pred novinármi, kde prezentuje nové výrobky - o akú diferenciáciu ide?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</w:t>
      </w:r>
      <w:proofErr w:type="spellStart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image</w:t>
      </w:r>
      <w:proofErr w:type="spellEnd"/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produktu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služieb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d. zamestnancov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diferenciácie je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 ľahšie kapitál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odlíšiť sa od konkurencie</w:t>
      </w:r>
    </w:p>
    <w:p w:rsidR="00CB073E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prilákať zákazníkov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29FF" w:rsidRDefault="003A29FF" w:rsidP="00CB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A29FF" w:rsidRDefault="003A29FF" w:rsidP="00CB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Čo je najdôležitejšou úlohou  stratégie tvorby marketingového mixu? - viac správnych odpovedí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prispôsobenie ponuky cieľovému segmentu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uľahčenie predaja produktov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zisku</w:t>
      </w:r>
    </w:p>
    <w:p w:rsidR="00CB073E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propagácia produktov firmy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kritérium nepatrí medzi odlišnosti produktu pri tvorbe trhovej pozície? 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zisk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informovanosť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nadpriemernosť</w:t>
      </w:r>
    </w:p>
    <w:p w:rsidR="00CB073E" w:rsidRPr="004B6019" w:rsidRDefault="00CB073E" w:rsidP="00CB073E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osobitosť</w:t>
      </w:r>
    </w:p>
    <w:p w:rsidR="00CB073E" w:rsidRPr="004B6019" w:rsidRDefault="00CB073E" w:rsidP="00CB07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73E" w:rsidRPr="004B6019" w:rsidRDefault="00CB073E" w:rsidP="00CB0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60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Uveďte, v ktorej časti vášho podnikateľského plánu </w:t>
      </w:r>
      <w:proofErr w:type="spellStart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>môžte</w:t>
      </w:r>
      <w:proofErr w:type="spellEnd"/>
      <w:r w:rsidRPr="004B6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využiť stratégiu diferenciácie. Uveďte jeden príklad.  (2b)</w:t>
      </w:r>
    </w:p>
    <w:p w:rsidR="00CB073E" w:rsidRPr="004B6019" w:rsidRDefault="00CB073E" w:rsidP="00CB073E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caps/>
          <w:color w:val="3B4146"/>
          <w:sz w:val="16"/>
          <w:szCs w:val="16"/>
          <w:lang w:eastAsia="sk-SK"/>
        </w:rPr>
      </w:pPr>
      <w:r w:rsidRPr="004B6019">
        <w:rPr>
          <w:rFonts w:ascii="Arial" w:eastAsia="Times New Roman" w:hAnsi="Arial" w:cs="Arial"/>
          <w:b/>
          <w:bCs/>
          <w:caps/>
          <w:color w:val="3B4146"/>
          <w:sz w:val="16"/>
          <w:szCs w:val="16"/>
          <w:lang w:eastAsia="sk-SK"/>
        </w:rPr>
        <w:t>VAŠE VYPRACOVANIE:</w:t>
      </w:r>
    </w:p>
    <w:p w:rsidR="00CB073E" w:rsidRPr="004B6019" w:rsidRDefault="00CB073E" w:rsidP="00CB0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Default="00CB073E"/>
    <w:p w:rsidR="00CB073E" w:rsidRPr="003A29FF" w:rsidRDefault="003A29FF" w:rsidP="003A29FF">
      <w:pPr>
        <w:spacing w:after="0"/>
        <w:rPr>
          <w:b/>
          <w:i/>
          <w:color w:val="FF0000"/>
        </w:rPr>
      </w:pPr>
      <w:r w:rsidRPr="003A29FF">
        <w:rPr>
          <w:b/>
          <w:i/>
          <w:color w:val="FF0000"/>
        </w:rPr>
        <w:lastRenderedPageBreak/>
        <w:t>Predmet: Spotrebiteľská výchova</w:t>
      </w:r>
    </w:p>
    <w:p w:rsidR="003A29FF" w:rsidRPr="003A29FF" w:rsidRDefault="003A29FF" w:rsidP="003A29FF">
      <w:pPr>
        <w:spacing w:after="0"/>
        <w:rPr>
          <w:i/>
          <w:color w:val="FF0000"/>
        </w:rPr>
      </w:pPr>
      <w:r w:rsidRPr="003A29FF">
        <w:rPr>
          <w:i/>
          <w:color w:val="FF0000"/>
        </w:rPr>
        <w:t>Správna je 1 odpoveď</w:t>
      </w: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B4146"/>
          <w:sz w:val="24"/>
          <w:szCs w:val="24"/>
        </w:rPr>
      </w:pPr>
    </w:p>
    <w:p w:rsidR="00CB073E" w:rsidRPr="00CB073E" w:rsidRDefault="00CB073E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color w:val="3B4146"/>
          <w:sz w:val="24"/>
          <w:szCs w:val="24"/>
        </w:rPr>
        <w:t>Obaly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Čo nepatrí k obalovým prostriedkom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lepidlo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etiketa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sklenená fľaša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uzáver</w:t>
      </w:r>
    </w:p>
    <w:p w:rsidR="003A29FF" w:rsidRPr="00CB073E" w:rsidRDefault="003A29FF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</w:p>
    <w:p w:rsidR="003A29FF" w:rsidRPr="00CB073E" w:rsidRDefault="00CB073E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2.</w:t>
      </w:r>
      <w:r w:rsidR="003A29FF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 </w:t>
      </w:r>
      <w:r w:rsidR="003A29FF" w:rsidRPr="00CB073E">
        <w:rPr>
          <w:rFonts w:ascii="Times New Roman" w:hAnsi="Times New Roman" w:cs="Times New Roman"/>
          <w:color w:val="3B4146"/>
          <w:sz w:val="24"/>
          <w:szCs w:val="24"/>
        </w:rPr>
        <w:t>Uveďte o akú funkciu obalu ide, ak na obale sú údaje o</w:t>
      </w:r>
    </w:p>
    <w:p w:rsidR="003A29FF" w:rsidRPr="00CB073E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zložení, o spôsobe použitia, o dátume spotreby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propagačná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informačná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ochranná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ekonomická</w:t>
      </w: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Pr="00CB073E" w:rsidRDefault="00CB073E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3.</w:t>
      </w:r>
      <w:r w:rsidR="003A29FF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 </w:t>
      </w:r>
      <w:r w:rsidR="003A29FF" w:rsidRPr="00CB073E">
        <w:rPr>
          <w:rFonts w:ascii="Times New Roman" w:hAnsi="Times New Roman" w:cs="Times New Roman"/>
          <w:color w:val="3B4146"/>
          <w:sz w:val="24"/>
          <w:szCs w:val="24"/>
        </w:rPr>
        <w:t>Uveďte o akú funkciu obalu ide, ak obal má originálny</w:t>
      </w:r>
    </w:p>
    <w:p w:rsidR="003A29FF" w:rsidRPr="00CB073E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dizajn, možnosť použitia aj na iný účel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ekonomická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ekologická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propagačná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ochranná</w:t>
      </w: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Pr="00CB073E" w:rsidRDefault="00CB073E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4.</w:t>
      </w:r>
      <w:r w:rsidR="003A29FF" w:rsidRPr="003A29FF">
        <w:rPr>
          <w:rFonts w:ascii="Times New Roman" w:hAnsi="Times New Roman" w:cs="Times New Roman"/>
          <w:color w:val="3B4146"/>
          <w:sz w:val="24"/>
          <w:szCs w:val="24"/>
        </w:rPr>
        <w:t xml:space="preserve"> </w:t>
      </w:r>
      <w:r w:rsidR="003A29FF" w:rsidRPr="00CB073E">
        <w:rPr>
          <w:rFonts w:ascii="Times New Roman" w:hAnsi="Times New Roman" w:cs="Times New Roman"/>
          <w:color w:val="3B4146"/>
          <w:sz w:val="24"/>
          <w:szCs w:val="24"/>
        </w:rPr>
        <w:t>Uveďte o aké funkcie obalu ide, ak obal umožňuje dobrú</w:t>
      </w:r>
    </w:p>
    <w:p w:rsidR="003A29FF" w:rsidRPr="00CB073E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manipuláciu, šetrí miesto pri skladovaní a chráni pred</w:t>
      </w:r>
    </w:p>
    <w:p w:rsidR="003A29FF" w:rsidRPr="00CB073E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vlhkosťou a hlodavcami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ekologická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ekonomická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racionalizačná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ochranná</w:t>
      </w: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Pr="00CB073E" w:rsidRDefault="00CB073E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5.</w:t>
      </w:r>
      <w:r w:rsidR="003A29FF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 </w:t>
      </w:r>
      <w:r w:rsidR="003A29FF" w:rsidRPr="00CB073E">
        <w:rPr>
          <w:rFonts w:ascii="Times New Roman" w:hAnsi="Times New Roman" w:cs="Times New Roman"/>
          <w:color w:val="3B4146"/>
          <w:sz w:val="24"/>
          <w:szCs w:val="24"/>
        </w:rPr>
        <w:t>Označenie PET na obale informuje, že obal máme</w:t>
      </w:r>
    </w:p>
    <w:p w:rsidR="003A29FF" w:rsidRPr="00CB073E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umiestniť :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do žltej nádoby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do zelenej nádoby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do hnedej nádoby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do červenej nádoby na odpad</w:t>
      </w: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Pr="00CB073E" w:rsidRDefault="00CB073E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lastRenderedPageBreak/>
        <w:t>6.</w:t>
      </w:r>
      <w:r w:rsidR="003A29FF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 </w:t>
      </w:r>
      <w:r w:rsidR="003A29FF" w:rsidRPr="00CB073E">
        <w:rPr>
          <w:rFonts w:ascii="Times New Roman" w:hAnsi="Times New Roman" w:cs="Times New Roman"/>
          <w:color w:val="3B4146"/>
          <w:sz w:val="24"/>
          <w:szCs w:val="24"/>
        </w:rPr>
        <w:t>Symbol "</w:t>
      </w:r>
      <w:proofErr w:type="spellStart"/>
      <w:r w:rsidR="003A29FF" w:rsidRPr="00CB073E">
        <w:rPr>
          <w:rFonts w:ascii="Times New Roman" w:hAnsi="Times New Roman" w:cs="Times New Roman"/>
          <w:color w:val="3B4146"/>
          <w:sz w:val="24"/>
          <w:szCs w:val="24"/>
        </w:rPr>
        <w:t>trojšípka</w:t>
      </w:r>
      <w:proofErr w:type="spellEnd"/>
      <w:r w:rsidR="003A29FF"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 GL" znamená, že ide o obal z</w:t>
      </w:r>
    </w:p>
    <w:p w:rsidR="003A29FF" w:rsidRPr="00CB073E" w:rsidRDefault="003A29FF" w:rsidP="003A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materiálu: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drevo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papier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sklo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plast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7.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Symbol "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trojšípka</w:t>
      </w:r>
      <w:proofErr w:type="spellEnd"/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 ALU" - označuje, že obal je z materiálu :</w:t>
      </w:r>
    </w:p>
    <w:p w:rsidR="003A29FF" w:rsidRPr="00CB073E" w:rsidRDefault="003A29FF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kovový obal z hliníka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kovový obal zo železa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kovový obal z medi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kovový obal zo striebra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8.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Uveďte tri možnosti recyklácie obalov z dreva.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VAŠE VYPRACOVANIE: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9.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Uveďte príklad na obal, ktorý nie je možné recyklovať.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VAŠE VYPRACOVANIE: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10.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Ako sa volá </w:t>
      </w:r>
      <w:r w:rsidRPr="00CB073E">
        <w:rPr>
          <w:rFonts w:ascii="Times New Roman" w:hAnsi="Times New Roman" w:cs="Times New Roman"/>
          <w:color w:val="000000"/>
          <w:sz w:val="24"/>
          <w:szCs w:val="24"/>
        </w:rPr>
        <w:t>fólia, ktorá pevne obopína výrobok.</w:t>
      </w:r>
    </w:p>
    <w:p w:rsidR="00CB073E" w:rsidRPr="00CB073E" w:rsidRDefault="00CB073E" w:rsidP="00CB073E">
      <w:pPr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VAŠE VYPRACOVANIE:</w:t>
      </w:r>
    </w:p>
    <w:p w:rsidR="00CB073E" w:rsidRDefault="00CB073E" w:rsidP="00CB073E"/>
    <w:p w:rsidR="00CB073E" w:rsidRDefault="00CB073E" w:rsidP="00CB073E"/>
    <w:p w:rsidR="00CB073E" w:rsidRDefault="00CB073E" w:rsidP="00CB073E"/>
    <w:p w:rsidR="00CB073E" w:rsidRDefault="00CB073E" w:rsidP="00CB073E"/>
    <w:p w:rsidR="00CB073E" w:rsidRDefault="00CB073E" w:rsidP="00CB073E"/>
    <w:p w:rsidR="00CB073E" w:rsidRDefault="00CB073E" w:rsidP="00CB073E"/>
    <w:p w:rsidR="00CB073E" w:rsidRDefault="00CB073E" w:rsidP="00CB073E"/>
    <w:p w:rsidR="00CB073E" w:rsidRDefault="00CB073E" w:rsidP="00CB073E"/>
    <w:p w:rsidR="00CB073E" w:rsidRDefault="00CB073E" w:rsidP="00CB073E"/>
    <w:p w:rsidR="00CB073E" w:rsidRPr="003A29FF" w:rsidRDefault="003A29FF" w:rsidP="003A29FF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A29FF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Predmet: Podniková ekonomika</w:t>
      </w:r>
    </w:p>
    <w:p w:rsidR="003A29FF" w:rsidRPr="003A29FF" w:rsidRDefault="003A29FF" w:rsidP="003A29F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A29FF">
        <w:rPr>
          <w:rFonts w:ascii="Times New Roman" w:hAnsi="Times New Roman" w:cs="Times New Roman"/>
          <w:i/>
          <w:color w:val="FF0000"/>
          <w:sz w:val="24"/>
          <w:szCs w:val="24"/>
        </w:rPr>
        <w:t>Správna je 1 alebo viac odpovedí</w:t>
      </w:r>
    </w:p>
    <w:p w:rsidR="003A29FF" w:rsidRDefault="003A29FF" w:rsidP="003A29FF">
      <w:pPr>
        <w:spacing w:after="0"/>
        <w:rPr>
          <w:rFonts w:ascii="Times New Roman" w:hAnsi="Times New Roman" w:cs="Times New Roman"/>
          <w:color w:val="3B4146"/>
          <w:sz w:val="24"/>
          <w:szCs w:val="24"/>
        </w:rPr>
      </w:pPr>
    </w:p>
    <w:p w:rsidR="00CB073E" w:rsidRPr="003A29FF" w:rsidRDefault="00CB073E" w:rsidP="003A2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9FF">
        <w:rPr>
          <w:rFonts w:ascii="Times New Roman" w:hAnsi="Times New Roman" w:cs="Times New Roman"/>
          <w:b/>
          <w:color w:val="3B4146"/>
          <w:sz w:val="24"/>
          <w:szCs w:val="24"/>
        </w:rPr>
        <w:t xml:space="preserve">HDP, </w:t>
      </w:r>
      <w:proofErr w:type="spellStart"/>
      <w:r w:rsidRPr="003A29FF">
        <w:rPr>
          <w:rFonts w:ascii="Times New Roman" w:hAnsi="Times New Roman" w:cs="Times New Roman"/>
          <w:b/>
          <w:color w:val="3B4146"/>
          <w:sz w:val="24"/>
          <w:szCs w:val="24"/>
        </w:rPr>
        <w:t>infl.,nezam</w:t>
      </w:r>
      <w:proofErr w:type="spellEnd"/>
      <w:r w:rsidRPr="003A29FF">
        <w:rPr>
          <w:rFonts w:ascii="Times New Roman" w:hAnsi="Times New Roman" w:cs="Times New Roman"/>
          <w:b/>
          <w:color w:val="3B4146"/>
          <w:sz w:val="24"/>
          <w:szCs w:val="24"/>
        </w:rPr>
        <w:t>., NH</w:t>
      </w:r>
    </w:p>
    <w:p w:rsidR="00CB073E" w:rsidRDefault="00CB073E" w:rsidP="00CB073E"/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>
        <w:rPr>
          <w:rFonts w:ascii="Arial-BoldMT" w:cs="Arial-BoldMT"/>
          <w:b/>
          <w:bCs/>
          <w:color w:val="3B4146"/>
          <w:sz w:val="18"/>
          <w:szCs w:val="18"/>
        </w:rPr>
        <w:t>1</w:t>
      </w: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Podniky podľa vlastníctva v NH sú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a) sekundárny, primárny, terciárny, 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kvarciárny</w:t>
      </w:r>
      <w:proofErr w:type="spellEnd"/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výrobné, nevýrobné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c) 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mikro</w:t>
      </w:r>
      <w:proofErr w:type="spellEnd"/>
      <w:r w:rsidRPr="00CB073E">
        <w:rPr>
          <w:rFonts w:ascii="Times New Roman" w:hAnsi="Times New Roman" w:cs="Times New Roman"/>
          <w:color w:val="3B4146"/>
          <w:sz w:val="24"/>
          <w:szCs w:val="24"/>
        </w:rPr>
        <w:t>, malé, stredné, veľké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verejné, štátne, zmiešané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2.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Zaraďte sabinovskú 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mliekáreň</w:t>
      </w:r>
      <w:proofErr w:type="spellEnd"/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 do správneho sektoru NH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terciárny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sekundárny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primárny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d) 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kvarciárny</w:t>
      </w:r>
      <w:proofErr w:type="spellEnd"/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3.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Z územného hľadiska má NH SR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76 okresov a 9 VÚC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72 okresov a 8 VÚC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79 okresov a 8 VÚC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78 okresov a 7 VÚC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4.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Vyberte správne odpovede týkajúce sa inflácie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v ekonomike je veľa tovarov a služieb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prejavuje sa rastom cien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je jav, keď nie je v rovnováhe masa peňazí a produkcia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v obehu je veľa peňazí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5.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Ak ceny rastú 200 % tempom, ide o infláciu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cválajúcu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b) 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dezinfláciu</w:t>
      </w:r>
      <w:proofErr w:type="spellEnd"/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miernu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d) 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hyperinfláciu</w:t>
      </w:r>
      <w:proofErr w:type="spellEnd"/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6.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Jadrová inflácia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je očistená o tovary, pri ktorých sú regulované ceny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je zapríčinená rastom cien energie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je očistená o dane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je spôsobená vojnovým stavom v krajine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7.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Ak nemáme prácu, pretože ste zmenili bydlisko v dôsledku sobáša ide o nezamestnanosť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štruktúrnu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 xml:space="preserve">b) </w:t>
      </w:r>
      <w:proofErr w:type="spellStart"/>
      <w:r w:rsidRPr="00CB073E">
        <w:rPr>
          <w:rFonts w:ascii="Times New Roman" w:hAnsi="Times New Roman" w:cs="Times New Roman"/>
          <w:color w:val="3B4146"/>
          <w:sz w:val="24"/>
          <w:szCs w:val="24"/>
        </w:rPr>
        <w:t>frikčnú</w:t>
      </w:r>
      <w:proofErr w:type="spellEnd"/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cyklickú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lastRenderedPageBreak/>
        <w:t xml:space="preserve">8.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Študenti z pohľadu výpočtu miery nezamestnanosti patria do skupiny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pracovné sily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ekonomicky aktívne obyvateľstvo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obyvateľstvo mimo pracovných síl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nezamestnaní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9.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Vysvetlite dobrovoľnú nezamestnanosť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VAŠE VYPRACOVANIE: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10.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Definujte HDP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VAŠE VYPRACOVANIE: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11.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Zdôvodnite, prečo sa vyčísľuje reálny HDP.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VAŠE VYPRACOVANIE: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12.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Bežné ceny sú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ceny bez DPH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ceny minulých rokov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trhové ceny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13.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Metódy výpočtu HDP sú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spotrebná a dôchodková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dopytová a nákladová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výdavková a príjmová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14.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Ktorá položka nepatrí do pripočítateľných pri vyčíslení čistého ekonomického bohatstva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tieňová ekonomika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produkcia domácnosti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hodnota voľného času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náklady na zdravotnú starostlivosť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3A29FF" w:rsidRDefault="003A29FF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lastRenderedPageBreak/>
        <w:t xml:space="preserve">15.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Ktorá položka pri výpočte HDP spotrebnou metódou tu nepatrí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čistý export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výdavky domácnosti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investície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zisk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16.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Nominálny HDP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HDP v bežných cenách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HDP bez nepriamych daní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HDP v stálych cenách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HDP bez priamych daní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17.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Index rozvoja zahŕňa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a) priemernú dĺžku života obyvateľstvo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b) reálny HDP na obyvateľa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c) priemerný dôchodok obyvateľov</w:t>
      </w: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color w:val="3B4146"/>
          <w:sz w:val="24"/>
          <w:szCs w:val="24"/>
        </w:rPr>
        <w:t>d) % gramotnosť dospelého obyvateľstva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P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 xml:space="preserve">18. </w:t>
      </w:r>
      <w:r w:rsidRPr="00CB073E">
        <w:rPr>
          <w:rFonts w:ascii="Times New Roman" w:hAnsi="Times New Roman" w:cs="Times New Roman"/>
          <w:color w:val="3B4146"/>
          <w:sz w:val="24"/>
          <w:szCs w:val="24"/>
        </w:rPr>
        <w:t>Uveďte jednu z možnosti za akých okolnosti hovoríme o prirodzenej miere nezamestnanosti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  <w:r w:rsidRPr="00CB073E">
        <w:rPr>
          <w:rFonts w:ascii="Times New Roman" w:hAnsi="Times New Roman" w:cs="Times New Roman"/>
          <w:b/>
          <w:bCs/>
          <w:color w:val="3B4146"/>
          <w:sz w:val="24"/>
          <w:szCs w:val="24"/>
        </w:rPr>
        <w:t>VAŠE VYPRACOVANIE:</w:t>
      </w: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CB073E" w:rsidRDefault="00CB073E" w:rsidP="00CB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p w:rsidR="00F015FC" w:rsidRPr="00CB073E" w:rsidRDefault="00F015FC" w:rsidP="00F0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4146"/>
          <w:sz w:val="24"/>
          <w:szCs w:val="24"/>
        </w:rPr>
      </w:pPr>
    </w:p>
    <w:sectPr w:rsidR="00F015FC" w:rsidRPr="00CB073E" w:rsidSect="00186CA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3E" w:rsidRDefault="00CB073E" w:rsidP="00B84CF4">
      <w:pPr>
        <w:spacing w:after="0" w:line="240" w:lineRule="auto"/>
      </w:pPr>
      <w:r>
        <w:separator/>
      </w:r>
    </w:p>
  </w:endnote>
  <w:endnote w:type="continuationSeparator" w:id="1">
    <w:p w:rsidR="00CB073E" w:rsidRDefault="00CB073E" w:rsidP="00B8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026"/>
      <w:docPartObj>
        <w:docPartGallery w:val="Page Numbers (Bottom of Page)"/>
        <w:docPartUnique/>
      </w:docPartObj>
    </w:sdtPr>
    <w:sdtContent>
      <w:p w:rsidR="00CB073E" w:rsidRDefault="00CB073E">
        <w:pPr>
          <w:pStyle w:val="Pta"/>
          <w:jc w:val="right"/>
        </w:pPr>
        <w:fldSimple w:instr=" PAGE   \* MERGEFORMAT ">
          <w:r w:rsidR="003A29FF">
            <w:rPr>
              <w:noProof/>
            </w:rPr>
            <w:t>18</w:t>
          </w:r>
        </w:fldSimple>
      </w:p>
    </w:sdtContent>
  </w:sdt>
  <w:p w:rsidR="00CB073E" w:rsidRDefault="00CB073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3E" w:rsidRDefault="00CB073E" w:rsidP="00B84CF4">
      <w:pPr>
        <w:spacing w:after="0" w:line="240" w:lineRule="auto"/>
      </w:pPr>
      <w:r>
        <w:separator/>
      </w:r>
    </w:p>
  </w:footnote>
  <w:footnote w:type="continuationSeparator" w:id="1">
    <w:p w:rsidR="00CB073E" w:rsidRDefault="00CB073E" w:rsidP="00B8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E" w:rsidRDefault="00CB073E">
    <w:pPr>
      <w:pStyle w:val="Hlavika"/>
    </w:pPr>
    <w:r>
      <w:rPr>
        <w:noProof/>
        <w:lang w:eastAsia="sk-SK"/>
      </w:rPr>
      <w:drawing>
        <wp:inline distT="0" distB="0" distL="0" distR="0">
          <wp:extent cx="5753100" cy="723900"/>
          <wp:effectExtent l="0" t="0" r="0" b="0"/>
          <wp:docPr id="3" name="Obrázo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53"/>
    <w:rsid w:val="0000051B"/>
    <w:rsid w:val="000009D2"/>
    <w:rsid w:val="00000CA1"/>
    <w:rsid w:val="00001B4E"/>
    <w:rsid w:val="00001F8F"/>
    <w:rsid w:val="0000255C"/>
    <w:rsid w:val="00003C4F"/>
    <w:rsid w:val="000040F9"/>
    <w:rsid w:val="00004101"/>
    <w:rsid w:val="000041EB"/>
    <w:rsid w:val="000044C1"/>
    <w:rsid w:val="00004A82"/>
    <w:rsid w:val="000058CA"/>
    <w:rsid w:val="000060D8"/>
    <w:rsid w:val="000061EE"/>
    <w:rsid w:val="0000664C"/>
    <w:rsid w:val="00006751"/>
    <w:rsid w:val="00006AFC"/>
    <w:rsid w:val="000074EC"/>
    <w:rsid w:val="00007DEF"/>
    <w:rsid w:val="00007EEA"/>
    <w:rsid w:val="0001014F"/>
    <w:rsid w:val="0001016E"/>
    <w:rsid w:val="000105E0"/>
    <w:rsid w:val="00010D58"/>
    <w:rsid w:val="00010EEE"/>
    <w:rsid w:val="00011865"/>
    <w:rsid w:val="000123D3"/>
    <w:rsid w:val="00012AEC"/>
    <w:rsid w:val="00012E91"/>
    <w:rsid w:val="000133B0"/>
    <w:rsid w:val="00014811"/>
    <w:rsid w:val="0001481F"/>
    <w:rsid w:val="00014E1E"/>
    <w:rsid w:val="00014FC0"/>
    <w:rsid w:val="00015FEF"/>
    <w:rsid w:val="0001602A"/>
    <w:rsid w:val="00016452"/>
    <w:rsid w:val="0001692A"/>
    <w:rsid w:val="00017B22"/>
    <w:rsid w:val="00022229"/>
    <w:rsid w:val="00022398"/>
    <w:rsid w:val="00022581"/>
    <w:rsid w:val="00022BB4"/>
    <w:rsid w:val="00023BD3"/>
    <w:rsid w:val="00023E7B"/>
    <w:rsid w:val="000240DB"/>
    <w:rsid w:val="0002435D"/>
    <w:rsid w:val="000245AB"/>
    <w:rsid w:val="00024846"/>
    <w:rsid w:val="00024A8C"/>
    <w:rsid w:val="00024AE1"/>
    <w:rsid w:val="00024B9A"/>
    <w:rsid w:val="00024BC8"/>
    <w:rsid w:val="0002507D"/>
    <w:rsid w:val="0002513D"/>
    <w:rsid w:val="00026021"/>
    <w:rsid w:val="000260B7"/>
    <w:rsid w:val="0002650A"/>
    <w:rsid w:val="00026DFB"/>
    <w:rsid w:val="00026E8C"/>
    <w:rsid w:val="00026F3C"/>
    <w:rsid w:val="00027E89"/>
    <w:rsid w:val="0003015E"/>
    <w:rsid w:val="00032A65"/>
    <w:rsid w:val="00032F93"/>
    <w:rsid w:val="00033488"/>
    <w:rsid w:val="00033754"/>
    <w:rsid w:val="00033A42"/>
    <w:rsid w:val="00033DD5"/>
    <w:rsid w:val="00033E8D"/>
    <w:rsid w:val="000350AC"/>
    <w:rsid w:val="00035754"/>
    <w:rsid w:val="00035DD8"/>
    <w:rsid w:val="00035EA1"/>
    <w:rsid w:val="00035FE5"/>
    <w:rsid w:val="00036657"/>
    <w:rsid w:val="00036901"/>
    <w:rsid w:val="0003696C"/>
    <w:rsid w:val="00037402"/>
    <w:rsid w:val="00037805"/>
    <w:rsid w:val="00037A27"/>
    <w:rsid w:val="00040643"/>
    <w:rsid w:val="0004136A"/>
    <w:rsid w:val="00041B54"/>
    <w:rsid w:val="00041E39"/>
    <w:rsid w:val="00042270"/>
    <w:rsid w:val="0004291F"/>
    <w:rsid w:val="00042D88"/>
    <w:rsid w:val="00043E41"/>
    <w:rsid w:val="000441B1"/>
    <w:rsid w:val="0004449C"/>
    <w:rsid w:val="00044667"/>
    <w:rsid w:val="00044FB7"/>
    <w:rsid w:val="0004535E"/>
    <w:rsid w:val="00045BA6"/>
    <w:rsid w:val="00045FC8"/>
    <w:rsid w:val="00046F0C"/>
    <w:rsid w:val="000478DD"/>
    <w:rsid w:val="00050B2D"/>
    <w:rsid w:val="00051222"/>
    <w:rsid w:val="000515B5"/>
    <w:rsid w:val="00051EFB"/>
    <w:rsid w:val="0005302C"/>
    <w:rsid w:val="00053C73"/>
    <w:rsid w:val="00054D26"/>
    <w:rsid w:val="000555F7"/>
    <w:rsid w:val="00055A0D"/>
    <w:rsid w:val="00055F23"/>
    <w:rsid w:val="00056FEF"/>
    <w:rsid w:val="00057A5F"/>
    <w:rsid w:val="00057B95"/>
    <w:rsid w:val="000609F0"/>
    <w:rsid w:val="00060E9C"/>
    <w:rsid w:val="000611B5"/>
    <w:rsid w:val="00062092"/>
    <w:rsid w:val="0006226A"/>
    <w:rsid w:val="00062368"/>
    <w:rsid w:val="00062C1B"/>
    <w:rsid w:val="000630A6"/>
    <w:rsid w:val="00063BC6"/>
    <w:rsid w:val="00063C43"/>
    <w:rsid w:val="00063CE8"/>
    <w:rsid w:val="000640C6"/>
    <w:rsid w:val="00064587"/>
    <w:rsid w:val="000655DF"/>
    <w:rsid w:val="00065DE4"/>
    <w:rsid w:val="000670BF"/>
    <w:rsid w:val="000674BF"/>
    <w:rsid w:val="00067B27"/>
    <w:rsid w:val="000705BA"/>
    <w:rsid w:val="00070844"/>
    <w:rsid w:val="000709DB"/>
    <w:rsid w:val="00070A41"/>
    <w:rsid w:val="00071DB9"/>
    <w:rsid w:val="00072099"/>
    <w:rsid w:val="00072309"/>
    <w:rsid w:val="00072380"/>
    <w:rsid w:val="000723CE"/>
    <w:rsid w:val="000724A6"/>
    <w:rsid w:val="000725F6"/>
    <w:rsid w:val="0007272A"/>
    <w:rsid w:val="00072BBD"/>
    <w:rsid w:val="00072C9C"/>
    <w:rsid w:val="00072CA6"/>
    <w:rsid w:val="000739E9"/>
    <w:rsid w:val="00073B04"/>
    <w:rsid w:val="00074355"/>
    <w:rsid w:val="000752B8"/>
    <w:rsid w:val="0007570A"/>
    <w:rsid w:val="000757C3"/>
    <w:rsid w:val="00076335"/>
    <w:rsid w:val="00076BDF"/>
    <w:rsid w:val="00076D67"/>
    <w:rsid w:val="00076D9A"/>
    <w:rsid w:val="0007768B"/>
    <w:rsid w:val="000778E6"/>
    <w:rsid w:val="000804CA"/>
    <w:rsid w:val="00080603"/>
    <w:rsid w:val="000806BD"/>
    <w:rsid w:val="00080A7E"/>
    <w:rsid w:val="00080D67"/>
    <w:rsid w:val="00081AA8"/>
    <w:rsid w:val="00081BDE"/>
    <w:rsid w:val="00081DC4"/>
    <w:rsid w:val="00082916"/>
    <w:rsid w:val="00082EE5"/>
    <w:rsid w:val="000831CA"/>
    <w:rsid w:val="00083272"/>
    <w:rsid w:val="00083834"/>
    <w:rsid w:val="00083D34"/>
    <w:rsid w:val="00083D7F"/>
    <w:rsid w:val="00084925"/>
    <w:rsid w:val="00084D5E"/>
    <w:rsid w:val="00084F88"/>
    <w:rsid w:val="000868FF"/>
    <w:rsid w:val="00086D4B"/>
    <w:rsid w:val="000873BF"/>
    <w:rsid w:val="0009002F"/>
    <w:rsid w:val="00090427"/>
    <w:rsid w:val="00090863"/>
    <w:rsid w:val="0009088E"/>
    <w:rsid w:val="0009254D"/>
    <w:rsid w:val="000929B8"/>
    <w:rsid w:val="00092FAF"/>
    <w:rsid w:val="00093CEA"/>
    <w:rsid w:val="00094255"/>
    <w:rsid w:val="000942E7"/>
    <w:rsid w:val="000944CD"/>
    <w:rsid w:val="000946CC"/>
    <w:rsid w:val="00094714"/>
    <w:rsid w:val="00094B21"/>
    <w:rsid w:val="00094ED4"/>
    <w:rsid w:val="00094F9E"/>
    <w:rsid w:val="00096338"/>
    <w:rsid w:val="00096655"/>
    <w:rsid w:val="00096760"/>
    <w:rsid w:val="00096908"/>
    <w:rsid w:val="00096948"/>
    <w:rsid w:val="00096C4E"/>
    <w:rsid w:val="00097182"/>
    <w:rsid w:val="00097429"/>
    <w:rsid w:val="00097912"/>
    <w:rsid w:val="00097B6B"/>
    <w:rsid w:val="00097EAF"/>
    <w:rsid w:val="000A01BE"/>
    <w:rsid w:val="000A1321"/>
    <w:rsid w:val="000A1D0F"/>
    <w:rsid w:val="000A1FB7"/>
    <w:rsid w:val="000A233C"/>
    <w:rsid w:val="000A283C"/>
    <w:rsid w:val="000A2B3D"/>
    <w:rsid w:val="000A30F1"/>
    <w:rsid w:val="000A36DA"/>
    <w:rsid w:val="000A390E"/>
    <w:rsid w:val="000A3B0F"/>
    <w:rsid w:val="000A3B9F"/>
    <w:rsid w:val="000A40F5"/>
    <w:rsid w:val="000A4567"/>
    <w:rsid w:val="000A4C51"/>
    <w:rsid w:val="000A553A"/>
    <w:rsid w:val="000A5CC4"/>
    <w:rsid w:val="000A63D0"/>
    <w:rsid w:val="000A667D"/>
    <w:rsid w:val="000A6A27"/>
    <w:rsid w:val="000A6B72"/>
    <w:rsid w:val="000A6C55"/>
    <w:rsid w:val="000B0652"/>
    <w:rsid w:val="000B0B9A"/>
    <w:rsid w:val="000B0CCA"/>
    <w:rsid w:val="000B0E39"/>
    <w:rsid w:val="000B16C8"/>
    <w:rsid w:val="000B2298"/>
    <w:rsid w:val="000B22AC"/>
    <w:rsid w:val="000B25F1"/>
    <w:rsid w:val="000B3393"/>
    <w:rsid w:val="000B3AC5"/>
    <w:rsid w:val="000B4C38"/>
    <w:rsid w:val="000B54B6"/>
    <w:rsid w:val="000B59D5"/>
    <w:rsid w:val="000B5EDC"/>
    <w:rsid w:val="000B67E5"/>
    <w:rsid w:val="000B6A5B"/>
    <w:rsid w:val="000C0227"/>
    <w:rsid w:val="000C0258"/>
    <w:rsid w:val="000C166B"/>
    <w:rsid w:val="000C18A8"/>
    <w:rsid w:val="000C19CE"/>
    <w:rsid w:val="000C20B1"/>
    <w:rsid w:val="000C2874"/>
    <w:rsid w:val="000C2A46"/>
    <w:rsid w:val="000C2C99"/>
    <w:rsid w:val="000C2E98"/>
    <w:rsid w:val="000C2FF9"/>
    <w:rsid w:val="000C321C"/>
    <w:rsid w:val="000C3D38"/>
    <w:rsid w:val="000C4C50"/>
    <w:rsid w:val="000C55BD"/>
    <w:rsid w:val="000C615D"/>
    <w:rsid w:val="000C61D1"/>
    <w:rsid w:val="000C63CB"/>
    <w:rsid w:val="000C6584"/>
    <w:rsid w:val="000C6A3E"/>
    <w:rsid w:val="000C7689"/>
    <w:rsid w:val="000C79D8"/>
    <w:rsid w:val="000C7BB6"/>
    <w:rsid w:val="000D0F57"/>
    <w:rsid w:val="000D1298"/>
    <w:rsid w:val="000D1893"/>
    <w:rsid w:val="000D19A4"/>
    <w:rsid w:val="000D1E7A"/>
    <w:rsid w:val="000D1EC9"/>
    <w:rsid w:val="000D2264"/>
    <w:rsid w:val="000D314A"/>
    <w:rsid w:val="000D3FE3"/>
    <w:rsid w:val="000D4CE5"/>
    <w:rsid w:val="000D4F3D"/>
    <w:rsid w:val="000D511D"/>
    <w:rsid w:val="000D5728"/>
    <w:rsid w:val="000D5F17"/>
    <w:rsid w:val="000D60A2"/>
    <w:rsid w:val="000D72DF"/>
    <w:rsid w:val="000D7A54"/>
    <w:rsid w:val="000E1947"/>
    <w:rsid w:val="000E1B58"/>
    <w:rsid w:val="000E1D11"/>
    <w:rsid w:val="000E1F3D"/>
    <w:rsid w:val="000E2728"/>
    <w:rsid w:val="000E2924"/>
    <w:rsid w:val="000E2EBD"/>
    <w:rsid w:val="000E2F1B"/>
    <w:rsid w:val="000E344C"/>
    <w:rsid w:val="000E36F8"/>
    <w:rsid w:val="000E3B18"/>
    <w:rsid w:val="000E3D45"/>
    <w:rsid w:val="000E3EB5"/>
    <w:rsid w:val="000E4039"/>
    <w:rsid w:val="000E4235"/>
    <w:rsid w:val="000E4264"/>
    <w:rsid w:val="000E4304"/>
    <w:rsid w:val="000E460E"/>
    <w:rsid w:val="000E5069"/>
    <w:rsid w:val="000E56AF"/>
    <w:rsid w:val="000E5D59"/>
    <w:rsid w:val="000E5F76"/>
    <w:rsid w:val="000E673B"/>
    <w:rsid w:val="000E6F42"/>
    <w:rsid w:val="000E7937"/>
    <w:rsid w:val="000F0D4D"/>
    <w:rsid w:val="000F0FBC"/>
    <w:rsid w:val="000F1013"/>
    <w:rsid w:val="000F1536"/>
    <w:rsid w:val="000F18BC"/>
    <w:rsid w:val="000F289A"/>
    <w:rsid w:val="000F35AF"/>
    <w:rsid w:val="000F361F"/>
    <w:rsid w:val="000F4D35"/>
    <w:rsid w:val="000F4DD4"/>
    <w:rsid w:val="000F4ED5"/>
    <w:rsid w:val="000F5CD7"/>
    <w:rsid w:val="000F5CD8"/>
    <w:rsid w:val="000F6889"/>
    <w:rsid w:val="000F68A8"/>
    <w:rsid w:val="000F7539"/>
    <w:rsid w:val="00100152"/>
    <w:rsid w:val="001008CE"/>
    <w:rsid w:val="00100B33"/>
    <w:rsid w:val="00100CB8"/>
    <w:rsid w:val="001012D1"/>
    <w:rsid w:val="00101706"/>
    <w:rsid w:val="001022CC"/>
    <w:rsid w:val="0010233F"/>
    <w:rsid w:val="00102EB0"/>
    <w:rsid w:val="00104060"/>
    <w:rsid w:val="00104B5E"/>
    <w:rsid w:val="00104DD5"/>
    <w:rsid w:val="0010622A"/>
    <w:rsid w:val="001063DC"/>
    <w:rsid w:val="001068D7"/>
    <w:rsid w:val="00106B32"/>
    <w:rsid w:val="001072CB"/>
    <w:rsid w:val="001079BA"/>
    <w:rsid w:val="00110571"/>
    <w:rsid w:val="00110A52"/>
    <w:rsid w:val="001110BB"/>
    <w:rsid w:val="00111F9F"/>
    <w:rsid w:val="0011268E"/>
    <w:rsid w:val="00112BC8"/>
    <w:rsid w:val="00112D0F"/>
    <w:rsid w:val="00114164"/>
    <w:rsid w:val="0011434C"/>
    <w:rsid w:val="001148EA"/>
    <w:rsid w:val="00114CCB"/>
    <w:rsid w:val="001158DB"/>
    <w:rsid w:val="00115907"/>
    <w:rsid w:val="00115D75"/>
    <w:rsid w:val="00117C11"/>
    <w:rsid w:val="001202A3"/>
    <w:rsid w:val="0012060F"/>
    <w:rsid w:val="0012068F"/>
    <w:rsid w:val="00120CBC"/>
    <w:rsid w:val="00120CC7"/>
    <w:rsid w:val="00120D43"/>
    <w:rsid w:val="00120ECB"/>
    <w:rsid w:val="001212F7"/>
    <w:rsid w:val="00121736"/>
    <w:rsid w:val="00121BEF"/>
    <w:rsid w:val="001223C7"/>
    <w:rsid w:val="00122FA6"/>
    <w:rsid w:val="00123699"/>
    <w:rsid w:val="00123759"/>
    <w:rsid w:val="00123E32"/>
    <w:rsid w:val="00123E6C"/>
    <w:rsid w:val="001244A3"/>
    <w:rsid w:val="001244E6"/>
    <w:rsid w:val="00125035"/>
    <w:rsid w:val="0012530B"/>
    <w:rsid w:val="00125340"/>
    <w:rsid w:val="00125613"/>
    <w:rsid w:val="00125F16"/>
    <w:rsid w:val="001264F2"/>
    <w:rsid w:val="0012779B"/>
    <w:rsid w:val="00127D2A"/>
    <w:rsid w:val="001304F3"/>
    <w:rsid w:val="001305D4"/>
    <w:rsid w:val="00130922"/>
    <w:rsid w:val="00130EDE"/>
    <w:rsid w:val="00131570"/>
    <w:rsid w:val="00132537"/>
    <w:rsid w:val="00133239"/>
    <w:rsid w:val="00133888"/>
    <w:rsid w:val="00133A1B"/>
    <w:rsid w:val="00133B99"/>
    <w:rsid w:val="00133C11"/>
    <w:rsid w:val="00133FDD"/>
    <w:rsid w:val="001343FD"/>
    <w:rsid w:val="001344BD"/>
    <w:rsid w:val="00135030"/>
    <w:rsid w:val="001365B7"/>
    <w:rsid w:val="00136774"/>
    <w:rsid w:val="001374EB"/>
    <w:rsid w:val="0013755F"/>
    <w:rsid w:val="001377B8"/>
    <w:rsid w:val="00137B84"/>
    <w:rsid w:val="00137D88"/>
    <w:rsid w:val="00140B29"/>
    <w:rsid w:val="001410E5"/>
    <w:rsid w:val="00141146"/>
    <w:rsid w:val="00141E12"/>
    <w:rsid w:val="00142009"/>
    <w:rsid w:val="001427F2"/>
    <w:rsid w:val="00142D0E"/>
    <w:rsid w:val="00142F32"/>
    <w:rsid w:val="00143158"/>
    <w:rsid w:val="0014324E"/>
    <w:rsid w:val="0014325B"/>
    <w:rsid w:val="001432A3"/>
    <w:rsid w:val="001443C6"/>
    <w:rsid w:val="0014468D"/>
    <w:rsid w:val="00144EFC"/>
    <w:rsid w:val="0014505D"/>
    <w:rsid w:val="001454A2"/>
    <w:rsid w:val="00145BE8"/>
    <w:rsid w:val="00146074"/>
    <w:rsid w:val="0014645E"/>
    <w:rsid w:val="00146C4F"/>
    <w:rsid w:val="00147248"/>
    <w:rsid w:val="00147D61"/>
    <w:rsid w:val="00150662"/>
    <w:rsid w:val="00150E41"/>
    <w:rsid w:val="00151357"/>
    <w:rsid w:val="00151DC2"/>
    <w:rsid w:val="00152D78"/>
    <w:rsid w:val="001532B9"/>
    <w:rsid w:val="001543A8"/>
    <w:rsid w:val="001545B7"/>
    <w:rsid w:val="001547C9"/>
    <w:rsid w:val="0015575A"/>
    <w:rsid w:val="0015610E"/>
    <w:rsid w:val="00156F91"/>
    <w:rsid w:val="001570E9"/>
    <w:rsid w:val="00157938"/>
    <w:rsid w:val="00157C0F"/>
    <w:rsid w:val="00160CF4"/>
    <w:rsid w:val="00162AA8"/>
    <w:rsid w:val="00162EB0"/>
    <w:rsid w:val="00164B1D"/>
    <w:rsid w:val="0016524F"/>
    <w:rsid w:val="001657BB"/>
    <w:rsid w:val="001659C5"/>
    <w:rsid w:val="0016653B"/>
    <w:rsid w:val="00166A4A"/>
    <w:rsid w:val="00166B41"/>
    <w:rsid w:val="00167E16"/>
    <w:rsid w:val="0017028A"/>
    <w:rsid w:val="001703FC"/>
    <w:rsid w:val="001705F1"/>
    <w:rsid w:val="0017060A"/>
    <w:rsid w:val="00170B1B"/>
    <w:rsid w:val="0017114D"/>
    <w:rsid w:val="00171335"/>
    <w:rsid w:val="00172416"/>
    <w:rsid w:val="00172945"/>
    <w:rsid w:val="00172C29"/>
    <w:rsid w:val="00172D3A"/>
    <w:rsid w:val="001730C6"/>
    <w:rsid w:val="0017361D"/>
    <w:rsid w:val="00173682"/>
    <w:rsid w:val="00173AF0"/>
    <w:rsid w:val="00173D06"/>
    <w:rsid w:val="00174990"/>
    <w:rsid w:val="00175A16"/>
    <w:rsid w:val="00176012"/>
    <w:rsid w:val="00176073"/>
    <w:rsid w:val="001762C5"/>
    <w:rsid w:val="0018045B"/>
    <w:rsid w:val="0018073F"/>
    <w:rsid w:val="00180D08"/>
    <w:rsid w:val="001811EC"/>
    <w:rsid w:val="00182643"/>
    <w:rsid w:val="00183A2A"/>
    <w:rsid w:val="00183C8E"/>
    <w:rsid w:val="00184C70"/>
    <w:rsid w:val="00184F80"/>
    <w:rsid w:val="0018528D"/>
    <w:rsid w:val="0018554C"/>
    <w:rsid w:val="00185955"/>
    <w:rsid w:val="0018599F"/>
    <w:rsid w:val="001859EA"/>
    <w:rsid w:val="00185D46"/>
    <w:rsid w:val="00185DAD"/>
    <w:rsid w:val="001864D6"/>
    <w:rsid w:val="00186CAE"/>
    <w:rsid w:val="00187445"/>
    <w:rsid w:val="00187866"/>
    <w:rsid w:val="00187EE1"/>
    <w:rsid w:val="0019004A"/>
    <w:rsid w:val="00190C97"/>
    <w:rsid w:val="00190E4B"/>
    <w:rsid w:val="0019247C"/>
    <w:rsid w:val="001929FA"/>
    <w:rsid w:val="00192C5D"/>
    <w:rsid w:val="00193D9B"/>
    <w:rsid w:val="0019436D"/>
    <w:rsid w:val="001948A5"/>
    <w:rsid w:val="00195800"/>
    <w:rsid w:val="001963B7"/>
    <w:rsid w:val="00196B6C"/>
    <w:rsid w:val="00196C64"/>
    <w:rsid w:val="00197C96"/>
    <w:rsid w:val="00197D28"/>
    <w:rsid w:val="001A0120"/>
    <w:rsid w:val="001A0423"/>
    <w:rsid w:val="001A0630"/>
    <w:rsid w:val="001A0D26"/>
    <w:rsid w:val="001A17F2"/>
    <w:rsid w:val="001A2575"/>
    <w:rsid w:val="001A26F2"/>
    <w:rsid w:val="001A2887"/>
    <w:rsid w:val="001A2F37"/>
    <w:rsid w:val="001A319B"/>
    <w:rsid w:val="001A31F7"/>
    <w:rsid w:val="001A3568"/>
    <w:rsid w:val="001A3B84"/>
    <w:rsid w:val="001A3C9F"/>
    <w:rsid w:val="001A3F3F"/>
    <w:rsid w:val="001A4382"/>
    <w:rsid w:val="001A4417"/>
    <w:rsid w:val="001A4693"/>
    <w:rsid w:val="001A5631"/>
    <w:rsid w:val="001A5EC6"/>
    <w:rsid w:val="001A6461"/>
    <w:rsid w:val="001A7072"/>
    <w:rsid w:val="001B0709"/>
    <w:rsid w:val="001B0B66"/>
    <w:rsid w:val="001B0BEC"/>
    <w:rsid w:val="001B114B"/>
    <w:rsid w:val="001B1227"/>
    <w:rsid w:val="001B1531"/>
    <w:rsid w:val="001B20B5"/>
    <w:rsid w:val="001B2861"/>
    <w:rsid w:val="001B2E12"/>
    <w:rsid w:val="001B38D0"/>
    <w:rsid w:val="001B4B8C"/>
    <w:rsid w:val="001B4CC3"/>
    <w:rsid w:val="001B54D1"/>
    <w:rsid w:val="001B5D9F"/>
    <w:rsid w:val="001B6426"/>
    <w:rsid w:val="001B71A9"/>
    <w:rsid w:val="001B728C"/>
    <w:rsid w:val="001B7817"/>
    <w:rsid w:val="001B787F"/>
    <w:rsid w:val="001B7B5F"/>
    <w:rsid w:val="001C01BF"/>
    <w:rsid w:val="001C0A1B"/>
    <w:rsid w:val="001C105A"/>
    <w:rsid w:val="001C1CAE"/>
    <w:rsid w:val="001C1FA3"/>
    <w:rsid w:val="001C1FA9"/>
    <w:rsid w:val="001C23EB"/>
    <w:rsid w:val="001C2856"/>
    <w:rsid w:val="001C285D"/>
    <w:rsid w:val="001C3508"/>
    <w:rsid w:val="001C3E02"/>
    <w:rsid w:val="001C4483"/>
    <w:rsid w:val="001C585E"/>
    <w:rsid w:val="001C58DA"/>
    <w:rsid w:val="001C60FE"/>
    <w:rsid w:val="001C61BC"/>
    <w:rsid w:val="001C6241"/>
    <w:rsid w:val="001C7083"/>
    <w:rsid w:val="001D0603"/>
    <w:rsid w:val="001D100A"/>
    <w:rsid w:val="001D11BB"/>
    <w:rsid w:val="001D12CA"/>
    <w:rsid w:val="001D1D88"/>
    <w:rsid w:val="001D1F36"/>
    <w:rsid w:val="001D2327"/>
    <w:rsid w:val="001D24C1"/>
    <w:rsid w:val="001D28EC"/>
    <w:rsid w:val="001D2915"/>
    <w:rsid w:val="001D2B86"/>
    <w:rsid w:val="001D36BC"/>
    <w:rsid w:val="001D38F5"/>
    <w:rsid w:val="001D3946"/>
    <w:rsid w:val="001D495B"/>
    <w:rsid w:val="001D5010"/>
    <w:rsid w:val="001D5263"/>
    <w:rsid w:val="001D6A79"/>
    <w:rsid w:val="001D6F4D"/>
    <w:rsid w:val="001D701B"/>
    <w:rsid w:val="001D7022"/>
    <w:rsid w:val="001D79B0"/>
    <w:rsid w:val="001E0259"/>
    <w:rsid w:val="001E0517"/>
    <w:rsid w:val="001E0803"/>
    <w:rsid w:val="001E0D22"/>
    <w:rsid w:val="001E0E47"/>
    <w:rsid w:val="001E0FF8"/>
    <w:rsid w:val="001E14BF"/>
    <w:rsid w:val="001E1602"/>
    <w:rsid w:val="001E213D"/>
    <w:rsid w:val="001E2600"/>
    <w:rsid w:val="001E2928"/>
    <w:rsid w:val="001E3AF1"/>
    <w:rsid w:val="001E47B1"/>
    <w:rsid w:val="001E4A4F"/>
    <w:rsid w:val="001E4AC7"/>
    <w:rsid w:val="001E4C15"/>
    <w:rsid w:val="001E5606"/>
    <w:rsid w:val="001E5CAB"/>
    <w:rsid w:val="001E66A0"/>
    <w:rsid w:val="001E7303"/>
    <w:rsid w:val="001E732F"/>
    <w:rsid w:val="001E7DC4"/>
    <w:rsid w:val="001F0187"/>
    <w:rsid w:val="001F01E4"/>
    <w:rsid w:val="001F040E"/>
    <w:rsid w:val="001F056C"/>
    <w:rsid w:val="001F05A8"/>
    <w:rsid w:val="001F13F0"/>
    <w:rsid w:val="001F1919"/>
    <w:rsid w:val="001F1DBA"/>
    <w:rsid w:val="001F1DDD"/>
    <w:rsid w:val="001F30C3"/>
    <w:rsid w:val="001F3DE1"/>
    <w:rsid w:val="001F43EE"/>
    <w:rsid w:val="001F472B"/>
    <w:rsid w:val="001F48BD"/>
    <w:rsid w:val="001F4EF5"/>
    <w:rsid w:val="001F512E"/>
    <w:rsid w:val="001F5DE7"/>
    <w:rsid w:val="001F66BC"/>
    <w:rsid w:val="001F69E6"/>
    <w:rsid w:val="001F7186"/>
    <w:rsid w:val="001F76B4"/>
    <w:rsid w:val="001F7F6D"/>
    <w:rsid w:val="002003DF"/>
    <w:rsid w:val="0020059A"/>
    <w:rsid w:val="002008C3"/>
    <w:rsid w:val="002010C0"/>
    <w:rsid w:val="002023DA"/>
    <w:rsid w:val="002029B3"/>
    <w:rsid w:val="00202E28"/>
    <w:rsid w:val="00202EE3"/>
    <w:rsid w:val="0020303F"/>
    <w:rsid w:val="002034C5"/>
    <w:rsid w:val="00203545"/>
    <w:rsid w:val="0020392F"/>
    <w:rsid w:val="00203D50"/>
    <w:rsid w:val="00203F90"/>
    <w:rsid w:val="00204FE2"/>
    <w:rsid w:val="0020530C"/>
    <w:rsid w:val="00205390"/>
    <w:rsid w:val="00205C3C"/>
    <w:rsid w:val="00205FE8"/>
    <w:rsid w:val="00205FF9"/>
    <w:rsid w:val="00206225"/>
    <w:rsid w:val="0020653A"/>
    <w:rsid w:val="00206F6B"/>
    <w:rsid w:val="00207296"/>
    <w:rsid w:val="0020760B"/>
    <w:rsid w:val="0020776A"/>
    <w:rsid w:val="00207968"/>
    <w:rsid w:val="00207A31"/>
    <w:rsid w:val="00207DD4"/>
    <w:rsid w:val="00210062"/>
    <w:rsid w:val="002101C7"/>
    <w:rsid w:val="00210313"/>
    <w:rsid w:val="002107AE"/>
    <w:rsid w:val="00210B4F"/>
    <w:rsid w:val="002116C0"/>
    <w:rsid w:val="00211DC2"/>
    <w:rsid w:val="00211FAF"/>
    <w:rsid w:val="00211FCB"/>
    <w:rsid w:val="00213381"/>
    <w:rsid w:val="00213988"/>
    <w:rsid w:val="00213C0D"/>
    <w:rsid w:val="00215F08"/>
    <w:rsid w:val="002167DC"/>
    <w:rsid w:val="00216EBA"/>
    <w:rsid w:val="00217B02"/>
    <w:rsid w:val="00217E1D"/>
    <w:rsid w:val="00217EB2"/>
    <w:rsid w:val="00220801"/>
    <w:rsid w:val="00221913"/>
    <w:rsid w:val="002227C3"/>
    <w:rsid w:val="00222B1C"/>
    <w:rsid w:val="002236BE"/>
    <w:rsid w:val="00223811"/>
    <w:rsid w:val="00223F95"/>
    <w:rsid w:val="00224D81"/>
    <w:rsid w:val="0022516A"/>
    <w:rsid w:val="002257C9"/>
    <w:rsid w:val="00225B3F"/>
    <w:rsid w:val="00226D35"/>
    <w:rsid w:val="00226EEC"/>
    <w:rsid w:val="002274E5"/>
    <w:rsid w:val="0022777A"/>
    <w:rsid w:val="00227B92"/>
    <w:rsid w:val="00230ECA"/>
    <w:rsid w:val="00230FE4"/>
    <w:rsid w:val="00231DED"/>
    <w:rsid w:val="00231EEC"/>
    <w:rsid w:val="00232416"/>
    <w:rsid w:val="00232A8D"/>
    <w:rsid w:val="00233118"/>
    <w:rsid w:val="00233CC9"/>
    <w:rsid w:val="00233FEA"/>
    <w:rsid w:val="002344F5"/>
    <w:rsid w:val="00234836"/>
    <w:rsid w:val="00234D50"/>
    <w:rsid w:val="00234E70"/>
    <w:rsid w:val="00234FC9"/>
    <w:rsid w:val="00234FF7"/>
    <w:rsid w:val="00235505"/>
    <w:rsid w:val="00236FC6"/>
    <w:rsid w:val="0024018F"/>
    <w:rsid w:val="00240402"/>
    <w:rsid w:val="0024043D"/>
    <w:rsid w:val="0024104F"/>
    <w:rsid w:val="002410CE"/>
    <w:rsid w:val="002410D3"/>
    <w:rsid w:val="00241A8E"/>
    <w:rsid w:val="00241B74"/>
    <w:rsid w:val="00241D6F"/>
    <w:rsid w:val="00241D85"/>
    <w:rsid w:val="0024257D"/>
    <w:rsid w:val="00242D66"/>
    <w:rsid w:val="002435D5"/>
    <w:rsid w:val="00245725"/>
    <w:rsid w:val="00245F69"/>
    <w:rsid w:val="00245F8F"/>
    <w:rsid w:val="002460BC"/>
    <w:rsid w:val="002463FE"/>
    <w:rsid w:val="00246A30"/>
    <w:rsid w:val="00246E84"/>
    <w:rsid w:val="0024700A"/>
    <w:rsid w:val="00247925"/>
    <w:rsid w:val="002500EF"/>
    <w:rsid w:val="00250402"/>
    <w:rsid w:val="00250960"/>
    <w:rsid w:val="00251610"/>
    <w:rsid w:val="00251628"/>
    <w:rsid w:val="002518F6"/>
    <w:rsid w:val="0025228C"/>
    <w:rsid w:val="002529DB"/>
    <w:rsid w:val="00252A84"/>
    <w:rsid w:val="00252AD5"/>
    <w:rsid w:val="00252E7D"/>
    <w:rsid w:val="002536F5"/>
    <w:rsid w:val="00253DD7"/>
    <w:rsid w:val="002541D1"/>
    <w:rsid w:val="00254405"/>
    <w:rsid w:val="002544E3"/>
    <w:rsid w:val="00254939"/>
    <w:rsid w:val="002553FE"/>
    <w:rsid w:val="0025563B"/>
    <w:rsid w:val="002557C9"/>
    <w:rsid w:val="00255BE3"/>
    <w:rsid w:val="0025623E"/>
    <w:rsid w:val="00256851"/>
    <w:rsid w:val="00257043"/>
    <w:rsid w:val="00257438"/>
    <w:rsid w:val="002578EC"/>
    <w:rsid w:val="0025795E"/>
    <w:rsid w:val="00257A1B"/>
    <w:rsid w:val="00257DA3"/>
    <w:rsid w:val="0026036D"/>
    <w:rsid w:val="002603B6"/>
    <w:rsid w:val="002603E8"/>
    <w:rsid w:val="002607B9"/>
    <w:rsid w:val="00260F36"/>
    <w:rsid w:val="00260FCB"/>
    <w:rsid w:val="00261784"/>
    <w:rsid w:val="0026179F"/>
    <w:rsid w:val="00261C72"/>
    <w:rsid w:val="00262167"/>
    <w:rsid w:val="0026260C"/>
    <w:rsid w:val="00262A51"/>
    <w:rsid w:val="002630BD"/>
    <w:rsid w:val="002630D1"/>
    <w:rsid w:val="00263631"/>
    <w:rsid w:val="0026383F"/>
    <w:rsid w:val="00264381"/>
    <w:rsid w:val="00264916"/>
    <w:rsid w:val="00264B5D"/>
    <w:rsid w:val="00264BE3"/>
    <w:rsid w:val="00265011"/>
    <w:rsid w:val="002653FB"/>
    <w:rsid w:val="00265F1B"/>
    <w:rsid w:val="0026612A"/>
    <w:rsid w:val="002664A2"/>
    <w:rsid w:val="00266539"/>
    <w:rsid w:val="0026671E"/>
    <w:rsid w:val="0026692F"/>
    <w:rsid w:val="00267362"/>
    <w:rsid w:val="002673D8"/>
    <w:rsid w:val="00267658"/>
    <w:rsid w:val="0026795C"/>
    <w:rsid w:val="00267E0C"/>
    <w:rsid w:val="00270481"/>
    <w:rsid w:val="00270E8B"/>
    <w:rsid w:val="00270F6F"/>
    <w:rsid w:val="00270FFE"/>
    <w:rsid w:val="00271005"/>
    <w:rsid w:val="002713F2"/>
    <w:rsid w:val="0027305F"/>
    <w:rsid w:val="002730F7"/>
    <w:rsid w:val="00274F7D"/>
    <w:rsid w:val="00275259"/>
    <w:rsid w:val="002753D5"/>
    <w:rsid w:val="002753DC"/>
    <w:rsid w:val="00275826"/>
    <w:rsid w:val="00275B0A"/>
    <w:rsid w:val="00275C5F"/>
    <w:rsid w:val="00276039"/>
    <w:rsid w:val="002766E4"/>
    <w:rsid w:val="002778F6"/>
    <w:rsid w:val="002779A8"/>
    <w:rsid w:val="00280267"/>
    <w:rsid w:val="00280A8E"/>
    <w:rsid w:val="00280B48"/>
    <w:rsid w:val="00281208"/>
    <w:rsid w:val="00281715"/>
    <w:rsid w:val="00281A44"/>
    <w:rsid w:val="00281DEC"/>
    <w:rsid w:val="002830D2"/>
    <w:rsid w:val="002832FE"/>
    <w:rsid w:val="00283774"/>
    <w:rsid w:val="002837D2"/>
    <w:rsid w:val="00283B2B"/>
    <w:rsid w:val="0028486C"/>
    <w:rsid w:val="00284CB0"/>
    <w:rsid w:val="00285169"/>
    <w:rsid w:val="00285CAA"/>
    <w:rsid w:val="00285D4A"/>
    <w:rsid w:val="00286943"/>
    <w:rsid w:val="002878A5"/>
    <w:rsid w:val="00287E87"/>
    <w:rsid w:val="00290DFB"/>
    <w:rsid w:val="002916B5"/>
    <w:rsid w:val="00291EB3"/>
    <w:rsid w:val="00291F12"/>
    <w:rsid w:val="0029217B"/>
    <w:rsid w:val="00292F2E"/>
    <w:rsid w:val="00293046"/>
    <w:rsid w:val="0029332B"/>
    <w:rsid w:val="0029395C"/>
    <w:rsid w:val="002941AE"/>
    <w:rsid w:val="00294A1D"/>
    <w:rsid w:val="00294F14"/>
    <w:rsid w:val="00295183"/>
    <w:rsid w:val="0029643C"/>
    <w:rsid w:val="00297CE9"/>
    <w:rsid w:val="002A047E"/>
    <w:rsid w:val="002A0781"/>
    <w:rsid w:val="002A0A9A"/>
    <w:rsid w:val="002A0F8F"/>
    <w:rsid w:val="002A1DB6"/>
    <w:rsid w:val="002A21CF"/>
    <w:rsid w:val="002A24C1"/>
    <w:rsid w:val="002A27FB"/>
    <w:rsid w:val="002A29BF"/>
    <w:rsid w:val="002A3CB1"/>
    <w:rsid w:val="002A495D"/>
    <w:rsid w:val="002A62C0"/>
    <w:rsid w:val="002A6A84"/>
    <w:rsid w:val="002A6F0D"/>
    <w:rsid w:val="002A70FD"/>
    <w:rsid w:val="002A7336"/>
    <w:rsid w:val="002A7511"/>
    <w:rsid w:val="002A751C"/>
    <w:rsid w:val="002A7760"/>
    <w:rsid w:val="002B09DC"/>
    <w:rsid w:val="002B158F"/>
    <w:rsid w:val="002B1B4A"/>
    <w:rsid w:val="002B1CFF"/>
    <w:rsid w:val="002B2106"/>
    <w:rsid w:val="002B2344"/>
    <w:rsid w:val="002B273B"/>
    <w:rsid w:val="002B2916"/>
    <w:rsid w:val="002B2928"/>
    <w:rsid w:val="002B3226"/>
    <w:rsid w:val="002B356A"/>
    <w:rsid w:val="002B36A2"/>
    <w:rsid w:val="002B3C10"/>
    <w:rsid w:val="002B42E6"/>
    <w:rsid w:val="002B45D7"/>
    <w:rsid w:val="002B5A4E"/>
    <w:rsid w:val="002B60A8"/>
    <w:rsid w:val="002B6826"/>
    <w:rsid w:val="002C00A6"/>
    <w:rsid w:val="002C0791"/>
    <w:rsid w:val="002C08FF"/>
    <w:rsid w:val="002C1C96"/>
    <w:rsid w:val="002C227E"/>
    <w:rsid w:val="002C2EA5"/>
    <w:rsid w:val="002C351B"/>
    <w:rsid w:val="002C3AFC"/>
    <w:rsid w:val="002C3E01"/>
    <w:rsid w:val="002C4720"/>
    <w:rsid w:val="002C52CD"/>
    <w:rsid w:val="002C6E10"/>
    <w:rsid w:val="002C72B1"/>
    <w:rsid w:val="002C7954"/>
    <w:rsid w:val="002C7E28"/>
    <w:rsid w:val="002D07F1"/>
    <w:rsid w:val="002D08F3"/>
    <w:rsid w:val="002D0933"/>
    <w:rsid w:val="002D0F08"/>
    <w:rsid w:val="002D1976"/>
    <w:rsid w:val="002D1C30"/>
    <w:rsid w:val="002D1F70"/>
    <w:rsid w:val="002D2082"/>
    <w:rsid w:val="002D22A7"/>
    <w:rsid w:val="002D2946"/>
    <w:rsid w:val="002D29E8"/>
    <w:rsid w:val="002D3161"/>
    <w:rsid w:val="002D3711"/>
    <w:rsid w:val="002D3ACC"/>
    <w:rsid w:val="002D3C4A"/>
    <w:rsid w:val="002D4CAE"/>
    <w:rsid w:val="002D4CDF"/>
    <w:rsid w:val="002D4E22"/>
    <w:rsid w:val="002D4EFE"/>
    <w:rsid w:val="002D57E0"/>
    <w:rsid w:val="002D5F24"/>
    <w:rsid w:val="002D6264"/>
    <w:rsid w:val="002D6369"/>
    <w:rsid w:val="002D6F75"/>
    <w:rsid w:val="002D7483"/>
    <w:rsid w:val="002D7971"/>
    <w:rsid w:val="002D7D8D"/>
    <w:rsid w:val="002E03C2"/>
    <w:rsid w:val="002E042F"/>
    <w:rsid w:val="002E0909"/>
    <w:rsid w:val="002E0A42"/>
    <w:rsid w:val="002E0B62"/>
    <w:rsid w:val="002E1202"/>
    <w:rsid w:val="002E1D2E"/>
    <w:rsid w:val="002E1FD3"/>
    <w:rsid w:val="002E2721"/>
    <w:rsid w:val="002E295F"/>
    <w:rsid w:val="002E3139"/>
    <w:rsid w:val="002E41B4"/>
    <w:rsid w:val="002E51AE"/>
    <w:rsid w:val="002E53EE"/>
    <w:rsid w:val="002E57D4"/>
    <w:rsid w:val="002E61C1"/>
    <w:rsid w:val="002E6C80"/>
    <w:rsid w:val="002E7411"/>
    <w:rsid w:val="002E77EE"/>
    <w:rsid w:val="002E7940"/>
    <w:rsid w:val="002E7BF8"/>
    <w:rsid w:val="002E7F02"/>
    <w:rsid w:val="002F0154"/>
    <w:rsid w:val="002F0FAF"/>
    <w:rsid w:val="002F136B"/>
    <w:rsid w:val="002F1485"/>
    <w:rsid w:val="002F1760"/>
    <w:rsid w:val="002F1835"/>
    <w:rsid w:val="002F1A6F"/>
    <w:rsid w:val="002F28F4"/>
    <w:rsid w:val="002F2A9D"/>
    <w:rsid w:val="002F2DC3"/>
    <w:rsid w:val="002F2F10"/>
    <w:rsid w:val="002F398A"/>
    <w:rsid w:val="002F39C8"/>
    <w:rsid w:val="002F4387"/>
    <w:rsid w:val="002F4A9C"/>
    <w:rsid w:val="002F4AE1"/>
    <w:rsid w:val="002F4EC9"/>
    <w:rsid w:val="002F5091"/>
    <w:rsid w:val="002F51F8"/>
    <w:rsid w:val="002F5C7F"/>
    <w:rsid w:val="002F6120"/>
    <w:rsid w:val="002F6327"/>
    <w:rsid w:val="002F65BE"/>
    <w:rsid w:val="002F6A23"/>
    <w:rsid w:val="002F6E7D"/>
    <w:rsid w:val="002F70FD"/>
    <w:rsid w:val="002F76BD"/>
    <w:rsid w:val="002F7CAA"/>
    <w:rsid w:val="00300379"/>
    <w:rsid w:val="00300476"/>
    <w:rsid w:val="003008CC"/>
    <w:rsid w:val="003008EB"/>
    <w:rsid w:val="003011AF"/>
    <w:rsid w:val="0030170D"/>
    <w:rsid w:val="0030173F"/>
    <w:rsid w:val="00301D44"/>
    <w:rsid w:val="00301FE9"/>
    <w:rsid w:val="00302246"/>
    <w:rsid w:val="003029AF"/>
    <w:rsid w:val="003041DB"/>
    <w:rsid w:val="0030505D"/>
    <w:rsid w:val="00305333"/>
    <w:rsid w:val="003055AF"/>
    <w:rsid w:val="003057ED"/>
    <w:rsid w:val="00305B98"/>
    <w:rsid w:val="00305E57"/>
    <w:rsid w:val="00305F36"/>
    <w:rsid w:val="00306043"/>
    <w:rsid w:val="0030662A"/>
    <w:rsid w:val="0030711F"/>
    <w:rsid w:val="00307AC3"/>
    <w:rsid w:val="00310260"/>
    <w:rsid w:val="00310D4C"/>
    <w:rsid w:val="003110FA"/>
    <w:rsid w:val="0031130A"/>
    <w:rsid w:val="0031162C"/>
    <w:rsid w:val="00311EC4"/>
    <w:rsid w:val="0031331B"/>
    <w:rsid w:val="00313388"/>
    <w:rsid w:val="00313EF2"/>
    <w:rsid w:val="00314F4D"/>
    <w:rsid w:val="003151D8"/>
    <w:rsid w:val="00315548"/>
    <w:rsid w:val="00315913"/>
    <w:rsid w:val="00315DA8"/>
    <w:rsid w:val="003160A6"/>
    <w:rsid w:val="003160A8"/>
    <w:rsid w:val="00316625"/>
    <w:rsid w:val="00316F01"/>
    <w:rsid w:val="0031724C"/>
    <w:rsid w:val="0031727D"/>
    <w:rsid w:val="0031736A"/>
    <w:rsid w:val="00320693"/>
    <w:rsid w:val="00320E91"/>
    <w:rsid w:val="00321C5E"/>
    <w:rsid w:val="00322437"/>
    <w:rsid w:val="00322A0F"/>
    <w:rsid w:val="00322D7B"/>
    <w:rsid w:val="00323642"/>
    <w:rsid w:val="003238DB"/>
    <w:rsid w:val="00323E19"/>
    <w:rsid w:val="00323F15"/>
    <w:rsid w:val="0032449D"/>
    <w:rsid w:val="0032466E"/>
    <w:rsid w:val="0032493E"/>
    <w:rsid w:val="00324B92"/>
    <w:rsid w:val="00324F7B"/>
    <w:rsid w:val="00325375"/>
    <w:rsid w:val="00325EE2"/>
    <w:rsid w:val="0032608C"/>
    <w:rsid w:val="0032694E"/>
    <w:rsid w:val="00326B59"/>
    <w:rsid w:val="00327015"/>
    <w:rsid w:val="003274E7"/>
    <w:rsid w:val="003306C6"/>
    <w:rsid w:val="0033118C"/>
    <w:rsid w:val="003311A7"/>
    <w:rsid w:val="003314B8"/>
    <w:rsid w:val="003319AB"/>
    <w:rsid w:val="003319CF"/>
    <w:rsid w:val="00332AE8"/>
    <w:rsid w:val="00332E14"/>
    <w:rsid w:val="00333AA9"/>
    <w:rsid w:val="00333B32"/>
    <w:rsid w:val="00333FDD"/>
    <w:rsid w:val="00334ABF"/>
    <w:rsid w:val="00335F34"/>
    <w:rsid w:val="00335F4F"/>
    <w:rsid w:val="00336282"/>
    <w:rsid w:val="0033662C"/>
    <w:rsid w:val="003367DF"/>
    <w:rsid w:val="00340347"/>
    <w:rsid w:val="003403C8"/>
    <w:rsid w:val="00340401"/>
    <w:rsid w:val="00340462"/>
    <w:rsid w:val="00340CA5"/>
    <w:rsid w:val="00341363"/>
    <w:rsid w:val="00341691"/>
    <w:rsid w:val="003419F8"/>
    <w:rsid w:val="00341DB5"/>
    <w:rsid w:val="00342446"/>
    <w:rsid w:val="003427AB"/>
    <w:rsid w:val="00342F85"/>
    <w:rsid w:val="0034395B"/>
    <w:rsid w:val="00343CD4"/>
    <w:rsid w:val="00343E56"/>
    <w:rsid w:val="003444E9"/>
    <w:rsid w:val="003459B4"/>
    <w:rsid w:val="00347068"/>
    <w:rsid w:val="00347357"/>
    <w:rsid w:val="0034749A"/>
    <w:rsid w:val="00347A88"/>
    <w:rsid w:val="00347C05"/>
    <w:rsid w:val="00351485"/>
    <w:rsid w:val="00351558"/>
    <w:rsid w:val="0035195B"/>
    <w:rsid w:val="00351C22"/>
    <w:rsid w:val="00351C24"/>
    <w:rsid w:val="00351E01"/>
    <w:rsid w:val="003522A4"/>
    <w:rsid w:val="00352735"/>
    <w:rsid w:val="00352F98"/>
    <w:rsid w:val="003531B3"/>
    <w:rsid w:val="00353447"/>
    <w:rsid w:val="00353903"/>
    <w:rsid w:val="00353B34"/>
    <w:rsid w:val="00353DC9"/>
    <w:rsid w:val="00354D8B"/>
    <w:rsid w:val="00354DB8"/>
    <w:rsid w:val="00355A66"/>
    <w:rsid w:val="003566A9"/>
    <w:rsid w:val="0035686C"/>
    <w:rsid w:val="00356BAE"/>
    <w:rsid w:val="003572D6"/>
    <w:rsid w:val="00357424"/>
    <w:rsid w:val="003576AC"/>
    <w:rsid w:val="003578C1"/>
    <w:rsid w:val="00357B6E"/>
    <w:rsid w:val="00360313"/>
    <w:rsid w:val="0036057F"/>
    <w:rsid w:val="00360C7C"/>
    <w:rsid w:val="00361773"/>
    <w:rsid w:val="00361B2E"/>
    <w:rsid w:val="00361E9F"/>
    <w:rsid w:val="003622A4"/>
    <w:rsid w:val="00362ABA"/>
    <w:rsid w:val="003632D1"/>
    <w:rsid w:val="003634E2"/>
    <w:rsid w:val="00363634"/>
    <w:rsid w:val="00363B0C"/>
    <w:rsid w:val="0036441A"/>
    <w:rsid w:val="0036547D"/>
    <w:rsid w:val="00365780"/>
    <w:rsid w:val="00365D55"/>
    <w:rsid w:val="00366B04"/>
    <w:rsid w:val="003674A8"/>
    <w:rsid w:val="00367C4B"/>
    <w:rsid w:val="00370E07"/>
    <w:rsid w:val="00370ECE"/>
    <w:rsid w:val="00371672"/>
    <w:rsid w:val="00371935"/>
    <w:rsid w:val="00372164"/>
    <w:rsid w:val="0037219C"/>
    <w:rsid w:val="003723FE"/>
    <w:rsid w:val="003727A9"/>
    <w:rsid w:val="00372ABB"/>
    <w:rsid w:val="003730EF"/>
    <w:rsid w:val="0037318A"/>
    <w:rsid w:val="003731BF"/>
    <w:rsid w:val="0037331B"/>
    <w:rsid w:val="00373853"/>
    <w:rsid w:val="00373AAF"/>
    <w:rsid w:val="00373D97"/>
    <w:rsid w:val="0037440C"/>
    <w:rsid w:val="00374ADB"/>
    <w:rsid w:val="00375336"/>
    <w:rsid w:val="0037549E"/>
    <w:rsid w:val="00375742"/>
    <w:rsid w:val="0037589D"/>
    <w:rsid w:val="0037630C"/>
    <w:rsid w:val="00376EAA"/>
    <w:rsid w:val="00376F68"/>
    <w:rsid w:val="00377493"/>
    <w:rsid w:val="0038086C"/>
    <w:rsid w:val="003808F4"/>
    <w:rsid w:val="0038097B"/>
    <w:rsid w:val="00380B0F"/>
    <w:rsid w:val="00380D2E"/>
    <w:rsid w:val="003810B1"/>
    <w:rsid w:val="0038149C"/>
    <w:rsid w:val="00381D8E"/>
    <w:rsid w:val="003821DC"/>
    <w:rsid w:val="0038260A"/>
    <w:rsid w:val="00382A76"/>
    <w:rsid w:val="00382AE7"/>
    <w:rsid w:val="00382F57"/>
    <w:rsid w:val="00383DD0"/>
    <w:rsid w:val="00383DF1"/>
    <w:rsid w:val="003840A0"/>
    <w:rsid w:val="00384D74"/>
    <w:rsid w:val="00384F56"/>
    <w:rsid w:val="00384FCA"/>
    <w:rsid w:val="00385649"/>
    <w:rsid w:val="00385EFB"/>
    <w:rsid w:val="003867DA"/>
    <w:rsid w:val="003873C5"/>
    <w:rsid w:val="003901F5"/>
    <w:rsid w:val="003903DE"/>
    <w:rsid w:val="00390531"/>
    <w:rsid w:val="00391F82"/>
    <w:rsid w:val="00391FEF"/>
    <w:rsid w:val="00392C32"/>
    <w:rsid w:val="00393894"/>
    <w:rsid w:val="00393A93"/>
    <w:rsid w:val="00394311"/>
    <w:rsid w:val="0039476F"/>
    <w:rsid w:val="00394B17"/>
    <w:rsid w:val="00394B4E"/>
    <w:rsid w:val="003951FB"/>
    <w:rsid w:val="00395C31"/>
    <w:rsid w:val="003972C7"/>
    <w:rsid w:val="00397A0C"/>
    <w:rsid w:val="00397CF2"/>
    <w:rsid w:val="00397F06"/>
    <w:rsid w:val="003A0878"/>
    <w:rsid w:val="003A1476"/>
    <w:rsid w:val="003A2311"/>
    <w:rsid w:val="003A29FF"/>
    <w:rsid w:val="003A2D74"/>
    <w:rsid w:val="003A364C"/>
    <w:rsid w:val="003A37A9"/>
    <w:rsid w:val="003A4282"/>
    <w:rsid w:val="003A4520"/>
    <w:rsid w:val="003A4627"/>
    <w:rsid w:val="003A4798"/>
    <w:rsid w:val="003A4D3B"/>
    <w:rsid w:val="003A4F35"/>
    <w:rsid w:val="003A5508"/>
    <w:rsid w:val="003A5CD6"/>
    <w:rsid w:val="003A642D"/>
    <w:rsid w:val="003A65D3"/>
    <w:rsid w:val="003A6D1F"/>
    <w:rsid w:val="003A6E2F"/>
    <w:rsid w:val="003A7D47"/>
    <w:rsid w:val="003A7EA7"/>
    <w:rsid w:val="003B07C7"/>
    <w:rsid w:val="003B3622"/>
    <w:rsid w:val="003B3BC8"/>
    <w:rsid w:val="003B4053"/>
    <w:rsid w:val="003B436B"/>
    <w:rsid w:val="003B44C1"/>
    <w:rsid w:val="003B4586"/>
    <w:rsid w:val="003B4BB6"/>
    <w:rsid w:val="003B4D09"/>
    <w:rsid w:val="003B4EB2"/>
    <w:rsid w:val="003B5003"/>
    <w:rsid w:val="003B50A5"/>
    <w:rsid w:val="003B54F2"/>
    <w:rsid w:val="003B592A"/>
    <w:rsid w:val="003B5C77"/>
    <w:rsid w:val="003B6439"/>
    <w:rsid w:val="003B6C22"/>
    <w:rsid w:val="003B7811"/>
    <w:rsid w:val="003C032A"/>
    <w:rsid w:val="003C09F3"/>
    <w:rsid w:val="003C10D1"/>
    <w:rsid w:val="003C1157"/>
    <w:rsid w:val="003C27A9"/>
    <w:rsid w:val="003C32D1"/>
    <w:rsid w:val="003C33AC"/>
    <w:rsid w:val="003C3540"/>
    <w:rsid w:val="003C3988"/>
    <w:rsid w:val="003C3BF8"/>
    <w:rsid w:val="003C43A1"/>
    <w:rsid w:val="003C456A"/>
    <w:rsid w:val="003C51FA"/>
    <w:rsid w:val="003C56EF"/>
    <w:rsid w:val="003C5874"/>
    <w:rsid w:val="003C595F"/>
    <w:rsid w:val="003C6120"/>
    <w:rsid w:val="003C6F06"/>
    <w:rsid w:val="003C7286"/>
    <w:rsid w:val="003D062A"/>
    <w:rsid w:val="003D133B"/>
    <w:rsid w:val="003D137A"/>
    <w:rsid w:val="003D1826"/>
    <w:rsid w:val="003D18D4"/>
    <w:rsid w:val="003D2100"/>
    <w:rsid w:val="003D31BE"/>
    <w:rsid w:val="003D3443"/>
    <w:rsid w:val="003D35F1"/>
    <w:rsid w:val="003D3926"/>
    <w:rsid w:val="003D3EAE"/>
    <w:rsid w:val="003D4286"/>
    <w:rsid w:val="003D46E5"/>
    <w:rsid w:val="003D4922"/>
    <w:rsid w:val="003D54E9"/>
    <w:rsid w:val="003D559D"/>
    <w:rsid w:val="003D5603"/>
    <w:rsid w:val="003D5A88"/>
    <w:rsid w:val="003D5B13"/>
    <w:rsid w:val="003D5D4F"/>
    <w:rsid w:val="003D5FA7"/>
    <w:rsid w:val="003D6225"/>
    <w:rsid w:val="003D63E1"/>
    <w:rsid w:val="003D66CF"/>
    <w:rsid w:val="003D714D"/>
    <w:rsid w:val="003D73DC"/>
    <w:rsid w:val="003D7578"/>
    <w:rsid w:val="003D79D4"/>
    <w:rsid w:val="003E007D"/>
    <w:rsid w:val="003E013B"/>
    <w:rsid w:val="003E0481"/>
    <w:rsid w:val="003E1057"/>
    <w:rsid w:val="003E1327"/>
    <w:rsid w:val="003E1581"/>
    <w:rsid w:val="003E1754"/>
    <w:rsid w:val="003E2E49"/>
    <w:rsid w:val="003E30F4"/>
    <w:rsid w:val="003E3684"/>
    <w:rsid w:val="003E3921"/>
    <w:rsid w:val="003E3F1C"/>
    <w:rsid w:val="003E42ED"/>
    <w:rsid w:val="003E44E4"/>
    <w:rsid w:val="003E4E4D"/>
    <w:rsid w:val="003E51F5"/>
    <w:rsid w:val="003E5483"/>
    <w:rsid w:val="003E5712"/>
    <w:rsid w:val="003E5AC0"/>
    <w:rsid w:val="003E608E"/>
    <w:rsid w:val="003E6247"/>
    <w:rsid w:val="003E6892"/>
    <w:rsid w:val="003E6D17"/>
    <w:rsid w:val="003E6F1C"/>
    <w:rsid w:val="003E7715"/>
    <w:rsid w:val="003E7AAC"/>
    <w:rsid w:val="003F008A"/>
    <w:rsid w:val="003F0335"/>
    <w:rsid w:val="003F0874"/>
    <w:rsid w:val="003F0C84"/>
    <w:rsid w:val="003F1304"/>
    <w:rsid w:val="003F1731"/>
    <w:rsid w:val="003F188C"/>
    <w:rsid w:val="003F1D2E"/>
    <w:rsid w:val="003F28AD"/>
    <w:rsid w:val="003F2983"/>
    <w:rsid w:val="003F2E87"/>
    <w:rsid w:val="003F2F1C"/>
    <w:rsid w:val="003F33FE"/>
    <w:rsid w:val="003F38A2"/>
    <w:rsid w:val="003F3C6C"/>
    <w:rsid w:val="003F3FA2"/>
    <w:rsid w:val="003F42B3"/>
    <w:rsid w:val="003F4500"/>
    <w:rsid w:val="003F4708"/>
    <w:rsid w:val="003F5564"/>
    <w:rsid w:val="003F5D6C"/>
    <w:rsid w:val="003F5DA9"/>
    <w:rsid w:val="003F5E85"/>
    <w:rsid w:val="003F61BC"/>
    <w:rsid w:val="003F6639"/>
    <w:rsid w:val="003F6756"/>
    <w:rsid w:val="003F698B"/>
    <w:rsid w:val="003F6B20"/>
    <w:rsid w:val="003F6B99"/>
    <w:rsid w:val="003F6D92"/>
    <w:rsid w:val="003F6DB5"/>
    <w:rsid w:val="003F6E56"/>
    <w:rsid w:val="003F7D26"/>
    <w:rsid w:val="00400E45"/>
    <w:rsid w:val="004014D4"/>
    <w:rsid w:val="0040159E"/>
    <w:rsid w:val="004015C0"/>
    <w:rsid w:val="0040187D"/>
    <w:rsid w:val="0040267F"/>
    <w:rsid w:val="00402D8F"/>
    <w:rsid w:val="004032F1"/>
    <w:rsid w:val="00403407"/>
    <w:rsid w:val="00403EDB"/>
    <w:rsid w:val="00404220"/>
    <w:rsid w:val="00404CA2"/>
    <w:rsid w:val="0040527D"/>
    <w:rsid w:val="00405ED9"/>
    <w:rsid w:val="0040628A"/>
    <w:rsid w:val="004064FE"/>
    <w:rsid w:val="00406E78"/>
    <w:rsid w:val="00407042"/>
    <w:rsid w:val="004073F7"/>
    <w:rsid w:val="0040761A"/>
    <w:rsid w:val="00407746"/>
    <w:rsid w:val="00407BDE"/>
    <w:rsid w:val="00407D3C"/>
    <w:rsid w:val="00407D44"/>
    <w:rsid w:val="00410706"/>
    <w:rsid w:val="0041081E"/>
    <w:rsid w:val="00410FED"/>
    <w:rsid w:val="00411B3F"/>
    <w:rsid w:val="00411E55"/>
    <w:rsid w:val="00411F27"/>
    <w:rsid w:val="0041266F"/>
    <w:rsid w:val="00414032"/>
    <w:rsid w:val="00414356"/>
    <w:rsid w:val="004151CA"/>
    <w:rsid w:val="00415A65"/>
    <w:rsid w:val="00415C55"/>
    <w:rsid w:val="00415EE1"/>
    <w:rsid w:val="004161FA"/>
    <w:rsid w:val="00416351"/>
    <w:rsid w:val="0041667F"/>
    <w:rsid w:val="004168FB"/>
    <w:rsid w:val="004168FE"/>
    <w:rsid w:val="00416F3C"/>
    <w:rsid w:val="004172BE"/>
    <w:rsid w:val="004174C9"/>
    <w:rsid w:val="00417A16"/>
    <w:rsid w:val="0042092D"/>
    <w:rsid w:val="00420CFC"/>
    <w:rsid w:val="00421163"/>
    <w:rsid w:val="00421CFB"/>
    <w:rsid w:val="004225F7"/>
    <w:rsid w:val="004230AA"/>
    <w:rsid w:val="00423348"/>
    <w:rsid w:val="00423A5F"/>
    <w:rsid w:val="00424210"/>
    <w:rsid w:val="004246DF"/>
    <w:rsid w:val="00424778"/>
    <w:rsid w:val="00424B51"/>
    <w:rsid w:val="00424F22"/>
    <w:rsid w:val="00425421"/>
    <w:rsid w:val="00426145"/>
    <w:rsid w:val="00426236"/>
    <w:rsid w:val="00426438"/>
    <w:rsid w:val="00426EF7"/>
    <w:rsid w:val="004271FF"/>
    <w:rsid w:val="00427701"/>
    <w:rsid w:val="00427F21"/>
    <w:rsid w:val="00430926"/>
    <w:rsid w:val="00430D9B"/>
    <w:rsid w:val="00431F70"/>
    <w:rsid w:val="004323A5"/>
    <w:rsid w:val="00432FBB"/>
    <w:rsid w:val="0043301E"/>
    <w:rsid w:val="0043303B"/>
    <w:rsid w:val="00435499"/>
    <w:rsid w:val="0043697C"/>
    <w:rsid w:val="00436BC9"/>
    <w:rsid w:val="00436C02"/>
    <w:rsid w:val="00436E1B"/>
    <w:rsid w:val="00436E3D"/>
    <w:rsid w:val="00437A71"/>
    <w:rsid w:val="00440232"/>
    <w:rsid w:val="00440352"/>
    <w:rsid w:val="00440384"/>
    <w:rsid w:val="004410B9"/>
    <w:rsid w:val="00441650"/>
    <w:rsid w:val="004418AD"/>
    <w:rsid w:val="00442329"/>
    <w:rsid w:val="00442C61"/>
    <w:rsid w:val="004439CE"/>
    <w:rsid w:val="00443B11"/>
    <w:rsid w:val="004446EA"/>
    <w:rsid w:val="0044498E"/>
    <w:rsid w:val="00444DC6"/>
    <w:rsid w:val="0044504B"/>
    <w:rsid w:val="00445185"/>
    <w:rsid w:val="004458B3"/>
    <w:rsid w:val="004458CC"/>
    <w:rsid w:val="00445BE4"/>
    <w:rsid w:val="00446038"/>
    <w:rsid w:val="00446713"/>
    <w:rsid w:val="00446F3A"/>
    <w:rsid w:val="00446FF0"/>
    <w:rsid w:val="00447626"/>
    <w:rsid w:val="00447D82"/>
    <w:rsid w:val="00450F07"/>
    <w:rsid w:val="00450FCC"/>
    <w:rsid w:val="00452C85"/>
    <w:rsid w:val="00452E5E"/>
    <w:rsid w:val="00452F5D"/>
    <w:rsid w:val="00453C99"/>
    <w:rsid w:val="0045443F"/>
    <w:rsid w:val="00454BA1"/>
    <w:rsid w:val="00454BED"/>
    <w:rsid w:val="00454D7C"/>
    <w:rsid w:val="00454DD5"/>
    <w:rsid w:val="0045650E"/>
    <w:rsid w:val="004566AB"/>
    <w:rsid w:val="0045684B"/>
    <w:rsid w:val="00456922"/>
    <w:rsid w:val="00457636"/>
    <w:rsid w:val="004577D9"/>
    <w:rsid w:val="00457AD7"/>
    <w:rsid w:val="0046078D"/>
    <w:rsid w:val="0046149B"/>
    <w:rsid w:val="0046196B"/>
    <w:rsid w:val="00461B92"/>
    <w:rsid w:val="00461E23"/>
    <w:rsid w:val="004622CD"/>
    <w:rsid w:val="004624F7"/>
    <w:rsid w:val="0046309A"/>
    <w:rsid w:val="004638DC"/>
    <w:rsid w:val="0046440B"/>
    <w:rsid w:val="004651E4"/>
    <w:rsid w:val="0046522E"/>
    <w:rsid w:val="004658C3"/>
    <w:rsid w:val="00465B8D"/>
    <w:rsid w:val="00465CC8"/>
    <w:rsid w:val="00465E32"/>
    <w:rsid w:val="00465EAD"/>
    <w:rsid w:val="004662AD"/>
    <w:rsid w:val="00466AAA"/>
    <w:rsid w:val="00467154"/>
    <w:rsid w:val="0046798A"/>
    <w:rsid w:val="004703E5"/>
    <w:rsid w:val="004705B5"/>
    <w:rsid w:val="00470B8B"/>
    <w:rsid w:val="00470F66"/>
    <w:rsid w:val="00472995"/>
    <w:rsid w:val="00472A98"/>
    <w:rsid w:val="00472B5A"/>
    <w:rsid w:val="0047358A"/>
    <w:rsid w:val="004742C3"/>
    <w:rsid w:val="004758E6"/>
    <w:rsid w:val="004767B7"/>
    <w:rsid w:val="0047689F"/>
    <w:rsid w:val="0047698E"/>
    <w:rsid w:val="00476E07"/>
    <w:rsid w:val="00477750"/>
    <w:rsid w:val="0047778D"/>
    <w:rsid w:val="00480D1E"/>
    <w:rsid w:val="00481225"/>
    <w:rsid w:val="00481433"/>
    <w:rsid w:val="0048181B"/>
    <w:rsid w:val="00481838"/>
    <w:rsid w:val="00482B1E"/>
    <w:rsid w:val="00482B4B"/>
    <w:rsid w:val="00483037"/>
    <w:rsid w:val="00484117"/>
    <w:rsid w:val="004844A4"/>
    <w:rsid w:val="004848C9"/>
    <w:rsid w:val="00484C21"/>
    <w:rsid w:val="00485012"/>
    <w:rsid w:val="004854EF"/>
    <w:rsid w:val="00485944"/>
    <w:rsid w:val="004859E7"/>
    <w:rsid w:val="004860D8"/>
    <w:rsid w:val="0048686F"/>
    <w:rsid w:val="00486925"/>
    <w:rsid w:val="004875FD"/>
    <w:rsid w:val="0048760F"/>
    <w:rsid w:val="00490000"/>
    <w:rsid w:val="0049025A"/>
    <w:rsid w:val="00490928"/>
    <w:rsid w:val="00490DDD"/>
    <w:rsid w:val="00490E69"/>
    <w:rsid w:val="0049102B"/>
    <w:rsid w:val="00491331"/>
    <w:rsid w:val="004914AF"/>
    <w:rsid w:val="0049171B"/>
    <w:rsid w:val="00491A12"/>
    <w:rsid w:val="00492225"/>
    <w:rsid w:val="004926D5"/>
    <w:rsid w:val="004932F3"/>
    <w:rsid w:val="004933BF"/>
    <w:rsid w:val="004934A4"/>
    <w:rsid w:val="004939E7"/>
    <w:rsid w:val="00493F74"/>
    <w:rsid w:val="004942CE"/>
    <w:rsid w:val="00494815"/>
    <w:rsid w:val="00495177"/>
    <w:rsid w:val="0049560A"/>
    <w:rsid w:val="00495C82"/>
    <w:rsid w:val="004961BB"/>
    <w:rsid w:val="00496DDA"/>
    <w:rsid w:val="0049751A"/>
    <w:rsid w:val="004977ED"/>
    <w:rsid w:val="004A076F"/>
    <w:rsid w:val="004A12B8"/>
    <w:rsid w:val="004A13B0"/>
    <w:rsid w:val="004A17E8"/>
    <w:rsid w:val="004A1C71"/>
    <w:rsid w:val="004A25A4"/>
    <w:rsid w:val="004A3ADD"/>
    <w:rsid w:val="004A3C7E"/>
    <w:rsid w:val="004A4501"/>
    <w:rsid w:val="004A4AAE"/>
    <w:rsid w:val="004A4D5A"/>
    <w:rsid w:val="004A5085"/>
    <w:rsid w:val="004A5409"/>
    <w:rsid w:val="004A56F0"/>
    <w:rsid w:val="004A58A9"/>
    <w:rsid w:val="004A59B0"/>
    <w:rsid w:val="004A5B03"/>
    <w:rsid w:val="004A6167"/>
    <w:rsid w:val="004A70E3"/>
    <w:rsid w:val="004A73F3"/>
    <w:rsid w:val="004A76A5"/>
    <w:rsid w:val="004A7926"/>
    <w:rsid w:val="004A7941"/>
    <w:rsid w:val="004B0096"/>
    <w:rsid w:val="004B0765"/>
    <w:rsid w:val="004B0AD2"/>
    <w:rsid w:val="004B129D"/>
    <w:rsid w:val="004B1326"/>
    <w:rsid w:val="004B16BE"/>
    <w:rsid w:val="004B1CF1"/>
    <w:rsid w:val="004B266E"/>
    <w:rsid w:val="004B28A7"/>
    <w:rsid w:val="004B2F9B"/>
    <w:rsid w:val="004B4799"/>
    <w:rsid w:val="004B6243"/>
    <w:rsid w:val="004B706C"/>
    <w:rsid w:val="004C02AE"/>
    <w:rsid w:val="004C0C75"/>
    <w:rsid w:val="004C12AA"/>
    <w:rsid w:val="004C135E"/>
    <w:rsid w:val="004C1F75"/>
    <w:rsid w:val="004C2199"/>
    <w:rsid w:val="004C24CE"/>
    <w:rsid w:val="004C25F8"/>
    <w:rsid w:val="004C26B9"/>
    <w:rsid w:val="004C33FA"/>
    <w:rsid w:val="004C36DB"/>
    <w:rsid w:val="004C38D9"/>
    <w:rsid w:val="004C3C7A"/>
    <w:rsid w:val="004C3C9F"/>
    <w:rsid w:val="004C3CD4"/>
    <w:rsid w:val="004C3E73"/>
    <w:rsid w:val="004C4C4B"/>
    <w:rsid w:val="004C6634"/>
    <w:rsid w:val="004C670E"/>
    <w:rsid w:val="004C6BF7"/>
    <w:rsid w:val="004C6C23"/>
    <w:rsid w:val="004C7112"/>
    <w:rsid w:val="004C737D"/>
    <w:rsid w:val="004C74D3"/>
    <w:rsid w:val="004C7781"/>
    <w:rsid w:val="004C7860"/>
    <w:rsid w:val="004D0D79"/>
    <w:rsid w:val="004D0DB7"/>
    <w:rsid w:val="004D17DD"/>
    <w:rsid w:val="004D1E1F"/>
    <w:rsid w:val="004D1F30"/>
    <w:rsid w:val="004D260D"/>
    <w:rsid w:val="004D26C6"/>
    <w:rsid w:val="004D33DE"/>
    <w:rsid w:val="004D3566"/>
    <w:rsid w:val="004D3C65"/>
    <w:rsid w:val="004D3C6E"/>
    <w:rsid w:val="004D4B25"/>
    <w:rsid w:val="004D50A3"/>
    <w:rsid w:val="004D595E"/>
    <w:rsid w:val="004D6395"/>
    <w:rsid w:val="004D67EE"/>
    <w:rsid w:val="004D6C76"/>
    <w:rsid w:val="004D702C"/>
    <w:rsid w:val="004D7117"/>
    <w:rsid w:val="004D71D3"/>
    <w:rsid w:val="004D7554"/>
    <w:rsid w:val="004D762E"/>
    <w:rsid w:val="004E0487"/>
    <w:rsid w:val="004E0633"/>
    <w:rsid w:val="004E06FD"/>
    <w:rsid w:val="004E0A0C"/>
    <w:rsid w:val="004E0D83"/>
    <w:rsid w:val="004E12A6"/>
    <w:rsid w:val="004E12A7"/>
    <w:rsid w:val="004E1705"/>
    <w:rsid w:val="004E2808"/>
    <w:rsid w:val="004E29F9"/>
    <w:rsid w:val="004E2C08"/>
    <w:rsid w:val="004E2DF1"/>
    <w:rsid w:val="004E3069"/>
    <w:rsid w:val="004E3660"/>
    <w:rsid w:val="004E3758"/>
    <w:rsid w:val="004E4C87"/>
    <w:rsid w:val="004E4E07"/>
    <w:rsid w:val="004E51D8"/>
    <w:rsid w:val="004E59C3"/>
    <w:rsid w:val="004E6B48"/>
    <w:rsid w:val="004E7040"/>
    <w:rsid w:val="004E7747"/>
    <w:rsid w:val="004E77A5"/>
    <w:rsid w:val="004E796B"/>
    <w:rsid w:val="004F06E9"/>
    <w:rsid w:val="004F08D7"/>
    <w:rsid w:val="004F0DF5"/>
    <w:rsid w:val="004F12F2"/>
    <w:rsid w:val="004F1492"/>
    <w:rsid w:val="004F1CED"/>
    <w:rsid w:val="004F267A"/>
    <w:rsid w:val="004F2C0A"/>
    <w:rsid w:val="004F2FBE"/>
    <w:rsid w:val="004F3508"/>
    <w:rsid w:val="004F355B"/>
    <w:rsid w:val="004F3632"/>
    <w:rsid w:val="004F3F56"/>
    <w:rsid w:val="004F4D98"/>
    <w:rsid w:val="004F52AB"/>
    <w:rsid w:val="004F5A40"/>
    <w:rsid w:val="004F5ADD"/>
    <w:rsid w:val="004F663D"/>
    <w:rsid w:val="004F6D1F"/>
    <w:rsid w:val="004F739E"/>
    <w:rsid w:val="004F7DE4"/>
    <w:rsid w:val="00500170"/>
    <w:rsid w:val="0050048F"/>
    <w:rsid w:val="00500657"/>
    <w:rsid w:val="00500ACB"/>
    <w:rsid w:val="00501312"/>
    <w:rsid w:val="00501F3D"/>
    <w:rsid w:val="005023FB"/>
    <w:rsid w:val="00502491"/>
    <w:rsid w:val="005037A9"/>
    <w:rsid w:val="00503B2D"/>
    <w:rsid w:val="00503D8F"/>
    <w:rsid w:val="00504082"/>
    <w:rsid w:val="00504190"/>
    <w:rsid w:val="00504294"/>
    <w:rsid w:val="00504589"/>
    <w:rsid w:val="00504EC6"/>
    <w:rsid w:val="00504F37"/>
    <w:rsid w:val="00505314"/>
    <w:rsid w:val="00505B0C"/>
    <w:rsid w:val="005066B0"/>
    <w:rsid w:val="00506957"/>
    <w:rsid w:val="00506A04"/>
    <w:rsid w:val="00506B5C"/>
    <w:rsid w:val="00507347"/>
    <w:rsid w:val="005076E2"/>
    <w:rsid w:val="0050790A"/>
    <w:rsid w:val="0051072E"/>
    <w:rsid w:val="00510A79"/>
    <w:rsid w:val="00510C6D"/>
    <w:rsid w:val="0051126D"/>
    <w:rsid w:val="00511CA5"/>
    <w:rsid w:val="00512184"/>
    <w:rsid w:val="00512193"/>
    <w:rsid w:val="0051256E"/>
    <w:rsid w:val="005128C0"/>
    <w:rsid w:val="00512B2C"/>
    <w:rsid w:val="005139C3"/>
    <w:rsid w:val="00513D5E"/>
    <w:rsid w:val="005144FF"/>
    <w:rsid w:val="005147E0"/>
    <w:rsid w:val="00514DCA"/>
    <w:rsid w:val="005150EC"/>
    <w:rsid w:val="00515B5A"/>
    <w:rsid w:val="00515F40"/>
    <w:rsid w:val="005160AE"/>
    <w:rsid w:val="00517221"/>
    <w:rsid w:val="005177AE"/>
    <w:rsid w:val="00517817"/>
    <w:rsid w:val="00517A07"/>
    <w:rsid w:val="0052043F"/>
    <w:rsid w:val="00520920"/>
    <w:rsid w:val="00520927"/>
    <w:rsid w:val="005216BC"/>
    <w:rsid w:val="0052243D"/>
    <w:rsid w:val="005228F6"/>
    <w:rsid w:val="0052295D"/>
    <w:rsid w:val="0052363F"/>
    <w:rsid w:val="00524C3D"/>
    <w:rsid w:val="00524F4B"/>
    <w:rsid w:val="0052598F"/>
    <w:rsid w:val="005259F3"/>
    <w:rsid w:val="00525B7B"/>
    <w:rsid w:val="00526773"/>
    <w:rsid w:val="0052694F"/>
    <w:rsid w:val="00526D67"/>
    <w:rsid w:val="00527A81"/>
    <w:rsid w:val="00527F31"/>
    <w:rsid w:val="0053074D"/>
    <w:rsid w:val="00531AEE"/>
    <w:rsid w:val="00531BCA"/>
    <w:rsid w:val="00531C31"/>
    <w:rsid w:val="00532128"/>
    <w:rsid w:val="0053242C"/>
    <w:rsid w:val="005328E2"/>
    <w:rsid w:val="00532993"/>
    <w:rsid w:val="005329C8"/>
    <w:rsid w:val="00533A8D"/>
    <w:rsid w:val="00534142"/>
    <w:rsid w:val="0053469C"/>
    <w:rsid w:val="00534DFC"/>
    <w:rsid w:val="00535107"/>
    <w:rsid w:val="005351B4"/>
    <w:rsid w:val="0053536A"/>
    <w:rsid w:val="00537B6F"/>
    <w:rsid w:val="005417DA"/>
    <w:rsid w:val="00541B2F"/>
    <w:rsid w:val="00541E6D"/>
    <w:rsid w:val="005427BD"/>
    <w:rsid w:val="00542FB4"/>
    <w:rsid w:val="00543447"/>
    <w:rsid w:val="00543666"/>
    <w:rsid w:val="00543748"/>
    <w:rsid w:val="00543FF4"/>
    <w:rsid w:val="005455C2"/>
    <w:rsid w:val="00545B4B"/>
    <w:rsid w:val="00545DFA"/>
    <w:rsid w:val="005460C7"/>
    <w:rsid w:val="0054715D"/>
    <w:rsid w:val="00547295"/>
    <w:rsid w:val="00547FE3"/>
    <w:rsid w:val="00550797"/>
    <w:rsid w:val="00550915"/>
    <w:rsid w:val="00550A88"/>
    <w:rsid w:val="00550BC2"/>
    <w:rsid w:val="00550D9F"/>
    <w:rsid w:val="005510A8"/>
    <w:rsid w:val="00551128"/>
    <w:rsid w:val="00551E2F"/>
    <w:rsid w:val="00552179"/>
    <w:rsid w:val="005523A7"/>
    <w:rsid w:val="005533F4"/>
    <w:rsid w:val="00554AF1"/>
    <w:rsid w:val="00555CA6"/>
    <w:rsid w:val="0055639B"/>
    <w:rsid w:val="0055685F"/>
    <w:rsid w:val="00556E19"/>
    <w:rsid w:val="00557932"/>
    <w:rsid w:val="00560CC7"/>
    <w:rsid w:val="00561261"/>
    <w:rsid w:val="0056138A"/>
    <w:rsid w:val="0056154A"/>
    <w:rsid w:val="00561669"/>
    <w:rsid w:val="00561908"/>
    <w:rsid w:val="00561DA6"/>
    <w:rsid w:val="00562506"/>
    <w:rsid w:val="00562DC9"/>
    <w:rsid w:val="00562EA3"/>
    <w:rsid w:val="00562FA9"/>
    <w:rsid w:val="00563395"/>
    <w:rsid w:val="0056341D"/>
    <w:rsid w:val="005636F2"/>
    <w:rsid w:val="0056374B"/>
    <w:rsid w:val="005646D8"/>
    <w:rsid w:val="00564C82"/>
    <w:rsid w:val="00564F58"/>
    <w:rsid w:val="00564F9D"/>
    <w:rsid w:val="00566089"/>
    <w:rsid w:val="005667A8"/>
    <w:rsid w:val="00567501"/>
    <w:rsid w:val="0056779B"/>
    <w:rsid w:val="005678CD"/>
    <w:rsid w:val="00567B4B"/>
    <w:rsid w:val="00567BA9"/>
    <w:rsid w:val="0057015D"/>
    <w:rsid w:val="00570210"/>
    <w:rsid w:val="00570C03"/>
    <w:rsid w:val="00570C22"/>
    <w:rsid w:val="00570E2C"/>
    <w:rsid w:val="00570FEE"/>
    <w:rsid w:val="0057207E"/>
    <w:rsid w:val="005724DA"/>
    <w:rsid w:val="00574215"/>
    <w:rsid w:val="00574354"/>
    <w:rsid w:val="00574946"/>
    <w:rsid w:val="005749DA"/>
    <w:rsid w:val="00575118"/>
    <w:rsid w:val="0057528F"/>
    <w:rsid w:val="005755EC"/>
    <w:rsid w:val="005759D2"/>
    <w:rsid w:val="00575D22"/>
    <w:rsid w:val="005763A3"/>
    <w:rsid w:val="0057678C"/>
    <w:rsid w:val="005769DF"/>
    <w:rsid w:val="00576A59"/>
    <w:rsid w:val="00576C44"/>
    <w:rsid w:val="00577345"/>
    <w:rsid w:val="00577544"/>
    <w:rsid w:val="00577716"/>
    <w:rsid w:val="00577BB3"/>
    <w:rsid w:val="00577D19"/>
    <w:rsid w:val="00577E22"/>
    <w:rsid w:val="00580C25"/>
    <w:rsid w:val="00580F4C"/>
    <w:rsid w:val="00581A57"/>
    <w:rsid w:val="00581F11"/>
    <w:rsid w:val="005822D3"/>
    <w:rsid w:val="0058236B"/>
    <w:rsid w:val="005825A0"/>
    <w:rsid w:val="00583A6B"/>
    <w:rsid w:val="005841A7"/>
    <w:rsid w:val="00584378"/>
    <w:rsid w:val="00584531"/>
    <w:rsid w:val="00584A2D"/>
    <w:rsid w:val="00584A40"/>
    <w:rsid w:val="00585975"/>
    <w:rsid w:val="0058667F"/>
    <w:rsid w:val="00586A68"/>
    <w:rsid w:val="00587822"/>
    <w:rsid w:val="00587854"/>
    <w:rsid w:val="00587C93"/>
    <w:rsid w:val="00590AB1"/>
    <w:rsid w:val="00590C41"/>
    <w:rsid w:val="00590DAE"/>
    <w:rsid w:val="00590F23"/>
    <w:rsid w:val="005911DA"/>
    <w:rsid w:val="005912EE"/>
    <w:rsid w:val="00591933"/>
    <w:rsid w:val="00591A18"/>
    <w:rsid w:val="00591E53"/>
    <w:rsid w:val="0059282F"/>
    <w:rsid w:val="00592875"/>
    <w:rsid w:val="00593225"/>
    <w:rsid w:val="005934D3"/>
    <w:rsid w:val="005936B5"/>
    <w:rsid w:val="00593A14"/>
    <w:rsid w:val="0059453A"/>
    <w:rsid w:val="00594F47"/>
    <w:rsid w:val="005954FD"/>
    <w:rsid w:val="005958D8"/>
    <w:rsid w:val="00595A32"/>
    <w:rsid w:val="00595E21"/>
    <w:rsid w:val="0059654E"/>
    <w:rsid w:val="00596CF4"/>
    <w:rsid w:val="00597321"/>
    <w:rsid w:val="00597A5B"/>
    <w:rsid w:val="005A058A"/>
    <w:rsid w:val="005A0D31"/>
    <w:rsid w:val="005A1247"/>
    <w:rsid w:val="005A13D8"/>
    <w:rsid w:val="005A1486"/>
    <w:rsid w:val="005A149F"/>
    <w:rsid w:val="005A1651"/>
    <w:rsid w:val="005A25ED"/>
    <w:rsid w:val="005A2724"/>
    <w:rsid w:val="005A2F07"/>
    <w:rsid w:val="005A464E"/>
    <w:rsid w:val="005A47C2"/>
    <w:rsid w:val="005A4AB2"/>
    <w:rsid w:val="005A5751"/>
    <w:rsid w:val="005A5BBF"/>
    <w:rsid w:val="005A65E7"/>
    <w:rsid w:val="005A6CA8"/>
    <w:rsid w:val="005A6E1F"/>
    <w:rsid w:val="005A77B2"/>
    <w:rsid w:val="005A7C42"/>
    <w:rsid w:val="005B072A"/>
    <w:rsid w:val="005B0DF2"/>
    <w:rsid w:val="005B1165"/>
    <w:rsid w:val="005B136B"/>
    <w:rsid w:val="005B141C"/>
    <w:rsid w:val="005B15BD"/>
    <w:rsid w:val="005B16E8"/>
    <w:rsid w:val="005B20C8"/>
    <w:rsid w:val="005B25EE"/>
    <w:rsid w:val="005B2C62"/>
    <w:rsid w:val="005B3314"/>
    <w:rsid w:val="005B35A3"/>
    <w:rsid w:val="005B39F4"/>
    <w:rsid w:val="005B3DFA"/>
    <w:rsid w:val="005B45B9"/>
    <w:rsid w:val="005B5062"/>
    <w:rsid w:val="005B6F2F"/>
    <w:rsid w:val="005B70C4"/>
    <w:rsid w:val="005B738D"/>
    <w:rsid w:val="005B7508"/>
    <w:rsid w:val="005B7673"/>
    <w:rsid w:val="005B7C46"/>
    <w:rsid w:val="005C0AEC"/>
    <w:rsid w:val="005C1660"/>
    <w:rsid w:val="005C17B2"/>
    <w:rsid w:val="005C1E10"/>
    <w:rsid w:val="005C2DB3"/>
    <w:rsid w:val="005C2DD6"/>
    <w:rsid w:val="005C3182"/>
    <w:rsid w:val="005C41D6"/>
    <w:rsid w:val="005C4661"/>
    <w:rsid w:val="005C473F"/>
    <w:rsid w:val="005C4836"/>
    <w:rsid w:val="005C4888"/>
    <w:rsid w:val="005C5CBC"/>
    <w:rsid w:val="005C5EF2"/>
    <w:rsid w:val="005C6F5C"/>
    <w:rsid w:val="005C7A7A"/>
    <w:rsid w:val="005C7FB2"/>
    <w:rsid w:val="005D0409"/>
    <w:rsid w:val="005D065A"/>
    <w:rsid w:val="005D0A11"/>
    <w:rsid w:val="005D11AF"/>
    <w:rsid w:val="005D1988"/>
    <w:rsid w:val="005D26D8"/>
    <w:rsid w:val="005D44E1"/>
    <w:rsid w:val="005D5C05"/>
    <w:rsid w:val="005D5F77"/>
    <w:rsid w:val="005D5FB9"/>
    <w:rsid w:val="005D63E7"/>
    <w:rsid w:val="005D7080"/>
    <w:rsid w:val="005D7D2C"/>
    <w:rsid w:val="005D7EAD"/>
    <w:rsid w:val="005E0387"/>
    <w:rsid w:val="005E03CF"/>
    <w:rsid w:val="005E0FF3"/>
    <w:rsid w:val="005E1BC7"/>
    <w:rsid w:val="005E1D9A"/>
    <w:rsid w:val="005E2290"/>
    <w:rsid w:val="005E4FF0"/>
    <w:rsid w:val="005E53A5"/>
    <w:rsid w:val="005E5D14"/>
    <w:rsid w:val="005E60E2"/>
    <w:rsid w:val="005E63BB"/>
    <w:rsid w:val="005E6E5A"/>
    <w:rsid w:val="005E6F2D"/>
    <w:rsid w:val="005E7396"/>
    <w:rsid w:val="005E7DFC"/>
    <w:rsid w:val="005F01A9"/>
    <w:rsid w:val="005F0348"/>
    <w:rsid w:val="005F04DD"/>
    <w:rsid w:val="005F08EB"/>
    <w:rsid w:val="005F1D39"/>
    <w:rsid w:val="005F25B5"/>
    <w:rsid w:val="005F296A"/>
    <w:rsid w:val="005F2C2A"/>
    <w:rsid w:val="005F396F"/>
    <w:rsid w:val="005F40A7"/>
    <w:rsid w:val="005F430B"/>
    <w:rsid w:val="005F45C8"/>
    <w:rsid w:val="005F593F"/>
    <w:rsid w:val="005F65B2"/>
    <w:rsid w:val="005F66D8"/>
    <w:rsid w:val="005F6849"/>
    <w:rsid w:val="005F6FC5"/>
    <w:rsid w:val="005F75C2"/>
    <w:rsid w:val="005F7C1B"/>
    <w:rsid w:val="006000C7"/>
    <w:rsid w:val="006004ED"/>
    <w:rsid w:val="00600B72"/>
    <w:rsid w:val="00601791"/>
    <w:rsid w:val="00601C66"/>
    <w:rsid w:val="00601EFE"/>
    <w:rsid w:val="00602752"/>
    <w:rsid w:val="00602CF0"/>
    <w:rsid w:val="0060479E"/>
    <w:rsid w:val="00604FEE"/>
    <w:rsid w:val="00605345"/>
    <w:rsid w:val="00605810"/>
    <w:rsid w:val="00606478"/>
    <w:rsid w:val="00606C62"/>
    <w:rsid w:val="006073C3"/>
    <w:rsid w:val="00607799"/>
    <w:rsid w:val="0061111A"/>
    <w:rsid w:val="0061170C"/>
    <w:rsid w:val="00611A02"/>
    <w:rsid w:val="006122FC"/>
    <w:rsid w:val="006127F2"/>
    <w:rsid w:val="00612944"/>
    <w:rsid w:val="0061306B"/>
    <w:rsid w:val="00613215"/>
    <w:rsid w:val="006142C7"/>
    <w:rsid w:val="00614B1B"/>
    <w:rsid w:val="00614D5C"/>
    <w:rsid w:val="00615A1F"/>
    <w:rsid w:val="00615C61"/>
    <w:rsid w:val="0061655E"/>
    <w:rsid w:val="006165D6"/>
    <w:rsid w:val="00616686"/>
    <w:rsid w:val="006178E1"/>
    <w:rsid w:val="00617BB0"/>
    <w:rsid w:val="00617C71"/>
    <w:rsid w:val="0062030C"/>
    <w:rsid w:val="006204C4"/>
    <w:rsid w:val="0062071D"/>
    <w:rsid w:val="00620FAC"/>
    <w:rsid w:val="00621D68"/>
    <w:rsid w:val="0062221C"/>
    <w:rsid w:val="00622EE6"/>
    <w:rsid w:val="0062364C"/>
    <w:rsid w:val="0062395F"/>
    <w:rsid w:val="00623ADC"/>
    <w:rsid w:val="00623F8B"/>
    <w:rsid w:val="006242A2"/>
    <w:rsid w:val="00624832"/>
    <w:rsid w:val="0062502E"/>
    <w:rsid w:val="00625209"/>
    <w:rsid w:val="00625753"/>
    <w:rsid w:val="00625D99"/>
    <w:rsid w:val="00626147"/>
    <w:rsid w:val="0062643F"/>
    <w:rsid w:val="00626613"/>
    <w:rsid w:val="006267DD"/>
    <w:rsid w:val="00626B38"/>
    <w:rsid w:val="006277DA"/>
    <w:rsid w:val="00627A3C"/>
    <w:rsid w:val="00627A77"/>
    <w:rsid w:val="00627D25"/>
    <w:rsid w:val="00627FE8"/>
    <w:rsid w:val="006303FF"/>
    <w:rsid w:val="00630429"/>
    <w:rsid w:val="0063079E"/>
    <w:rsid w:val="00631CD8"/>
    <w:rsid w:val="00631FFA"/>
    <w:rsid w:val="006322C4"/>
    <w:rsid w:val="0063272B"/>
    <w:rsid w:val="00632D8C"/>
    <w:rsid w:val="00632DAF"/>
    <w:rsid w:val="00632DF4"/>
    <w:rsid w:val="00633D69"/>
    <w:rsid w:val="00634123"/>
    <w:rsid w:val="006359DC"/>
    <w:rsid w:val="006369B6"/>
    <w:rsid w:val="00636D42"/>
    <w:rsid w:val="00636E5A"/>
    <w:rsid w:val="00636E8D"/>
    <w:rsid w:val="00637A8B"/>
    <w:rsid w:val="00637B6C"/>
    <w:rsid w:val="0064013E"/>
    <w:rsid w:val="00640DC3"/>
    <w:rsid w:val="006417DB"/>
    <w:rsid w:val="006418C8"/>
    <w:rsid w:val="00641A0F"/>
    <w:rsid w:val="006426EE"/>
    <w:rsid w:val="00642BCD"/>
    <w:rsid w:val="00643024"/>
    <w:rsid w:val="006440C8"/>
    <w:rsid w:val="0064453B"/>
    <w:rsid w:val="0064472E"/>
    <w:rsid w:val="00644BEA"/>
    <w:rsid w:val="0064566F"/>
    <w:rsid w:val="006457DB"/>
    <w:rsid w:val="0064591B"/>
    <w:rsid w:val="00645D12"/>
    <w:rsid w:val="006465AD"/>
    <w:rsid w:val="00646B3C"/>
    <w:rsid w:val="00646B5C"/>
    <w:rsid w:val="00646D47"/>
    <w:rsid w:val="0064717A"/>
    <w:rsid w:val="006501A2"/>
    <w:rsid w:val="00650972"/>
    <w:rsid w:val="00650CC0"/>
    <w:rsid w:val="006526DF"/>
    <w:rsid w:val="00652965"/>
    <w:rsid w:val="00652C4A"/>
    <w:rsid w:val="00653497"/>
    <w:rsid w:val="00653A81"/>
    <w:rsid w:val="00653C53"/>
    <w:rsid w:val="00654924"/>
    <w:rsid w:val="00654968"/>
    <w:rsid w:val="00654E5D"/>
    <w:rsid w:val="006563B9"/>
    <w:rsid w:val="0065697B"/>
    <w:rsid w:val="00656AA9"/>
    <w:rsid w:val="00656E81"/>
    <w:rsid w:val="00657DF8"/>
    <w:rsid w:val="00657F19"/>
    <w:rsid w:val="00660411"/>
    <w:rsid w:val="0066143D"/>
    <w:rsid w:val="006615DA"/>
    <w:rsid w:val="00661775"/>
    <w:rsid w:val="00661A67"/>
    <w:rsid w:val="006623B4"/>
    <w:rsid w:val="00662D9D"/>
    <w:rsid w:val="00662F03"/>
    <w:rsid w:val="0066359D"/>
    <w:rsid w:val="006639ED"/>
    <w:rsid w:val="00664329"/>
    <w:rsid w:val="006643B9"/>
    <w:rsid w:val="00664CC0"/>
    <w:rsid w:val="0066599A"/>
    <w:rsid w:val="006669CB"/>
    <w:rsid w:val="00666E39"/>
    <w:rsid w:val="0066731F"/>
    <w:rsid w:val="006678D7"/>
    <w:rsid w:val="006679F3"/>
    <w:rsid w:val="00670759"/>
    <w:rsid w:val="0067098C"/>
    <w:rsid w:val="00670BED"/>
    <w:rsid w:val="00670D30"/>
    <w:rsid w:val="00670E09"/>
    <w:rsid w:val="0067121A"/>
    <w:rsid w:val="0067137F"/>
    <w:rsid w:val="00671493"/>
    <w:rsid w:val="00672952"/>
    <w:rsid w:val="006729C1"/>
    <w:rsid w:val="00672F7A"/>
    <w:rsid w:val="0067401E"/>
    <w:rsid w:val="00674637"/>
    <w:rsid w:val="00674A46"/>
    <w:rsid w:val="00675FF4"/>
    <w:rsid w:val="00676729"/>
    <w:rsid w:val="00676FC9"/>
    <w:rsid w:val="00677079"/>
    <w:rsid w:val="0067728A"/>
    <w:rsid w:val="006776C7"/>
    <w:rsid w:val="0067773A"/>
    <w:rsid w:val="00677EF9"/>
    <w:rsid w:val="00680105"/>
    <w:rsid w:val="006805B2"/>
    <w:rsid w:val="0068087D"/>
    <w:rsid w:val="00680C0B"/>
    <w:rsid w:val="00681029"/>
    <w:rsid w:val="006810BF"/>
    <w:rsid w:val="006820F5"/>
    <w:rsid w:val="00682127"/>
    <w:rsid w:val="00682169"/>
    <w:rsid w:val="006826D0"/>
    <w:rsid w:val="006826D3"/>
    <w:rsid w:val="0068283B"/>
    <w:rsid w:val="00682AC3"/>
    <w:rsid w:val="00682B13"/>
    <w:rsid w:val="006833F3"/>
    <w:rsid w:val="00683CD0"/>
    <w:rsid w:val="00683E9A"/>
    <w:rsid w:val="00683EE4"/>
    <w:rsid w:val="0068412C"/>
    <w:rsid w:val="00684165"/>
    <w:rsid w:val="00684DBD"/>
    <w:rsid w:val="006860F1"/>
    <w:rsid w:val="00686262"/>
    <w:rsid w:val="00686272"/>
    <w:rsid w:val="006872E5"/>
    <w:rsid w:val="00687583"/>
    <w:rsid w:val="00687A5E"/>
    <w:rsid w:val="00687C64"/>
    <w:rsid w:val="00690898"/>
    <w:rsid w:val="00690ED8"/>
    <w:rsid w:val="00690FA9"/>
    <w:rsid w:val="006919FA"/>
    <w:rsid w:val="00691BCA"/>
    <w:rsid w:val="00691C92"/>
    <w:rsid w:val="00693116"/>
    <w:rsid w:val="00693221"/>
    <w:rsid w:val="0069386D"/>
    <w:rsid w:val="006939CD"/>
    <w:rsid w:val="00693D7A"/>
    <w:rsid w:val="006944D8"/>
    <w:rsid w:val="006947CC"/>
    <w:rsid w:val="00694BC8"/>
    <w:rsid w:val="00694E8F"/>
    <w:rsid w:val="0069545E"/>
    <w:rsid w:val="00695E6B"/>
    <w:rsid w:val="00696329"/>
    <w:rsid w:val="006966B4"/>
    <w:rsid w:val="006966DD"/>
    <w:rsid w:val="0069693F"/>
    <w:rsid w:val="00696B7F"/>
    <w:rsid w:val="00696F4A"/>
    <w:rsid w:val="006978A8"/>
    <w:rsid w:val="00697DC1"/>
    <w:rsid w:val="006A050E"/>
    <w:rsid w:val="006A1193"/>
    <w:rsid w:val="006A11E0"/>
    <w:rsid w:val="006A1406"/>
    <w:rsid w:val="006A1A27"/>
    <w:rsid w:val="006A22CC"/>
    <w:rsid w:val="006A34B6"/>
    <w:rsid w:val="006A3593"/>
    <w:rsid w:val="006A37C1"/>
    <w:rsid w:val="006A4BC0"/>
    <w:rsid w:val="006A4D5D"/>
    <w:rsid w:val="006A5C21"/>
    <w:rsid w:val="006A661C"/>
    <w:rsid w:val="006A67E7"/>
    <w:rsid w:val="006A6AA8"/>
    <w:rsid w:val="006A703D"/>
    <w:rsid w:val="006A73F6"/>
    <w:rsid w:val="006A75BD"/>
    <w:rsid w:val="006A7736"/>
    <w:rsid w:val="006A775B"/>
    <w:rsid w:val="006A7918"/>
    <w:rsid w:val="006B08A9"/>
    <w:rsid w:val="006B123B"/>
    <w:rsid w:val="006B2E0C"/>
    <w:rsid w:val="006B3383"/>
    <w:rsid w:val="006B33E4"/>
    <w:rsid w:val="006B5B7D"/>
    <w:rsid w:val="006B5D0F"/>
    <w:rsid w:val="006B5F58"/>
    <w:rsid w:val="006B6048"/>
    <w:rsid w:val="006B640A"/>
    <w:rsid w:val="006B6AB4"/>
    <w:rsid w:val="006B7151"/>
    <w:rsid w:val="006B793E"/>
    <w:rsid w:val="006C0191"/>
    <w:rsid w:val="006C0233"/>
    <w:rsid w:val="006C0823"/>
    <w:rsid w:val="006C09A7"/>
    <w:rsid w:val="006C0DD9"/>
    <w:rsid w:val="006C17AD"/>
    <w:rsid w:val="006C2048"/>
    <w:rsid w:val="006C31A5"/>
    <w:rsid w:val="006C342C"/>
    <w:rsid w:val="006C4F18"/>
    <w:rsid w:val="006C52CB"/>
    <w:rsid w:val="006C54AD"/>
    <w:rsid w:val="006C68B7"/>
    <w:rsid w:val="006C6D42"/>
    <w:rsid w:val="006D15B4"/>
    <w:rsid w:val="006D18F3"/>
    <w:rsid w:val="006D1908"/>
    <w:rsid w:val="006D3E0E"/>
    <w:rsid w:val="006D4931"/>
    <w:rsid w:val="006D4C0D"/>
    <w:rsid w:val="006D55B5"/>
    <w:rsid w:val="006D59AA"/>
    <w:rsid w:val="006D5E59"/>
    <w:rsid w:val="006D6824"/>
    <w:rsid w:val="006D6991"/>
    <w:rsid w:val="006D6F97"/>
    <w:rsid w:val="006E0549"/>
    <w:rsid w:val="006E0655"/>
    <w:rsid w:val="006E1086"/>
    <w:rsid w:val="006E11DB"/>
    <w:rsid w:val="006E245E"/>
    <w:rsid w:val="006E28B0"/>
    <w:rsid w:val="006E31D3"/>
    <w:rsid w:val="006E36F2"/>
    <w:rsid w:val="006E44CA"/>
    <w:rsid w:val="006E4949"/>
    <w:rsid w:val="006E4AC6"/>
    <w:rsid w:val="006E4E89"/>
    <w:rsid w:val="006E5494"/>
    <w:rsid w:val="006E5A79"/>
    <w:rsid w:val="006E6066"/>
    <w:rsid w:val="006E6B03"/>
    <w:rsid w:val="006E7270"/>
    <w:rsid w:val="006E73B7"/>
    <w:rsid w:val="006F10BF"/>
    <w:rsid w:val="006F11C5"/>
    <w:rsid w:val="006F127A"/>
    <w:rsid w:val="006F171E"/>
    <w:rsid w:val="006F1AC3"/>
    <w:rsid w:val="006F1BD8"/>
    <w:rsid w:val="006F35AE"/>
    <w:rsid w:val="006F3D74"/>
    <w:rsid w:val="006F404B"/>
    <w:rsid w:val="006F4060"/>
    <w:rsid w:val="006F5776"/>
    <w:rsid w:val="006F5B9D"/>
    <w:rsid w:val="006F5F45"/>
    <w:rsid w:val="006F71CE"/>
    <w:rsid w:val="006F73EC"/>
    <w:rsid w:val="006F76E0"/>
    <w:rsid w:val="006F77F9"/>
    <w:rsid w:val="006F793E"/>
    <w:rsid w:val="006F7A21"/>
    <w:rsid w:val="00700505"/>
    <w:rsid w:val="0070062C"/>
    <w:rsid w:val="00701576"/>
    <w:rsid w:val="00701947"/>
    <w:rsid w:val="00701BF1"/>
    <w:rsid w:val="0070290C"/>
    <w:rsid w:val="00702F1D"/>
    <w:rsid w:val="00704166"/>
    <w:rsid w:val="0070438B"/>
    <w:rsid w:val="00704692"/>
    <w:rsid w:val="0070579E"/>
    <w:rsid w:val="00705804"/>
    <w:rsid w:val="00705B66"/>
    <w:rsid w:val="00705E56"/>
    <w:rsid w:val="00706351"/>
    <w:rsid w:val="007068D5"/>
    <w:rsid w:val="00706EFA"/>
    <w:rsid w:val="00707973"/>
    <w:rsid w:val="00707B06"/>
    <w:rsid w:val="00707CB5"/>
    <w:rsid w:val="00710268"/>
    <w:rsid w:val="007102B8"/>
    <w:rsid w:val="00710879"/>
    <w:rsid w:val="0071158E"/>
    <w:rsid w:val="007118D1"/>
    <w:rsid w:val="0071193C"/>
    <w:rsid w:val="00711E5A"/>
    <w:rsid w:val="00712C6D"/>
    <w:rsid w:val="00713616"/>
    <w:rsid w:val="007136EA"/>
    <w:rsid w:val="007143C8"/>
    <w:rsid w:val="007146B6"/>
    <w:rsid w:val="007148F8"/>
    <w:rsid w:val="007159A7"/>
    <w:rsid w:val="00715F8C"/>
    <w:rsid w:val="00716215"/>
    <w:rsid w:val="00716910"/>
    <w:rsid w:val="00716AC7"/>
    <w:rsid w:val="00716AF7"/>
    <w:rsid w:val="0071713B"/>
    <w:rsid w:val="007175D2"/>
    <w:rsid w:val="00717A1F"/>
    <w:rsid w:val="007204BF"/>
    <w:rsid w:val="00721046"/>
    <w:rsid w:val="007211FB"/>
    <w:rsid w:val="007214E8"/>
    <w:rsid w:val="00721C5B"/>
    <w:rsid w:val="00721EE4"/>
    <w:rsid w:val="00722158"/>
    <w:rsid w:val="00722F0F"/>
    <w:rsid w:val="007239D0"/>
    <w:rsid w:val="00724967"/>
    <w:rsid w:val="00724CD2"/>
    <w:rsid w:val="00725048"/>
    <w:rsid w:val="007250CD"/>
    <w:rsid w:val="007258CF"/>
    <w:rsid w:val="00725A68"/>
    <w:rsid w:val="00725A93"/>
    <w:rsid w:val="00726305"/>
    <w:rsid w:val="007268C1"/>
    <w:rsid w:val="0072695E"/>
    <w:rsid w:val="00726C31"/>
    <w:rsid w:val="007303CD"/>
    <w:rsid w:val="00731A8E"/>
    <w:rsid w:val="00731EE9"/>
    <w:rsid w:val="00732405"/>
    <w:rsid w:val="00732C5B"/>
    <w:rsid w:val="0073308B"/>
    <w:rsid w:val="00733E8D"/>
    <w:rsid w:val="00734F96"/>
    <w:rsid w:val="007355A8"/>
    <w:rsid w:val="007359FD"/>
    <w:rsid w:val="007360E9"/>
    <w:rsid w:val="007367C7"/>
    <w:rsid w:val="007371B1"/>
    <w:rsid w:val="007371C1"/>
    <w:rsid w:val="00737B08"/>
    <w:rsid w:val="00737E6B"/>
    <w:rsid w:val="007400EC"/>
    <w:rsid w:val="00740539"/>
    <w:rsid w:val="00740767"/>
    <w:rsid w:val="007408F7"/>
    <w:rsid w:val="00740AA1"/>
    <w:rsid w:val="00740C05"/>
    <w:rsid w:val="007413EF"/>
    <w:rsid w:val="00741879"/>
    <w:rsid w:val="007419D6"/>
    <w:rsid w:val="007419E8"/>
    <w:rsid w:val="00741ED2"/>
    <w:rsid w:val="007422E8"/>
    <w:rsid w:val="0074251A"/>
    <w:rsid w:val="0074312F"/>
    <w:rsid w:val="007434CD"/>
    <w:rsid w:val="0074361C"/>
    <w:rsid w:val="0074396C"/>
    <w:rsid w:val="00743B78"/>
    <w:rsid w:val="00744029"/>
    <w:rsid w:val="0074435B"/>
    <w:rsid w:val="00744FFE"/>
    <w:rsid w:val="0074510F"/>
    <w:rsid w:val="007452F8"/>
    <w:rsid w:val="00745C3D"/>
    <w:rsid w:val="00746856"/>
    <w:rsid w:val="00746FD2"/>
    <w:rsid w:val="007474BC"/>
    <w:rsid w:val="00747ED7"/>
    <w:rsid w:val="00747F7C"/>
    <w:rsid w:val="007500DF"/>
    <w:rsid w:val="007508DA"/>
    <w:rsid w:val="00750996"/>
    <w:rsid w:val="007509E2"/>
    <w:rsid w:val="00750A83"/>
    <w:rsid w:val="00750AE9"/>
    <w:rsid w:val="00750BF0"/>
    <w:rsid w:val="00750F53"/>
    <w:rsid w:val="007519EE"/>
    <w:rsid w:val="00751E96"/>
    <w:rsid w:val="0075204A"/>
    <w:rsid w:val="00752607"/>
    <w:rsid w:val="00752E02"/>
    <w:rsid w:val="00752F37"/>
    <w:rsid w:val="00753865"/>
    <w:rsid w:val="00753E53"/>
    <w:rsid w:val="00754201"/>
    <w:rsid w:val="00755E47"/>
    <w:rsid w:val="00756997"/>
    <w:rsid w:val="00756AA9"/>
    <w:rsid w:val="00756CA1"/>
    <w:rsid w:val="00756EA2"/>
    <w:rsid w:val="0075716B"/>
    <w:rsid w:val="00757467"/>
    <w:rsid w:val="00757993"/>
    <w:rsid w:val="00760BE5"/>
    <w:rsid w:val="00760F5F"/>
    <w:rsid w:val="00761226"/>
    <w:rsid w:val="007613D8"/>
    <w:rsid w:val="00761B61"/>
    <w:rsid w:val="00761EFC"/>
    <w:rsid w:val="00762C80"/>
    <w:rsid w:val="007631EB"/>
    <w:rsid w:val="00763429"/>
    <w:rsid w:val="007636CB"/>
    <w:rsid w:val="00764416"/>
    <w:rsid w:val="00764ADA"/>
    <w:rsid w:val="00764E5C"/>
    <w:rsid w:val="0076518A"/>
    <w:rsid w:val="00766D43"/>
    <w:rsid w:val="00766DA7"/>
    <w:rsid w:val="00767B89"/>
    <w:rsid w:val="00767C2D"/>
    <w:rsid w:val="00770019"/>
    <w:rsid w:val="007704E6"/>
    <w:rsid w:val="00771B33"/>
    <w:rsid w:val="00771EA4"/>
    <w:rsid w:val="007720A3"/>
    <w:rsid w:val="007723F2"/>
    <w:rsid w:val="007724DA"/>
    <w:rsid w:val="00772698"/>
    <w:rsid w:val="00772C80"/>
    <w:rsid w:val="00772DF6"/>
    <w:rsid w:val="00774578"/>
    <w:rsid w:val="00774604"/>
    <w:rsid w:val="007746BF"/>
    <w:rsid w:val="007747A4"/>
    <w:rsid w:val="007748EA"/>
    <w:rsid w:val="00774C25"/>
    <w:rsid w:val="007752AA"/>
    <w:rsid w:val="0077532B"/>
    <w:rsid w:val="0077653D"/>
    <w:rsid w:val="00776711"/>
    <w:rsid w:val="00776C1F"/>
    <w:rsid w:val="00776E49"/>
    <w:rsid w:val="00777C19"/>
    <w:rsid w:val="00777CC9"/>
    <w:rsid w:val="00780612"/>
    <w:rsid w:val="00780D5A"/>
    <w:rsid w:val="00780D66"/>
    <w:rsid w:val="00782142"/>
    <w:rsid w:val="00782B47"/>
    <w:rsid w:val="007831A4"/>
    <w:rsid w:val="00783692"/>
    <w:rsid w:val="00783762"/>
    <w:rsid w:val="0078439C"/>
    <w:rsid w:val="00784BEA"/>
    <w:rsid w:val="0078595D"/>
    <w:rsid w:val="00785BFE"/>
    <w:rsid w:val="007865EA"/>
    <w:rsid w:val="007867D5"/>
    <w:rsid w:val="00786CD4"/>
    <w:rsid w:val="00786FB6"/>
    <w:rsid w:val="00787002"/>
    <w:rsid w:val="00787CC6"/>
    <w:rsid w:val="007908C1"/>
    <w:rsid w:val="0079120D"/>
    <w:rsid w:val="00791294"/>
    <w:rsid w:val="0079156B"/>
    <w:rsid w:val="00791880"/>
    <w:rsid w:val="00791A1B"/>
    <w:rsid w:val="00792096"/>
    <w:rsid w:val="007920EE"/>
    <w:rsid w:val="0079238E"/>
    <w:rsid w:val="0079242A"/>
    <w:rsid w:val="00792525"/>
    <w:rsid w:val="00795D46"/>
    <w:rsid w:val="00795E99"/>
    <w:rsid w:val="00796464"/>
    <w:rsid w:val="00796485"/>
    <w:rsid w:val="007964E6"/>
    <w:rsid w:val="00796672"/>
    <w:rsid w:val="00796FD6"/>
    <w:rsid w:val="00797566"/>
    <w:rsid w:val="00797953"/>
    <w:rsid w:val="007A0149"/>
    <w:rsid w:val="007A0315"/>
    <w:rsid w:val="007A0DED"/>
    <w:rsid w:val="007A1834"/>
    <w:rsid w:val="007A1EA3"/>
    <w:rsid w:val="007A2481"/>
    <w:rsid w:val="007A33AB"/>
    <w:rsid w:val="007A3467"/>
    <w:rsid w:val="007A3C36"/>
    <w:rsid w:val="007A3E1B"/>
    <w:rsid w:val="007A3F9F"/>
    <w:rsid w:val="007A4081"/>
    <w:rsid w:val="007A4181"/>
    <w:rsid w:val="007A5C27"/>
    <w:rsid w:val="007A6387"/>
    <w:rsid w:val="007A6555"/>
    <w:rsid w:val="007A6BAA"/>
    <w:rsid w:val="007A6F2D"/>
    <w:rsid w:val="007A6FCD"/>
    <w:rsid w:val="007A7106"/>
    <w:rsid w:val="007A764E"/>
    <w:rsid w:val="007A7799"/>
    <w:rsid w:val="007A7F87"/>
    <w:rsid w:val="007A7FF8"/>
    <w:rsid w:val="007B0E53"/>
    <w:rsid w:val="007B0EFE"/>
    <w:rsid w:val="007B15A8"/>
    <w:rsid w:val="007B17B5"/>
    <w:rsid w:val="007B1C36"/>
    <w:rsid w:val="007B1E8D"/>
    <w:rsid w:val="007B2768"/>
    <w:rsid w:val="007B2802"/>
    <w:rsid w:val="007B2954"/>
    <w:rsid w:val="007B2AE9"/>
    <w:rsid w:val="007B2FE1"/>
    <w:rsid w:val="007B37A4"/>
    <w:rsid w:val="007B3901"/>
    <w:rsid w:val="007B3CB5"/>
    <w:rsid w:val="007B3CC4"/>
    <w:rsid w:val="007B4688"/>
    <w:rsid w:val="007B490B"/>
    <w:rsid w:val="007B4B5D"/>
    <w:rsid w:val="007B4F02"/>
    <w:rsid w:val="007B5D07"/>
    <w:rsid w:val="007B6256"/>
    <w:rsid w:val="007B6CB5"/>
    <w:rsid w:val="007B6EC9"/>
    <w:rsid w:val="007B7256"/>
    <w:rsid w:val="007B773B"/>
    <w:rsid w:val="007B78D3"/>
    <w:rsid w:val="007B7C44"/>
    <w:rsid w:val="007C059E"/>
    <w:rsid w:val="007C173A"/>
    <w:rsid w:val="007C2692"/>
    <w:rsid w:val="007C2ACE"/>
    <w:rsid w:val="007C3201"/>
    <w:rsid w:val="007C3714"/>
    <w:rsid w:val="007C3776"/>
    <w:rsid w:val="007C37ED"/>
    <w:rsid w:val="007C39AF"/>
    <w:rsid w:val="007C3A9E"/>
    <w:rsid w:val="007C3DD7"/>
    <w:rsid w:val="007C401E"/>
    <w:rsid w:val="007C403E"/>
    <w:rsid w:val="007C4407"/>
    <w:rsid w:val="007C5336"/>
    <w:rsid w:val="007C5BF9"/>
    <w:rsid w:val="007C62DE"/>
    <w:rsid w:val="007C63A2"/>
    <w:rsid w:val="007C6B86"/>
    <w:rsid w:val="007C6BB6"/>
    <w:rsid w:val="007C783A"/>
    <w:rsid w:val="007D06E9"/>
    <w:rsid w:val="007D09A6"/>
    <w:rsid w:val="007D0A8A"/>
    <w:rsid w:val="007D122C"/>
    <w:rsid w:val="007D162F"/>
    <w:rsid w:val="007D25B2"/>
    <w:rsid w:val="007D2932"/>
    <w:rsid w:val="007D2C3F"/>
    <w:rsid w:val="007D2C97"/>
    <w:rsid w:val="007D3294"/>
    <w:rsid w:val="007D3FDE"/>
    <w:rsid w:val="007D41EF"/>
    <w:rsid w:val="007D469B"/>
    <w:rsid w:val="007D562A"/>
    <w:rsid w:val="007D58DF"/>
    <w:rsid w:val="007D5A3D"/>
    <w:rsid w:val="007D5BF7"/>
    <w:rsid w:val="007D6570"/>
    <w:rsid w:val="007D6948"/>
    <w:rsid w:val="007D6B13"/>
    <w:rsid w:val="007E0187"/>
    <w:rsid w:val="007E02EE"/>
    <w:rsid w:val="007E06AC"/>
    <w:rsid w:val="007E0DB9"/>
    <w:rsid w:val="007E0F82"/>
    <w:rsid w:val="007E1359"/>
    <w:rsid w:val="007E164E"/>
    <w:rsid w:val="007E181D"/>
    <w:rsid w:val="007E221C"/>
    <w:rsid w:val="007E2B8C"/>
    <w:rsid w:val="007E31E9"/>
    <w:rsid w:val="007E32BB"/>
    <w:rsid w:val="007E5043"/>
    <w:rsid w:val="007E5749"/>
    <w:rsid w:val="007E5D25"/>
    <w:rsid w:val="007E6244"/>
    <w:rsid w:val="007E67AA"/>
    <w:rsid w:val="007E6901"/>
    <w:rsid w:val="007E6B84"/>
    <w:rsid w:val="007F1B2B"/>
    <w:rsid w:val="007F26EF"/>
    <w:rsid w:val="007F2801"/>
    <w:rsid w:val="007F2887"/>
    <w:rsid w:val="007F2D1E"/>
    <w:rsid w:val="007F32E2"/>
    <w:rsid w:val="007F3425"/>
    <w:rsid w:val="007F3A52"/>
    <w:rsid w:val="007F3A9D"/>
    <w:rsid w:val="007F42DA"/>
    <w:rsid w:val="007F4A41"/>
    <w:rsid w:val="007F4DD7"/>
    <w:rsid w:val="007F5004"/>
    <w:rsid w:val="007F5084"/>
    <w:rsid w:val="007F54D0"/>
    <w:rsid w:val="007F5E58"/>
    <w:rsid w:val="007F5FB6"/>
    <w:rsid w:val="007F67CC"/>
    <w:rsid w:val="007F6E40"/>
    <w:rsid w:val="007F6E92"/>
    <w:rsid w:val="007F703C"/>
    <w:rsid w:val="007F74C3"/>
    <w:rsid w:val="007F7746"/>
    <w:rsid w:val="00801060"/>
    <w:rsid w:val="008013E9"/>
    <w:rsid w:val="00802B3F"/>
    <w:rsid w:val="00803651"/>
    <w:rsid w:val="00803AC7"/>
    <w:rsid w:val="00803CAB"/>
    <w:rsid w:val="00804669"/>
    <w:rsid w:val="00804DD4"/>
    <w:rsid w:val="00805654"/>
    <w:rsid w:val="00805AB1"/>
    <w:rsid w:val="00805F11"/>
    <w:rsid w:val="008068CB"/>
    <w:rsid w:val="00807075"/>
    <w:rsid w:val="00807219"/>
    <w:rsid w:val="00807509"/>
    <w:rsid w:val="00807632"/>
    <w:rsid w:val="00807810"/>
    <w:rsid w:val="00807C4A"/>
    <w:rsid w:val="008107A2"/>
    <w:rsid w:val="008107A8"/>
    <w:rsid w:val="00810D0E"/>
    <w:rsid w:val="00810D59"/>
    <w:rsid w:val="00810E8E"/>
    <w:rsid w:val="008118DD"/>
    <w:rsid w:val="008120BC"/>
    <w:rsid w:val="008126C0"/>
    <w:rsid w:val="00812DF9"/>
    <w:rsid w:val="0081323D"/>
    <w:rsid w:val="00814156"/>
    <w:rsid w:val="00814550"/>
    <w:rsid w:val="008146A2"/>
    <w:rsid w:val="00814A8D"/>
    <w:rsid w:val="00814B50"/>
    <w:rsid w:val="008150BF"/>
    <w:rsid w:val="0081523F"/>
    <w:rsid w:val="008160CC"/>
    <w:rsid w:val="008165E0"/>
    <w:rsid w:val="00817190"/>
    <w:rsid w:val="008171FB"/>
    <w:rsid w:val="00817EA8"/>
    <w:rsid w:val="00817EBA"/>
    <w:rsid w:val="00820086"/>
    <w:rsid w:val="008208FB"/>
    <w:rsid w:val="008210D2"/>
    <w:rsid w:val="0082140D"/>
    <w:rsid w:val="0082170F"/>
    <w:rsid w:val="00821AF0"/>
    <w:rsid w:val="008222F1"/>
    <w:rsid w:val="00822ACE"/>
    <w:rsid w:val="0082334A"/>
    <w:rsid w:val="00823A68"/>
    <w:rsid w:val="0082418B"/>
    <w:rsid w:val="00824306"/>
    <w:rsid w:val="008243C6"/>
    <w:rsid w:val="00824595"/>
    <w:rsid w:val="00824B89"/>
    <w:rsid w:val="00825A29"/>
    <w:rsid w:val="00826447"/>
    <w:rsid w:val="0082705A"/>
    <w:rsid w:val="00827F07"/>
    <w:rsid w:val="00830E36"/>
    <w:rsid w:val="00830EAD"/>
    <w:rsid w:val="008311AF"/>
    <w:rsid w:val="008312B1"/>
    <w:rsid w:val="00831C6B"/>
    <w:rsid w:val="00832C62"/>
    <w:rsid w:val="0083320B"/>
    <w:rsid w:val="00833911"/>
    <w:rsid w:val="00833A4D"/>
    <w:rsid w:val="00833B7B"/>
    <w:rsid w:val="00833BBE"/>
    <w:rsid w:val="00833CCF"/>
    <w:rsid w:val="00833DF0"/>
    <w:rsid w:val="0083439F"/>
    <w:rsid w:val="00834921"/>
    <w:rsid w:val="00834923"/>
    <w:rsid w:val="0083548C"/>
    <w:rsid w:val="00835F51"/>
    <w:rsid w:val="0083601B"/>
    <w:rsid w:val="00836036"/>
    <w:rsid w:val="00836652"/>
    <w:rsid w:val="0083678E"/>
    <w:rsid w:val="00836A59"/>
    <w:rsid w:val="00836B62"/>
    <w:rsid w:val="008372F4"/>
    <w:rsid w:val="008374C9"/>
    <w:rsid w:val="00840147"/>
    <w:rsid w:val="008404A5"/>
    <w:rsid w:val="0084056A"/>
    <w:rsid w:val="00841550"/>
    <w:rsid w:val="008415FA"/>
    <w:rsid w:val="00841675"/>
    <w:rsid w:val="008417D2"/>
    <w:rsid w:val="00842314"/>
    <w:rsid w:val="00842912"/>
    <w:rsid w:val="00843015"/>
    <w:rsid w:val="00843124"/>
    <w:rsid w:val="008431ED"/>
    <w:rsid w:val="00844752"/>
    <w:rsid w:val="0084477E"/>
    <w:rsid w:val="00844D70"/>
    <w:rsid w:val="008464D8"/>
    <w:rsid w:val="0084650B"/>
    <w:rsid w:val="008469E6"/>
    <w:rsid w:val="00846AC3"/>
    <w:rsid w:val="00847B7A"/>
    <w:rsid w:val="00847D9C"/>
    <w:rsid w:val="00847FF0"/>
    <w:rsid w:val="00850D82"/>
    <w:rsid w:val="00850EB1"/>
    <w:rsid w:val="00851073"/>
    <w:rsid w:val="0085140B"/>
    <w:rsid w:val="00852CF7"/>
    <w:rsid w:val="00853C88"/>
    <w:rsid w:val="008541D7"/>
    <w:rsid w:val="008542ED"/>
    <w:rsid w:val="00854456"/>
    <w:rsid w:val="00854624"/>
    <w:rsid w:val="00854659"/>
    <w:rsid w:val="00854693"/>
    <w:rsid w:val="00854ECC"/>
    <w:rsid w:val="0085514B"/>
    <w:rsid w:val="00855D1B"/>
    <w:rsid w:val="00856E2E"/>
    <w:rsid w:val="008570EB"/>
    <w:rsid w:val="008577D3"/>
    <w:rsid w:val="008577FE"/>
    <w:rsid w:val="00857D03"/>
    <w:rsid w:val="008600D5"/>
    <w:rsid w:val="00860423"/>
    <w:rsid w:val="008605C1"/>
    <w:rsid w:val="008606ED"/>
    <w:rsid w:val="00860F06"/>
    <w:rsid w:val="00860F2E"/>
    <w:rsid w:val="008613AD"/>
    <w:rsid w:val="00861E90"/>
    <w:rsid w:val="008620A5"/>
    <w:rsid w:val="008623EE"/>
    <w:rsid w:val="00862966"/>
    <w:rsid w:val="00862F15"/>
    <w:rsid w:val="00863133"/>
    <w:rsid w:val="00863508"/>
    <w:rsid w:val="00863703"/>
    <w:rsid w:val="00864100"/>
    <w:rsid w:val="008645B7"/>
    <w:rsid w:val="00864950"/>
    <w:rsid w:val="008656C2"/>
    <w:rsid w:val="008657E7"/>
    <w:rsid w:val="00865845"/>
    <w:rsid w:val="00865F46"/>
    <w:rsid w:val="00865F87"/>
    <w:rsid w:val="008676A3"/>
    <w:rsid w:val="00867977"/>
    <w:rsid w:val="008679D8"/>
    <w:rsid w:val="00867E64"/>
    <w:rsid w:val="008700C0"/>
    <w:rsid w:val="00871238"/>
    <w:rsid w:val="008716C2"/>
    <w:rsid w:val="008718E3"/>
    <w:rsid w:val="008719FC"/>
    <w:rsid w:val="00871B33"/>
    <w:rsid w:val="00872CC5"/>
    <w:rsid w:val="00872E3F"/>
    <w:rsid w:val="00873FA5"/>
    <w:rsid w:val="0087474A"/>
    <w:rsid w:val="008750B1"/>
    <w:rsid w:val="008753D0"/>
    <w:rsid w:val="00875460"/>
    <w:rsid w:val="0087556A"/>
    <w:rsid w:val="00876290"/>
    <w:rsid w:val="0087660F"/>
    <w:rsid w:val="00876808"/>
    <w:rsid w:val="00876DAF"/>
    <w:rsid w:val="0087706B"/>
    <w:rsid w:val="008777D8"/>
    <w:rsid w:val="00880012"/>
    <w:rsid w:val="00880042"/>
    <w:rsid w:val="00880E5F"/>
    <w:rsid w:val="008821FE"/>
    <w:rsid w:val="00882BE0"/>
    <w:rsid w:val="00882D7C"/>
    <w:rsid w:val="00883A07"/>
    <w:rsid w:val="00883F89"/>
    <w:rsid w:val="00884873"/>
    <w:rsid w:val="00884C3E"/>
    <w:rsid w:val="00884C75"/>
    <w:rsid w:val="00885187"/>
    <w:rsid w:val="0088563C"/>
    <w:rsid w:val="008857E2"/>
    <w:rsid w:val="0088590C"/>
    <w:rsid w:val="00885BD4"/>
    <w:rsid w:val="008861DB"/>
    <w:rsid w:val="00886226"/>
    <w:rsid w:val="00886286"/>
    <w:rsid w:val="008865E4"/>
    <w:rsid w:val="00886922"/>
    <w:rsid w:val="008870FA"/>
    <w:rsid w:val="008876E2"/>
    <w:rsid w:val="00887889"/>
    <w:rsid w:val="00890795"/>
    <w:rsid w:val="00890AC6"/>
    <w:rsid w:val="00890C05"/>
    <w:rsid w:val="00890D6F"/>
    <w:rsid w:val="00890FD5"/>
    <w:rsid w:val="00891D5B"/>
    <w:rsid w:val="00891ECF"/>
    <w:rsid w:val="00891ED0"/>
    <w:rsid w:val="008922F5"/>
    <w:rsid w:val="008930BD"/>
    <w:rsid w:val="008932DE"/>
    <w:rsid w:val="008940EA"/>
    <w:rsid w:val="0089429D"/>
    <w:rsid w:val="00894D6B"/>
    <w:rsid w:val="00895ACC"/>
    <w:rsid w:val="00895BEA"/>
    <w:rsid w:val="00895E81"/>
    <w:rsid w:val="00896264"/>
    <w:rsid w:val="008962DE"/>
    <w:rsid w:val="008963BA"/>
    <w:rsid w:val="008966D4"/>
    <w:rsid w:val="00896821"/>
    <w:rsid w:val="00896A05"/>
    <w:rsid w:val="008976D6"/>
    <w:rsid w:val="008A08AE"/>
    <w:rsid w:val="008A0D4B"/>
    <w:rsid w:val="008A1276"/>
    <w:rsid w:val="008A12C9"/>
    <w:rsid w:val="008A140A"/>
    <w:rsid w:val="008A1460"/>
    <w:rsid w:val="008A1902"/>
    <w:rsid w:val="008A1BF5"/>
    <w:rsid w:val="008A26C9"/>
    <w:rsid w:val="008A28C9"/>
    <w:rsid w:val="008A387C"/>
    <w:rsid w:val="008A3CC4"/>
    <w:rsid w:val="008A3F7C"/>
    <w:rsid w:val="008A4AA2"/>
    <w:rsid w:val="008A5BB1"/>
    <w:rsid w:val="008A5F93"/>
    <w:rsid w:val="008A625A"/>
    <w:rsid w:val="008A72EF"/>
    <w:rsid w:val="008A7880"/>
    <w:rsid w:val="008A7C72"/>
    <w:rsid w:val="008B0166"/>
    <w:rsid w:val="008B0691"/>
    <w:rsid w:val="008B08CD"/>
    <w:rsid w:val="008B0BDD"/>
    <w:rsid w:val="008B18C3"/>
    <w:rsid w:val="008B1D79"/>
    <w:rsid w:val="008B2A7D"/>
    <w:rsid w:val="008B2CD6"/>
    <w:rsid w:val="008B4642"/>
    <w:rsid w:val="008B4653"/>
    <w:rsid w:val="008B4A9F"/>
    <w:rsid w:val="008B52D3"/>
    <w:rsid w:val="008B52D5"/>
    <w:rsid w:val="008B54E1"/>
    <w:rsid w:val="008B5E60"/>
    <w:rsid w:val="008B636F"/>
    <w:rsid w:val="008B6B8B"/>
    <w:rsid w:val="008B70CC"/>
    <w:rsid w:val="008B71C8"/>
    <w:rsid w:val="008C07D6"/>
    <w:rsid w:val="008C08FC"/>
    <w:rsid w:val="008C09AC"/>
    <w:rsid w:val="008C0A3D"/>
    <w:rsid w:val="008C0CAD"/>
    <w:rsid w:val="008C10CB"/>
    <w:rsid w:val="008C12D2"/>
    <w:rsid w:val="008C1573"/>
    <w:rsid w:val="008C1BDC"/>
    <w:rsid w:val="008C3564"/>
    <w:rsid w:val="008C3A40"/>
    <w:rsid w:val="008C402A"/>
    <w:rsid w:val="008C4B1A"/>
    <w:rsid w:val="008C4CDA"/>
    <w:rsid w:val="008C4FC6"/>
    <w:rsid w:val="008C505A"/>
    <w:rsid w:val="008C5755"/>
    <w:rsid w:val="008C5FBB"/>
    <w:rsid w:val="008C6083"/>
    <w:rsid w:val="008C671C"/>
    <w:rsid w:val="008C68AB"/>
    <w:rsid w:val="008C7BAC"/>
    <w:rsid w:val="008C7C27"/>
    <w:rsid w:val="008C7E0F"/>
    <w:rsid w:val="008D02C4"/>
    <w:rsid w:val="008D1143"/>
    <w:rsid w:val="008D1949"/>
    <w:rsid w:val="008D1DEE"/>
    <w:rsid w:val="008D242F"/>
    <w:rsid w:val="008D2449"/>
    <w:rsid w:val="008D2CF0"/>
    <w:rsid w:val="008D31D1"/>
    <w:rsid w:val="008D3D4F"/>
    <w:rsid w:val="008D435E"/>
    <w:rsid w:val="008D51DA"/>
    <w:rsid w:val="008D5600"/>
    <w:rsid w:val="008D589F"/>
    <w:rsid w:val="008D58A6"/>
    <w:rsid w:val="008D5C5E"/>
    <w:rsid w:val="008D5D6D"/>
    <w:rsid w:val="008D62A7"/>
    <w:rsid w:val="008D649E"/>
    <w:rsid w:val="008D7331"/>
    <w:rsid w:val="008D7CD3"/>
    <w:rsid w:val="008D7CF6"/>
    <w:rsid w:val="008E01CB"/>
    <w:rsid w:val="008E02DA"/>
    <w:rsid w:val="008E0A69"/>
    <w:rsid w:val="008E0D3F"/>
    <w:rsid w:val="008E1382"/>
    <w:rsid w:val="008E18B7"/>
    <w:rsid w:val="008E1A4D"/>
    <w:rsid w:val="008E1BC7"/>
    <w:rsid w:val="008E23CC"/>
    <w:rsid w:val="008E28F7"/>
    <w:rsid w:val="008E32C5"/>
    <w:rsid w:val="008E35A5"/>
    <w:rsid w:val="008E3B6F"/>
    <w:rsid w:val="008E45A7"/>
    <w:rsid w:val="008E45C8"/>
    <w:rsid w:val="008E4910"/>
    <w:rsid w:val="008E4953"/>
    <w:rsid w:val="008E514B"/>
    <w:rsid w:val="008E5E4E"/>
    <w:rsid w:val="008E60E0"/>
    <w:rsid w:val="008E6209"/>
    <w:rsid w:val="008E64CD"/>
    <w:rsid w:val="008E6B55"/>
    <w:rsid w:val="008E77FF"/>
    <w:rsid w:val="008E7CF8"/>
    <w:rsid w:val="008F030B"/>
    <w:rsid w:val="008F05EB"/>
    <w:rsid w:val="008F06D0"/>
    <w:rsid w:val="008F0AE7"/>
    <w:rsid w:val="008F1354"/>
    <w:rsid w:val="008F161C"/>
    <w:rsid w:val="008F1C5D"/>
    <w:rsid w:val="008F2531"/>
    <w:rsid w:val="008F2B6C"/>
    <w:rsid w:val="008F2D46"/>
    <w:rsid w:val="008F3212"/>
    <w:rsid w:val="008F3553"/>
    <w:rsid w:val="008F39BC"/>
    <w:rsid w:val="008F3A55"/>
    <w:rsid w:val="008F40C1"/>
    <w:rsid w:val="008F449C"/>
    <w:rsid w:val="008F4693"/>
    <w:rsid w:val="008F47E8"/>
    <w:rsid w:val="008F480A"/>
    <w:rsid w:val="008F49EA"/>
    <w:rsid w:val="008F52EC"/>
    <w:rsid w:val="008F5B47"/>
    <w:rsid w:val="008F5EA4"/>
    <w:rsid w:val="008F60F1"/>
    <w:rsid w:val="008F6DE0"/>
    <w:rsid w:val="009008A2"/>
    <w:rsid w:val="009009F1"/>
    <w:rsid w:val="009033DC"/>
    <w:rsid w:val="0090399E"/>
    <w:rsid w:val="00903CA4"/>
    <w:rsid w:val="00903EF6"/>
    <w:rsid w:val="0090494C"/>
    <w:rsid w:val="00904C38"/>
    <w:rsid w:val="00905762"/>
    <w:rsid w:val="00905B53"/>
    <w:rsid w:val="00906C22"/>
    <w:rsid w:val="00907741"/>
    <w:rsid w:val="00907BD9"/>
    <w:rsid w:val="00907EDE"/>
    <w:rsid w:val="00910366"/>
    <w:rsid w:val="009107B2"/>
    <w:rsid w:val="00911E2A"/>
    <w:rsid w:val="00911FD2"/>
    <w:rsid w:val="00912999"/>
    <w:rsid w:val="00912ADC"/>
    <w:rsid w:val="0091323D"/>
    <w:rsid w:val="009133CE"/>
    <w:rsid w:val="00913B65"/>
    <w:rsid w:val="00913D89"/>
    <w:rsid w:val="0091477F"/>
    <w:rsid w:val="00915559"/>
    <w:rsid w:val="00915E6B"/>
    <w:rsid w:val="00916366"/>
    <w:rsid w:val="0091651A"/>
    <w:rsid w:val="009171D3"/>
    <w:rsid w:val="009173AE"/>
    <w:rsid w:val="00917433"/>
    <w:rsid w:val="00917831"/>
    <w:rsid w:val="009200E4"/>
    <w:rsid w:val="009207E7"/>
    <w:rsid w:val="00921330"/>
    <w:rsid w:val="00921667"/>
    <w:rsid w:val="00921881"/>
    <w:rsid w:val="009218A8"/>
    <w:rsid w:val="0092255C"/>
    <w:rsid w:val="009231F2"/>
    <w:rsid w:val="0092349E"/>
    <w:rsid w:val="00923763"/>
    <w:rsid w:val="00923ED9"/>
    <w:rsid w:val="009251E9"/>
    <w:rsid w:val="00925845"/>
    <w:rsid w:val="009258D7"/>
    <w:rsid w:val="009261AC"/>
    <w:rsid w:val="00926F14"/>
    <w:rsid w:val="009273BE"/>
    <w:rsid w:val="009276D8"/>
    <w:rsid w:val="00927919"/>
    <w:rsid w:val="00927D9D"/>
    <w:rsid w:val="00930250"/>
    <w:rsid w:val="009307B0"/>
    <w:rsid w:val="0093109E"/>
    <w:rsid w:val="009311D9"/>
    <w:rsid w:val="009319B6"/>
    <w:rsid w:val="0093265C"/>
    <w:rsid w:val="00932661"/>
    <w:rsid w:val="00932686"/>
    <w:rsid w:val="00932E7A"/>
    <w:rsid w:val="00932EC3"/>
    <w:rsid w:val="00933234"/>
    <w:rsid w:val="0093355B"/>
    <w:rsid w:val="00933D8C"/>
    <w:rsid w:val="00933E3F"/>
    <w:rsid w:val="00933E91"/>
    <w:rsid w:val="009342EC"/>
    <w:rsid w:val="009352A0"/>
    <w:rsid w:val="009357AB"/>
    <w:rsid w:val="00935AF1"/>
    <w:rsid w:val="00936518"/>
    <w:rsid w:val="00936823"/>
    <w:rsid w:val="00936E36"/>
    <w:rsid w:val="00937085"/>
    <w:rsid w:val="00937114"/>
    <w:rsid w:val="00937F10"/>
    <w:rsid w:val="00940684"/>
    <w:rsid w:val="00941428"/>
    <w:rsid w:val="00941517"/>
    <w:rsid w:val="0094179C"/>
    <w:rsid w:val="009418C0"/>
    <w:rsid w:val="00941AA9"/>
    <w:rsid w:val="00941C80"/>
    <w:rsid w:val="009428DE"/>
    <w:rsid w:val="00942B05"/>
    <w:rsid w:val="00942E19"/>
    <w:rsid w:val="0094466C"/>
    <w:rsid w:val="00944A38"/>
    <w:rsid w:val="00944E72"/>
    <w:rsid w:val="0094521E"/>
    <w:rsid w:val="009454AD"/>
    <w:rsid w:val="0094571B"/>
    <w:rsid w:val="00945F18"/>
    <w:rsid w:val="009469B0"/>
    <w:rsid w:val="0094735B"/>
    <w:rsid w:val="00950090"/>
    <w:rsid w:val="00950C51"/>
    <w:rsid w:val="00950F46"/>
    <w:rsid w:val="00950FF0"/>
    <w:rsid w:val="009517A2"/>
    <w:rsid w:val="009526C8"/>
    <w:rsid w:val="009534CD"/>
    <w:rsid w:val="009535DC"/>
    <w:rsid w:val="00953771"/>
    <w:rsid w:val="009552D8"/>
    <w:rsid w:val="0095601D"/>
    <w:rsid w:val="00956064"/>
    <w:rsid w:val="0095694C"/>
    <w:rsid w:val="00956A42"/>
    <w:rsid w:val="00956B5E"/>
    <w:rsid w:val="00956EEA"/>
    <w:rsid w:val="0096060C"/>
    <w:rsid w:val="00960AEE"/>
    <w:rsid w:val="0096130A"/>
    <w:rsid w:val="00961398"/>
    <w:rsid w:val="00961712"/>
    <w:rsid w:val="00962B19"/>
    <w:rsid w:val="00962DA6"/>
    <w:rsid w:val="00962FEE"/>
    <w:rsid w:val="00963C57"/>
    <w:rsid w:val="00963FE8"/>
    <w:rsid w:val="00964031"/>
    <w:rsid w:val="00964329"/>
    <w:rsid w:val="00965044"/>
    <w:rsid w:val="00965291"/>
    <w:rsid w:val="009653D3"/>
    <w:rsid w:val="0096561A"/>
    <w:rsid w:val="00965D5B"/>
    <w:rsid w:val="0096671E"/>
    <w:rsid w:val="00966D2B"/>
    <w:rsid w:val="00967216"/>
    <w:rsid w:val="0096721D"/>
    <w:rsid w:val="00970C7F"/>
    <w:rsid w:val="009711F2"/>
    <w:rsid w:val="0097125A"/>
    <w:rsid w:val="0097134A"/>
    <w:rsid w:val="00971C1C"/>
    <w:rsid w:val="00971F3F"/>
    <w:rsid w:val="00971F45"/>
    <w:rsid w:val="0097202C"/>
    <w:rsid w:val="00972069"/>
    <w:rsid w:val="0097258B"/>
    <w:rsid w:val="0097275E"/>
    <w:rsid w:val="009729C8"/>
    <w:rsid w:val="00973475"/>
    <w:rsid w:val="009737EB"/>
    <w:rsid w:val="00973B18"/>
    <w:rsid w:val="00974961"/>
    <w:rsid w:val="00975587"/>
    <w:rsid w:val="00976F54"/>
    <w:rsid w:val="00977228"/>
    <w:rsid w:val="00977287"/>
    <w:rsid w:val="00977627"/>
    <w:rsid w:val="00977C75"/>
    <w:rsid w:val="00980991"/>
    <w:rsid w:val="00980B16"/>
    <w:rsid w:val="00980BE0"/>
    <w:rsid w:val="009839C7"/>
    <w:rsid w:val="009848D4"/>
    <w:rsid w:val="00984979"/>
    <w:rsid w:val="00985172"/>
    <w:rsid w:val="009853E5"/>
    <w:rsid w:val="009857E3"/>
    <w:rsid w:val="009857E6"/>
    <w:rsid w:val="009858FD"/>
    <w:rsid w:val="00986124"/>
    <w:rsid w:val="009861C8"/>
    <w:rsid w:val="009865E3"/>
    <w:rsid w:val="00987585"/>
    <w:rsid w:val="00987C49"/>
    <w:rsid w:val="00987F43"/>
    <w:rsid w:val="00990B56"/>
    <w:rsid w:val="00991072"/>
    <w:rsid w:val="00991135"/>
    <w:rsid w:val="009913C1"/>
    <w:rsid w:val="00992DA3"/>
    <w:rsid w:val="0099317C"/>
    <w:rsid w:val="0099346B"/>
    <w:rsid w:val="00993B4F"/>
    <w:rsid w:val="00993D67"/>
    <w:rsid w:val="00994883"/>
    <w:rsid w:val="00994CD5"/>
    <w:rsid w:val="00995758"/>
    <w:rsid w:val="009958EA"/>
    <w:rsid w:val="00995F47"/>
    <w:rsid w:val="009966FC"/>
    <w:rsid w:val="00996C54"/>
    <w:rsid w:val="00997DEA"/>
    <w:rsid w:val="009A00FD"/>
    <w:rsid w:val="009A030D"/>
    <w:rsid w:val="009A04A4"/>
    <w:rsid w:val="009A04DD"/>
    <w:rsid w:val="009A07EC"/>
    <w:rsid w:val="009A109E"/>
    <w:rsid w:val="009A1519"/>
    <w:rsid w:val="009A171B"/>
    <w:rsid w:val="009A252E"/>
    <w:rsid w:val="009A2731"/>
    <w:rsid w:val="009A30CD"/>
    <w:rsid w:val="009A36ED"/>
    <w:rsid w:val="009A3BB3"/>
    <w:rsid w:val="009A3D7B"/>
    <w:rsid w:val="009A4FD7"/>
    <w:rsid w:val="009A5294"/>
    <w:rsid w:val="009A6CCE"/>
    <w:rsid w:val="009A728C"/>
    <w:rsid w:val="009A7713"/>
    <w:rsid w:val="009A7806"/>
    <w:rsid w:val="009A7842"/>
    <w:rsid w:val="009B1C46"/>
    <w:rsid w:val="009B1D8B"/>
    <w:rsid w:val="009B2160"/>
    <w:rsid w:val="009B26DD"/>
    <w:rsid w:val="009B325F"/>
    <w:rsid w:val="009B354E"/>
    <w:rsid w:val="009B3631"/>
    <w:rsid w:val="009B3663"/>
    <w:rsid w:val="009B3B15"/>
    <w:rsid w:val="009B4069"/>
    <w:rsid w:val="009B4D37"/>
    <w:rsid w:val="009B5685"/>
    <w:rsid w:val="009B5A31"/>
    <w:rsid w:val="009B5ACB"/>
    <w:rsid w:val="009B5AD7"/>
    <w:rsid w:val="009B5B9C"/>
    <w:rsid w:val="009B5BBF"/>
    <w:rsid w:val="009B6481"/>
    <w:rsid w:val="009B760C"/>
    <w:rsid w:val="009C015B"/>
    <w:rsid w:val="009C0A80"/>
    <w:rsid w:val="009C40AF"/>
    <w:rsid w:val="009C4440"/>
    <w:rsid w:val="009C56BE"/>
    <w:rsid w:val="009C5A20"/>
    <w:rsid w:val="009C5ADF"/>
    <w:rsid w:val="009C5C70"/>
    <w:rsid w:val="009C5D22"/>
    <w:rsid w:val="009C5E16"/>
    <w:rsid w:val="009C7266"/>
    <w:rsid w:val="009D0242"/>
    <w:rsid w:val="009D05F7"/>
    <w:rsid w:val="009D0C97"/>
    <w:rsid w:val="009D0EF6"/>
    <w:rsid w:val="009D0FBB"/>
    <w:rsid w:val="009D1068"/>
    <w:rsid w:val="009D1371"/>
    <w:rsid w:val="009D162E"/>
    <w:rsid w:val="009D18AA"/>
    <w:rsid w:val="009D1A43"/>
    <w:rsid w:val="009D238C"/>
    <w:rsid w:val="009D256C"/>
    <w:rsid w:val="009D25B0"/>
    <w:rsid w:val="009D330E"/>
    <w:rsid w:val="009D3BE5"/>
    <w:rsid w:val="009D4202"/>
    <w:rsid w:val="009D47DF"/>
    <w:rsid w:val="009D4A16"/>
    <w:rsid w:val="009D4A1C"/>
    <w:rsid w:val="009D4D19"/>
    <w:rsid w:val="009D5A8D"/>
    <w:rsid w:val="009D673B"/>
    <w:rsid w:val="009D6A15"/>
    <w:rsid w:val="009D6B0C"/>
    <w:rsid w:val="009D7B44"/>
    <w:rsid w:val="009D7C77"/>
    <w:rsid w:val="009E019F"/>
    <w:rsid w:val="009E0604"/>
    <w:rsid w:val="009E0A61"/>
    <w:rsid w:val="009E13D6"/>
    <w:rsid w:val="009E179D"/>
    <w:rsid w:val="009E1CF1"/>
    <w:rsid w:val="009E1FE1"/>
    <w:rsid w:val="009E2284"/>
    <w:rsid w:val="009E22CD"/>
    <w:rsid w:val="009E30F4"/>
    <w:rsid w:val="009E3170"/>
    <w:rsid w:val="009E38FB"/>
    <w:rsid w:val="009E436A"/>
    <w:rsid w:val="009E4AE6"/>
    <w:rsid w:val="009E4F8F"/>
    <w:rsid w:val="009E50F6"/>
    <w:rsid w:val="009E578E"/>
    <w:rsid w:val="009E635C"/>
    <w:rsid w:val="009E657B"/>
    <w:rsid w:val="009E6B63"/>
    <w:rsid w:val="009E73D0"/>
    <w:rsid w:val="009F00B8"/>
    <w:rsid w:val="009F117A"/>
    <w:rsid w:val="009F22D8"/>
    <w:rsid w:val="009F2324"/>
    <w:rsid w:val="009F2344"/>
    <w:rsid w:val="009F2C81"/>
    <w:rsid w:val="009F2D68"/>
    <w:rsid w:val="009F2E89"/>
    <w:rsid w:val="009F30E8"/>
    <w:rsid w:val="009F31B7"/>
    <w:rsid w:val="009F4029"/>
    <w:rsid w:val="009F4066"/>
    <w:rsid w:val="009F472F"/>
    <w:rsid w:val="009F47B1"/>
    <w:rsid w:val="009F614A"/>
    <w:rsid w:val="009F6174"/>
    <w:rsid w:val="009F6777"/>
    <w:rsid w:val="009F6DC3"/>
    <w:rsid w:val="009F6E96"/>
    <w:rsid w:val="009F73AD"/>
    <w:rsid w:val="009F78AA"/>
    <w:rsid w:val="009F7904"/>
    <w:rsid w:val="009F798D"/>
    <w:rsid w:val="009F7DFF"/>
    <w:rsid w:val="00A0093D"/>
    <w:rsid w:val="00A00BB6"/>
    <w:rsid w:val="00A01CDE"/>
    <w:rsid w:val="00A01D02"/>
    <w:rsid w:val="00A02AAB"/>
    <w:rsid w:val="00A02EED"/>
    <w:rsid w:val="00A02FA1"/>
    <w:rsid w:val="00A03C91"/>
    <w:rsid w:val="00A04140"/>
    <w:rsid w:val="00A043E3"/>
    <w:rsid w:val="00A04D9F"/>
    <w:rsid w:val="00A05DB4"/>
    <w:rsid w:val="00A06F46"/>
    <w:rsid w:val="00A073F0"/>
    <w:rsid w:val="00A07889"/>
    <w:rsid w:val="00A1059A"/>
    <w:rsid w:val="00A1084D"/>
    <w:rsid w:val="00A109F8"/>
    <w:rsid w:val="00A10ED6"/>
    <w:rsid w:val="00A11F1D"/>
    <w:rsid w:val="00A1227C"/>
    <w:rsid w:val="00A12988"/>
    <w:rsid w:val="00A12EFB"/>
    <w:rsid w:val="00A13390"/>
    <w:rsid w:val="00A1341C"/>
    <w:rsid w:val="00A13A55"/>
    <w:rsid w:val="00A14115"/>
    <w:rsid w:val="00A14469"/>
    <w:rsid w:val="00A15598"/>
    <w:rsid w:val="00A156B2"/>
    <w:rsid w:val="00A15B8D"/>
    <w:rsid w:val="00A15BDB"/>
    <w:rsid w:val="00A16804"/>
    <w:rsid w:val="00A1684C"/>
    <w:rsid w:val="00A17384"/>
    <w:rsid w:val="00A17A51"/>
    <w:rsid w:val="00A17E92"/>
    <w:rsid w:val="00A17EB2"/>
    <w:rsid w:val="00A20A1B"/>
    <w:rsid w:val="00A20A2A"/>
    <w:rsid w:val="00A20A88"/>
    <w:rsid w:val="00A20D0A"/>
    <w:rsid w:val="00A20FF6"/>
    <w:rsid w:val="00A219BF"/>
    <w:rsid w:val="00A21C87"/>
    <w:rsid w:val="00A223AF"/>
    <w:rsid w:val="00A22538"/>
    <w:rsid w:val="00A228D4"/>
    <w:rsid w:val="00A22A07"/>
    <w:rsid w:val="00A23553"/>
    <w:rsid w:val="00A241DB"/>
    <w:rsid w:val="00A24F0C"/>
    <w:rsid w:val="00A24F65"/>
    <w:rsid w:val="00A263CD"/>
    <w:rsid w:val="00A26662"/>
    <w:rsid w:val="00A268AF"/>
    <w:rsid w:val="00A26A58"/>
    <w:rsid w:val="00A26B0C"/>
    <w:rsid w:val="00A277C3"/>
    <w:rsid w:val="00A27A40"/>
    <w:rsid w:val="00A27E34"/>
    <w:rsid w:val="00A3041E"/>
    <w:rsid w:val="00A304FE"/>
    <w:rsid w:val="00A305C9"/>
    <w:rsid w:val="00A30A19"/>
    <w:rsid w:val="00A30ED3"/>
    <w:rsid w:val="00A30EE3"/>
    <w:rsid w:val="00A30FCB"/>
    <w:rsid w:val="00A315F8"/>
    <w:rsid w:val="00A3195F"/>
    <w:rsid w:val="00A31A50"/>
    <w:rsid w:val="00A31E21"/>
    <w:rsid w:val="00A3200E"/>
    <w:rsid w:val="00A32A55"/>
    <w:rsid w:val="00A33032"/>
    <w:rsid w:val="00A33A4D"/>
    <w:rsid w:val="00A33C9F"/>
    <w:rsid w:val="00A33FD9"/>
    <w:rsid w:val="00A34298"/>
    <w:rsid w:val="00A344BB"/>
    <w:rsid w:val="00A3495E"/>
    <w:rsid w:val="00A34BB3"/>
    <w:rsid w:val="00A34E2D"/>
    <w:rsid w:val="00A34F0E"/>
    <w:rsid w:val="00A34FBC"/>
    <w:rsid w:val="00A35800"/>
    <w:rsid w:val="00A35824"/>
    <w:rsid w:val="00A35B61"/>
    <w:rsid w:val="00A35C59"/>
    <w:rsid w:val="00A366D0"/>
    <w:rsid w:val="00A369A2"/>
    <w:rsid w:val="00A36EA9"/>
    <w:rsid w:val="00A37995"/>
    <w:rsid w:val="00A37B3C"/>
    <w:rsid w:val="00A37DD4"/>
    <w:rsid w:val="00A4001E"/>
    <w:rsid w:val="00A40533"/>
    <w:rsid w:val="00A41E61"/>
    <w:rsid w:val="00A41F77"/>
    <w:rsid w:val="00A42C25"/>
    <w:rsid w:val="00A43246"/>
    <w:rsid w:val="00A432A9"/>
    <w:rsid w:val="00A43D10"/>
    <w:rsid w:val="00A43D39"/>
    <w:rsid w:val="00A43F32"/>
    <w:rsid w:val="00A4502F"/>
    <w:rsid w:val="00A4515C"/>
    <w:rsid w:val="00A4551E"/>
    <w:rsid w:val="00A455CB"/>
    <w:rsid w:val="00A45ABE"/>
    <w:rsid w:val="00A467CD"/>
    <w:rsid w:val="00A46B75"/>
    <w:rsid w:val="00A46F2A"/>
    <w:rsid w:val="00A47B93"/>
    <w:rsid w:val="00A50212"/>
    <w:rsid w:val="00A503B0"/>
    <w:rsid w:val="00A508B9"/>
    <w:rsid w:val="00A5098C"/>
    <w:rsid w:val="00A5139A"/>
    <w:rsid w:val="00A51DFF"/>
    <w:rsid w:val="00A52736"/>
    <w:rsid w:val="00A52860"/>
    <w:rsid w:val="00A53B4E"/>
    <w:rsid w:val="00A5475B"/>
    <w:rsid w:val="00A55097"/>
    <w:rsid w:val="00A55216"/>
    <w:rsid w:val="00A55F32"/>
    <w:rsid w:val="00A5651E"/>
    <w:rsid w:val="00A56AE1"/>
    <w:rsid w:val="00A56C1A"/>
    <w:rsid w:val="00A57BD4"/>
    <w:rsid w:val="00A57D01"/>
    <w:rsid w:val="00A60148"/>
    <w:rsid w:val="00A602FF"/>
    <w:rsid w:val="00A604C9"/>
    <w:rsid w:val="00A605CF"/>
    <w:rsid w:val="00A60D63"/>
    <w:rsid w:val="00A60ED8"/>
    <w:rsid w:val="00A617BF"/>
    <w:rsid w:val="00A6193F"/>
    <w:rsid w:val="00A61940"/>
    <w:rsid w:val="00A61AEC"/>
    <w:rsid w:val="00A61C31"/>
    <w:rsid w:val="00A61E10"/>
    <w:rsid w:val="00A61E52"/>
    <w:rsid w:val="00A61F77"/>
    <w:rsid w:val="00A62826"/>
    <w:rsid w:val="00A62CC8"/>
    <w:rsid w:val="00A631D6"/>
    <w:rsid w:val="00A63980"/>
    <w:rsid w:val="00A639A6"/>
    <w:rsid w:val="00A63F69"/>
    <w:rsid w:val="00A64FAB"/>
    <w:rsid w:val="00A6520F"/>
    <w:rsid w:val="00A6650C"/>
    <w:rsid w:val="00A666AF"/>
    <w:rsid w:val="00A67BAC"/>
    <w:rsid w:val="00A707BD"/>
    <w:rsid w:val="00A7094E"/>
    <w:rsid w:val="00A70A79"/>
    <w:rsid w:val="00A70B95"/>
    <w:rsid w:val="00A71057"/>
    <w:rsid w:val="00A716C3"/>
    <w:rsid w:val="00A7220C"/>
    <w:rsid w:val="00A723AF"/>
    <w:rsid w:val="00A72607"/>
    <w:rsid w:val="00A7286D"/>
    <w:rsid w:val="00A72C34"/>
    <w:rsid w:val="00A732B3"/>
    <w:rsid w:val="00A738AA"/>
    <w:rsid w:val="00A75228"/>
    <w:rsid w:val="00A75FBB"/>
    <w:rsid w:val="00A761E6"/>
    <w:rsid w:val="00A76405"/>
    <w:rsid w:val="00A769C6"/>
    <w:rsid w:val="00A76B51"/>
    <w:rsid w:val="00A76C1A"/>
    <w:rsid w:val="00A76E27"/>
    <w:rsid w:val="00A76F46"/>
    <w:rsid w:val="00A77247"/>
    <w:rsid w:val="00A779CC"/>
    <w:rsid w:val="00A77F3D"/>
    <w:rsid w:val="00A80D8D"/>
    <w:rsid w:val="00A80F1F"/>
    <w:rsid w:val="00A823A5"/>
    <w:rsid w:val="00A82400"/>
    <w:rsid w:val="00A82445"/>
    <w:rsid w:val="00A82652"/>
    <w:rsid w:val="00A82E8F"/>
    <w:rsid w:val="00A83335"/>
    <w:rsid w:val="00A835E8"/>
    <w:rsid w:val="00A83CC0"/>
    <w:rsid w:val="00A83D90"/>
    <w:rsid w:val="00A8415D"/>
    <w:rsid w:val="00A842E0"/>
    <w:rsid w:val="00A85D06"/>
    <w:rsid w:val="00A85F0C"/>
    <w:rsid w:val="00A863D2"/>
    <w:rsid w:val="00A8658D"/>
    <w:rsid w:val="00A86EC2"/>
    <w:rsid w:val="00A87813"/>
    <w:rsid w:val="00A87BFE"/>
    <w:rsid w:val="00A87CFE"/>
    <w:rsid w:val="00A900B8"/>
    <w:rsid w:val="00A90161"/>
    <w:rsid w:val="00A91561"/>
    <w:rsid w:val="00A91C7F"/>
    <w:rsid w:val="00A91F23"/>
    <w:rsid w:val="00A92095"/>
    <w:rsid w:val="00A923C4"/>
    <w:rsid w:val="00A93536"/>
    <w:rsid w:val="00A94470"/>
    <w:rsid w:val="00A94727"/>
    <w:rsid w:val="00A9491E"/>
    <w:rsid w:val="00A954EC"/>
    <w:rsid w:val="00A955A0"/>
    <w:rsid w:val="00A95D4A"/>
    <w:rsid w:val="00A96872"/>
    <w:rsid w:val="00A96928"/>
    <w:rsid w:val="00A969D0"/>
    <w:rsid w:val="00A96C4A"/>
    <w:rsid w:val="00A9738B"/>
    <w:rsid w:val="00A97B56"/>
    <w:rsid w:val="00A97E6E"/>
    <w:rsid w:val="00AA05F2"/>
    <w:rsid w:val="00AA0AD5"/>
    <w:rsid w:val="00AA0B0C"/>
    <w:rsid w:val="00AA104E"/>
    <w:rsid w:val="00AA21A2"/>
    <w:rsid w:val="00AA3990"/>
    <w:rsid w:val="00AA3B94"/>
    <w:rsid w:val="00AA44C5"/>
    <w:rsid w:val="00AA44FF"/>
    <w:rsid w:val="00AA5320"/>
    <w:rsid w:val="00AA5C25"/>
    <w:rsid w:val="00AA5E42"/>
    <w:rsid w:val="00AA7802"/>
    <w:rsid w:val="00AA7B97"/>
    <w:rsid w:val="00AB0099"/>
    <w:rsid w:val="00AB029E"/>
    <w:rsid w:val="00AB1244"/>
    <w:rsid w:val="00AB203D"/>
    <w:rsid w:val="00AB208C"/>
    <w:rsid w:val="00AB2A98"/>
    <w:rsid w:val="00AB2BF0"/>
    <w:rsid w:val="00AB32C1"/>
    <w:rsid w:val="00AB370B"/>
    <w:rsid w:val="00AB3712"/>
    <w:rsid w:val="00AB394F"/>
    <w:rsid w:val="00AB3BE2"/>
    <w:rsid w:val="00AB40FF"/>
    <w:rsid w:val="00AB44D9"/>
    <w:rsid w:val="00AB4756"/>
    <w:rsid w:val="00AB5E98"/>
    <w:rsid w:val="00AB68AA"/>
    <w:rsid w:val="00AB6ED0"/>
    <w:rsid w:val="00AB73A5"/>
    <w:rsid w:val="00AB7469"/>
    <w:rsid w:val="00AB7476"/>
    <w:rsid w:val="00AB7B6A"/>
    <w:rsid w:val="00AB7FC1"/>
    <w:rsid w:val="00AC0539"/>
    <w:rsid w:val="00AC0E8C"/>
    <w:rsid w:val="00AC197E"/>
    <w:rsid w:val="00AC2B33"/>
    <w:rsid w:val="00AC2D90"/>
    <w:rsid w:val="00AC3A29"/>
    <w:rsid w:val="00AC4659"/>
    <w:rsid w:val="00AC497E"/>
    <w:rsid w:val="00AC4D0E"/>
    <w:rsid w:val="00AC5905"/>
    <w:rsid w:val="00AC5C7F"/>
    <w:rsid w:val="00AC638A"/>
    <w:rsid w:val="00AC65C8"/>
    <w:rsid w:val="00AC710F"/>
    <w:rsid w:val="00AC74C2"/>
    <w:rsid w:val="00AC7984"/>
    <w:rsid w:val="00AC79DA"/>
    <w:rsid w:val="00AC7A56"/>
    <w:rsid w:val="00AC7DB4"/>
    <w:rsid w:val="00AD0C03"/>
    <w:rsid w:val="00AD0C17"/>
    <w:rsid w:val="00AD0C88"/>
    <w:rsid w:val="00AD1CEE"/>
    <w:rsid w:val="00AD268D"/>
    <w:rsid w:val="00AD26A8"/>
    <w:rsid w:val="00AD30CD"/>
    <w:rsid w:val="00AD36F9"/>
    <w:rsid w:val="00AD385D"/>
    <w:rsid w:val="00AD3D59"/>
    <w:rsid w:val="00AD3FC5"/>
    <w:rsid w:val="00AD4556"/>
    <w:rsid w:val="00AD4A59"/>
    <w:rsid w:val="00AD4F1C"/>
    <w:rsid w:val="00AD5131"/>
    <w:rsid w:val="00AD58D2"/>
    <w:rsid w:val="00AD5A17"/>
    <w:rsid w:val="00AD5AFF"/>
    <w:rsid w:val="00AD5E81"/>
    <w:rsid w:val="00AD6126"/>
    <w:rsid w:val="00AD620E"/>
    <w:rsid w:val="00AD6EEA"/>
    <w:rsid w:val="00AD78EB"/>
    <w:rsid w:val="00AD7EF7"/>
    <w:rsid w:val="00AD7FC1"/>
    <w:rsid w:val="00AE0264"/>
    <w:rsid w:val="00AE0F2A"/>
    <w:rsid w:val="00AE106F"/>
    <w:rsid w:val="00AE14FF"/>
    <w:rsid w:val="00AE15F1"/>
    <w:rsid w:val="00AE1695"/>
    <w:rsid w:val="00AE1AF9"/>
    <w:rsid w:val="00AE1D58"/>
    <w:rsid w:val="00AE2A3B"/>
    <w:rsid w:val="00AE32FB"/>
    <w:rsid w:val="00AE34B3"/>
    <w:rsid w:val="00AE35C4"/>
    <w:rsid w:val="00AE47C8"/>
    <w:rsid w:val="00AE483A"/>
    <w:rsid w:val="00AE5C7E"/>
    <w:rsid w:val="00AE5D69"/>
    <w:rsid w:val="00AE5F26"/>
    <w:rsid w:val="00AE6B50"/>
    <w:rsid w:val="00AE6C2E"/>
    <w:rsid w:val="00AE73FB"/>
    <w:rsid w:val="00AE760C"/>
    <w:rsid w:val="00AE7A7B"/>
    <w:rsid w:val="00AF0D24"/>
    <w:rsid w:val="00AF0F5C"/>
    <w:rsid w:val="00AF1228"/>
    <w:rsid w:val="00AF1BA2"/>
    <w:rsid w:val="00AF2652"/>
    <w:rsid w:val="00AF2A0D"/>
    <w:rsid w:val="00AF2DF2"/>
    <w:rsid w:val="00AF324F"/>
    <w:rsid w:val="00AF42E0"/>
    <w:rsid w:val="00AF4744"/>
    <w:rsid w:val="00AF5040"/>
    <w:rsid w:val="00AF526F"/>
    <w:rsid w:val="00AF555B"/>
    <w:rsid w:val="00AF56C4"/>
    <w:rsid w:val="00AF57D0"/>
    <w:rsid w:val="00AF597B"/>
    <w:rsid w:val="00AF6167"/>
    <w:rsid w:val="00AF65C3"/>
    <w:rsid w:val="00AF69D6"/>
    <w:rsid w:val="00AF6A2E"/>
    <w:rsid w:val="00AF6CA7"/>
    <w:rsid w:val="00AF7169"/>
    <w:rsid w:val="00AF7863"/>
    <w:rsid w:val="00B005A4"/>
    <w:rsid w:val="00B0060D"/>
    <w:rsid w:val="00B00D37"/>
    <w:rsid w:val="00B00F56"/>
    <w:rsid w:val="00B01846"/>
    <w:rsid w:val="00B0194F"/>
    <w:rsid w:val="00B02684"/>
    <w:rsid w:val="00B0290E"/>
    <w:rsid w:val="00B036D9"/>
    <w:rsid w:val="00B03FC9"/>
    <w:rsid w:val="00B04BB3"/>
    <w:rsid w:val="00B052D1"/>
    <w:rsid w:val="00B064E9"/>
    <w:rsid w:val="00B0747F"/>
    <w:rsid w:val="00B07C09"/>
    <w:rsid w:val="00B07EFA"/>
    <w:rsid w:val="00B100A8"/>
    <w:rsid w:val="00B10DD5"/>
    <w:rsid w:val="00B116C0"/>
    <w:rsid w:val="00B124AB"/>
    <w:rsid w:val="00B12661"/>
    <w:rsid w:val="00B128F2"/>
    <w:rsid w:val="00B12EEE"/>
    <w:rsid w:val="00B13486"/>
    <w:rsid w:val="00B1386F"/>
    <w:rsid w:val="00B145A2"/>
    <w:rsid w:val="00B158C4"/>
    <w:rsid w:val="00B167A4"/>
    <w:rsid w:val="00B1688A"/>
    <w:rsid w:val="00B16A85"/>
    <w:rsid w:val="00B16BA5"/>
    <w:rsid w:val="00B16BED"/>
    <w:rsid w:val="00B1742C"/>
    <w:rsid w:val="00B211B5"/>
    <w:rsid w:val="00B211D2"/>
    <w:rsid w:val="00B218B8"/>
    <w:rsid w:val="00B219AA"/>
    <w:rsid w:val="00B21CE4"/>
    <w:rsid w:val="00B22046"/>
    <w:rsid w:val="00B22815"/>
    <w:rsid w:val="00B23030"/>
    <w:rsid w:val="00B23174"/>
    <w:rsid w:val="00B23773"/>
    <w:rsid w:val="00B23C87"/>
    <w:rsid w:val="00B23EDA"/>
    <w:rsid w:val="00B2426F"/>
    <w:rsid w:val="00B24A74"/>
    <w:rsid w:val="00B24EB0"/>
    <w:rsid w:val="00B2653A"/>
    <w:rsid w:val="00B271A6"/>
    <w:rsid w:val="00B27510"/>
    <w:rsid w:val="00B276A1"/>
    <w:rsid w:val="00B27A5B"/>
    <w:rsid w:val="00B27C24"/>
    <w:rsid w:val="00B307A0"/>
    <w:rsid w:val="00B31415"/>
    <w:rsid w:val="00B31615"/>
    <w:rsid w:val="00B32227"/>
    <w:rsid w:val="00B32501"/>
    <w:rsid w:val="00B32A17"/>
    <w:rsid w:val="00B33212"/>
    <w:rsid w:val="00B335E7"/>
    <w:rsid w:val="00B33641"/>
    <w:rsid w:val="00B343A1"/>
    <w:rsid w:val="00B34BEB"/>
    <w:rsid w:val="00B357BC"/>
    <w:rsid w:val="00B35CFE"/>
    <w:rsid w:val="00B3613D"/>
    <w:rsid w:val="00B364A8"/>
    <w:rsid w:val="00B36AE6"/>
    <w:rsid w:val="00B36C8B"/>
    <w:rsid w:val="00B36C99"/>
    <w:rsid w:val="00B36D1D"/>
    <w:rsid w:val="00B37FC3"/>
    <w:rsid w:val="00B40D88"/>
    <w:rsid w:val="00B40E61"/>
    <w:rsid w:val="00B41166"/>
    <w:rsid w:val="00B41AE7"/>
    <w:rsid w:val="00B41EF8"/>
    <w:rsid w:val="00B422E7"/>
    <w:rsid w:val="00B42556"/>
    <w:rsid w:val="00B426AD"/>
    <w:rsid w:val="00B42D6E"/>
    <w:rsid w:val="00B42DEB"/>
    <w:rsid w:val="00B42FEA"/>
    <w:rsid w:val="00B43432"/>
    <w:rsid w:val="00B43A5F"/>
    <w:rsid w:val="00B4496A"/>
    <w:rsid w:val="00B455D9"/>
    <w:rsid w:val="00B45639"/>
    <w:rsid w:val="00B45E50"/>
    <w:rsid w:val="00B4606C"/>
    <w:rsid w:val="00B47BB7"/>
    <w:rsid w:val="00B50EEF"/>
    <w:rsid w:val="00B511D3"/>
    <w:rsid w:val="00B51DC1"/>
    <w:rsid w:val="00B51E7C"/>
    <w:rsid w:val="00B5212F"/>
    <w:rsid w:val="00B522CE"/>
    <w:rsid w:val="00B52741"/>
    <w:rsid w:val="00B5276D"/>
    <w:rsid w:val="00B5278C"/>
    <w:rsid w:val="00B52CCF"/>
    <w:rsid w:val="00B52E83"/>
    <w:rsid w:val="00B5401A"/>
    <w:rsid w:val="00B5405F"/>
    <w:rsid w:val="00B54113"/>
    <w:rsid w:val="00B544E7"/>
    <w:rsid w:val="00B54842"/>
    <w:rsid w:val="00B548CB"/>
    <w:rsid w:val="00B54A42"/>
    <w:rsid w:val="00B5515E"/>
    <w:rsid w:val="00B55667"/>
    <w:rsid w:val="00B55F1B"/>
    <w:rsid w:val="00B55F5C"/>
    <w:rsid w:val="00B56B5A"/>
    <w:rsid w:val="00B56DA8"/>
    <w:rsid w:val="00B57094"/>
    <w:rsid w:val="00B577B8"/>
    <w:rsid w:val="00B60A59"/>
    <w:rsid w:val="00B60CAF"/>
    <w:rsid w:val="00B60F7B"/>
    <w:rsid w:val="00B611E8"/>
    <w:rsid w:val="00B6120A"/>
    <w:rsid w:val="00B61694"/>
    <w:rsid w:val="00B61DBB"/>
    <w:rsid w:val="00B61E38"/>
    <w:rsid w:val="00B620AB"/>
    <w:rsid w:val="00B62646"/>
    <w:rsid w:val="00B62AF6"/>
    <w:rsid w:val="00B62B23"/>
    <w:rsid w:val="00B634D3"/>
    <w:rsid w:val="00B63CAE"/>
    <w:rsid w:val="00B64104"/>
    <w:rsid w:val="00B64571"/>
    <w:rsid w:val="00B64DC5"/>
    <w:rsid w:val="00B6502F"/>
    <w:rsid w:val="00B664C0"/>
    <w:rsid w:val="00B66570"/>
    <w:rsid w:val="00B66694"/>
    <w:rsid w:val="00B66785"/>
    <w:rsid w:val="00B6696F"/>
    <w:rsid w:val="00B67057"/>
    <w:rsid w:val="00B6724C"/>
    <w:rsid w:val="00B701E2"/>
    <w:rsid w:val="00B70420"/>
    <w:rsid w:val="00B70B1E"/>
    <w:rsid w:val="00B70F54"/>
    <w:rsid w:val="00B71671"/>
    <w:rsid w:val="00B718F0"/>
    <w:rsid w:val="00B71DAD"/>
    <w:rsid w:val="00B71EED"/>
    <w:rsid w:val="00B72A87"/>
    <w:rsid w:val="00B731B2"/>
    <w:rsid w:val="00B7386A"/>
    <w:rsid w:val="00B73FA3"/>
    <w:rsid w:val="00B741A4"/>
    <w:rsid w:val="00B74EB8"/>
    <w:rsid w:val="00B750DA"/>
    <w:rsid w:val="00B756B0"/>
    <w:rsid w:val="00B757C9"/>
    <w:rsid w:val="00B75D07"/>
    <w:rsid w:val="00B76315"/>
    <w:rsid w:val="00B76709"/>
    <w:rsid w:val="00B769F8"/>
    <w:rsid w:val="00B76A80"/>
    <w:rsid w:val="00B76BFB"/>
    <w:rsid w:val="00B770C7"/>
    <w:rsid w:val="00B77260"/>
    <w:rsid w:val="00B77503"/>
    <w:rsid w:val="00B776B8"/>
    <w:rsid w:val="00B77BAC"/>
    <w:rsid w:val="00B77DCA"/>
    <w:rsid w:val="00B77EAC"/>
    <w:rsid w:val="00B77F23"/>
    <w:rsid w:val="00B77F34"/>
    <w:rsid w:val="00B8059F"/>
    <w:rsid w:val="00B81333"/>
    <w:rsid w:val="00B8155B"/>
    <w:rsid w:val="00B81810"/>
    <w:rsid w:val="00B82534"/>
    <w:rsid w:val="00B82A0A"/>
    <w:rsid w:val="00B834CF"/>
    <w:rsid w:val="00B836B3"/>
    <w:rsid w:val="00B83CB4"/>
    <w:rsid w:val="00B84126"/>
    <w:rsid w:val="00B8438D"/>
    <w:rsid w:val="00B8451E"/>
    <w:rsid w:val="00B8478A"/>
    <w:rsid w:val="00B847F4"/>
    <w:rsid w:val="00B84AC6"/>
    <w:rsid w:val="00B84C0B"/>
    <w:rsid w:val="00B84CBE"/>
    <w:rsid w:val="00B84CF4"/>
    <w:rsid w:val="00B8617A"/>
    <w:rsid w:val="00B86B6F"/>
    <w:rsid w:val="00B86D2B"/>
    <w:rsid w:val="00B86D66"/>
    <w:rsid w:val="00B870ED"/>
    <w:rsid w:val="00B872F5"/>
    <w:rsid w:val="00B87486"/>
    <w:rsid w:val="00B87902"/>
    <w:rsid w:val="00B87A19"/>
    <w:rsid w:val="00B87B17"/>
    <w:rsid w:val="00B87E39"/>
    <w:rsid w:val="00B9016B"/>
    <w:rsid w:val="00B904E3"/>
    <w:rsid w:val="00B90D23"/>
    <w:rsid w:val="00B90FFE"/>
    <w:rsid w:val="00B91A8D"/>
    <w:rsid w:val="00B91AB0"/>
    <w:rsid w:val="00B91B2D"/>
    <w:rsid w:val="00B92242"/>
    <w:rsid w:val="00B92356"/>
    <w:rsid w:val="00B924AD"/>
    <w:rsid w:val="00B9276C"/>
    <w:rsid w:val="00B92820"/>
    <w:rsid w:val="00B9312D"/>
    <w:rsid w:val="00B931E0"/>
    <w:rsid w:val="00B931EA"/>
    <w:rsid w:val="00B93536"/>
    <w:rsid w:val="00B9357C"/>
    <w:rsid w:val="00B93D6E"/>
    <w:rsid w:val="00B93F4F"/>
    <w:rsid w:val="00B94251"/>
    <w:rsid w:val="00B94600"/>
    <w:rsid w:val="00B94891"/>
    <w:rsid w:val="00B94C4F"/>
    <w:rsid w:val="00B956B5"/>
    <w:rsid w:val="00B95820"/>
    <w:rsid w:val="00B95867"/>
    <w:rsid w:val="00B95C67"/>
    <w:rsid w:val="00B96849"/>
    <w:rsid w:val="00B969E4"/>
    <w:rsid w:val="00B96C44"/>
    <w:rsid w:val="00B96F52"/>
    <w:rsid w:val="00B96FFA"/>
    <w:rsid w:val="00B972DF"/>
    <w:rsid w:val="00B97C55"/>
    <w:rsid w:val="00B97E56"/>
    <w:rsid w:val="00BA01C1"/>
    <w:rsid w:val="00BA0C59"/>
    <w:rsid w:val="00BA0F8A"/>
    <w:rsid w:val="00BA1356"/>
    <w:rsid w:val="00BA1473"/>
    <w:rsid w:val="00BA1705"/>
    <w:rsid w:val="00BA17D6"/>
    <w:rsid w:val="00BA1878"/>
    <w:rsid w:val="00BA20C9"/>
    <w:rsid w:val="00BA2743"/>
    <w:rsid w:val="00BA296B"/>
    <w:rsid w:val="00BA2E04"/>
    <w:rsid w:val="00BA32FD"/>
    <w:rsid w:val="00BA3761"/>
    <w:rsid w:val="00BA39C1"/>
    <w:rsid w:val="00BA3C75"/>
    <w:rsid w:val="00BA4001"/>
    <w:rsid w:val="00BA42FA"/>
    <w:rsid w:val="00BA45E1"/>
    <w:rsid w:val="00BA494C"/>
    <w:rsid w:val="00BA522A"/>
    <w:rsid w:val="00BA525A"/>
    <w:rsid w:val="00BA52B0"/>
    <w:rsid w:val="00BA6CE0"/>
    <w:rsid w:val="00BB133D"/>
    <w:rsid w:val="00BB1A3C"/>
    <w:rsid w:val="00BB2F6F"/>
    <w:rsid w:val="00BB31DA"/>
    <w:rsid w:val="00BB36BD"/>
    <w:rsid w:val="00BB3955"/>
    <w:rsid w:val="00BB3CCD"/>
    <w:rsid w:val="00BB3D3C"/>
    <w:rsid w:val="00BB4329"/>
    <w:rsid w:val="00BB432C"/>
    <w:rsid w:val="00BB485C"/>
    <w:rsid w:val="00BB48BA"/>
    <w:rsid w:val="00BB623B"/>
    <w:rsid w:val="00BB638E"/>
    <w:rsid w:val="00BB6443"/>
    <w:rsid w:val="00BB64D5"/>
    <w:rsid w:val="00BB6C6F"/>
    <w:rsid w:val="00BB737F"/>
    <w:rsid w:val="00BB7A6B"/>
    <w:rsid w:val="00BB7CFB"/>
    <w:rsid w:val="00BB7D21"/>
    <w:rsid w:val="00BB7F9D"/>
    <w:rsid w:val="00BB7FC2"/>
    <w:rsid w:val="00BC0291"/>
    <w:rsid w:val="00BC2046"/>
    <w:rsid w:val="00BC2170"/>
    <w:rsid w:val="00BC2295"/>
    <w:rsid w:val="00BC30BA"/>
    <w:rsid w:val="00BC3116"/>
    <w:rsid w:val="00BC36BA"/>
    <w:rsid w:val="00BC3F4B"/>
    <w:rsid w:val="00BC41EA"/>
    <w:rsid w:val="00BC4580"/>
    <w:rsid w:val="00BC45A3"/>
    <w:rsid w:val="00BC4602"/>
    <w:rsid w:val="00BC4AD2"/>
    <w:rsid w:val="00BC4B92"/>
    <w:rsid w:val="00BC4F03"/>
    <w:rsid w:val="00BC5428"/>
    <w:rsid w:val="00BC555B"/>
    <w:rsid w:val="00BC59FE"/>
    <w:rsid w:val="00BC6F0D"/>
    <w:rsid w:val="00BC703E"/>
    <w:rsid w:val="00BC7646"/>
    <w:rsid w:val="00BC7915"/>
    <w:rsid w:val="00BD0050"/>
    <w:rsid w:val="00BD129D"/>
    <w:rsid w:val="00BD13FA"/>
    <w:rsid w:val="00BD20F9"/>
    <w:rsid w:val="00BD286D"/>
    <w:rsid w:val="00BD2DE3"/>
    <w:rsid w:val="00BD2DF1"/>
    <w:rsid w:val="00BD2ECD"/>
    <w:rsid w:val="00BD2F9A"/>
    <w:rsid w:val="00BD3012"/>
    <w:rsid w:val="00BD3181"/>
    <w:rsid w:val="00BD3392"/>
    <w:rsid w:val="00BD5206"/>
    <w:rsid w:val="00BD5B1B"/>
    <w:rsid w:val="00BD5BF5"/>
    <w:rsid w:val="00BD5DC5"/>
    <w:rsid w:val="00BD67ED"/>
    <w:rsid w:val="00BD6B28"/>
    <w:rsid w:val="00BD6B2A"/>
    <w:rsid w:val="00BD7593"/>
    <w:rsid w:val="00BE02A3"/>
    <w:rsid w:val="00BE13B4"/>
    <w:rsid w:val="00BE1587"/>
    <w:rsid w:val="00BE1AB1"/>
    <w:rsid w:val="00BE299D"/>
    <w:rsid w:val="00BE2C36"/>
    <w:rsid w:val="00BE2DEF"/>
    <w:rsid w:val="00BE30A9"/>
    <w:rsid w:val="00BE36CD"/>
    <w:rsid w:val="00BE4316"/>
    <w:rsid w:val="00BE4619"/>
    <w:rsid w:val="00BE5EC3"/>
    <w:rsid w:val="00BE6170"/>
    <w:rsid w:val="00BE6B3F"/>
    <w:rsid w:val="00BE6E0E"/>
    <w:rsid w:val="00BE7116"/>
    <w:rsid w:val="00BE74E3"/>
    <w:rsid w:val="00BE7D58"/>
    <w:rsid w:val="00BF033D"/>
    <w:rsid w:val="00BF0902"/>
    <w:rsid w:val="00BF1283"/>
    <w:rsid w:val="00BF21FD"/>
    <w:rsid w:val="00BF24F1"/>
    <w:rsid w:val="00BF2F1A"/>
    <w:rsid w:val="00BF34E8"/>
    <w:rsid w:val="00BF3801"/>
    <w:rsid w:val="00BF3D98"/>
    <w:rsid w:val="00BF3F6D"/>
    <w:rsid w:val="00BF4346"/>
    <w:rsid w:val="00BF46C7"/>
    <w:rsid w:val="00BF4755"/>
    <w:rsid w:val="00BF52A7"/>
    <w:rsid w:val="00BF562A"/>
    <w:rsid w:val="00BF59FC"/>
    <w:rsid w:val="00BF5E96"/>
    <w:rsid w:val="00BF637B"/>
    <w:rsid w:val="00BF680E"/>
    <w:rsid w:val="00BF7013"/>
    <w:rsid w:val="00BF7104"/>
    <w:rsid w:val="00BF72FE"/>
    <w:rsid w:val="00BF78D0"/>
    <w:rsid w:val="00BF791C"/>
    <w:rsid w:val="00BF7DFA"/>
    <w:rsid w:val="00BF7EB0"/>
    <w:rsid w:val="00BF7FE8"/>
    <w:rsid w:val="00C006A5"/>
    <w:rsid w:val="00C00C16"/>
    <w:rsid w:val="00C00EED"/>
    <w:rsid w:val="00C0144C"/>
    <w:rsid w:val="00C018AE"/>
    <w:rsid w:val="00C02BBD"/>
    <w:rsid w:val="00C02C98"/>
    <w:rsid w:val="00C04414"/>
    <w:rsid w:val="00C046EE"/>
    <w:rsid w:val="00C04F40"/>
    <w:rsid w:val="00C056AB"/>
    <w:rsid w:val="00C05847"/>
    <w:rsid w:val="00C06768"/>
    <w:rsid w:val="00C07188"/>
    <w:rsid w:val="00C07318"/>
    <w:rsid w:val="00C07376"/>
    <w:rsid w:val="00C1036F"/>
    <w:rsid w:val="00C10B0A"/>
    <w:rsid w:val="00C10E41"/>
    <w:rsid w:val="00C10E6E"/>
    <w:rsid w:val="00C11568"/>
    <w:rsid w:val="00C11833"/>
    <w:rsid w:val="00C125F7"/>
    <w:rsid w:val="00C13057"/>
    <w:rsid w:val="00C1327F"/>
    <w:rsid w:val="00C13436"/>
    <w:rsid w:val="00C13B12"/>
    <w:rsid w:val="00C14E77"/>
    <w:rsid w:val="00C14F96"/>
    <w:rsid w:val="00C152C3"/>
    <w:rsid w:val="00C157A4"/>
    <w:rsid w:val="00C15AEA"/>
    <w:rsid w:val="00C16153"/>
    <w:rsid w:val="00C16353"/>
    <w:rsid w:val="00C1719C"/>
    <w:rsid w:val="00C17451"/>
    <w:rsid w:val="00C175D1"/>
    <w:rsid w:val="00C20140"/>
    <w:rsid w:val="00C20210"/>
    <w:rsid w:val="00C20CB8"/>
    <w:rsid w:val="00C20CC7"/>
    <w:rsid w:val="00C20D4F"/>
    <w:rsid w:val="00C2185B"/>
    <w:rsid w:val="00C2205F"/>
    <w:rsid w:val="00C222EE"/>
    <w:rsid w:val="00C229F2"/>
    <w:rsid w:val="00C22DEC"/>
    <w:rsid w:val="00C22FC8"/>
    <w:rsid w:val="00C23149"/>
    <w:rsid w:val="00C24043"/>
    <w:rsid w:val="00C240E5"/>
    <w:rsid w:val="00C2452B"/>
    <w:rsid w:val="00C253A4"/>
    <w:rsid w:val="00C26F70"/>
    <w:rsid w:val="00C271E8"/>
    <w:rsid w:val="00C27FA5"/>
    <w:rsid w:val="00C3000B"/>
    <w:rsid w:val="00C30100"/>
    <w:rsid w:val="00C3050A"/>
    <w:rsid w:val="00C3077D"/>
    <w:rsid w:val="00C309D9"/>
    <w:rsid w:val="00C30AC6"/>
    <w:rsid w:val="00C30EF1"/>
    <w:rsid w:val="00C31281"/>
    <w:rsid w:val="00C32424"/>
    <w:rsid w:val="00C32EA2"/>
    <w:rsid w:val="00C33492"/>
    <w:rsid w:val="00C33710"/>
    <w:rsid w:val="00C33AFE"/>
    <w:rsid w:val="00C33EEF"/>
    <w:rsid w:val="00C34491"/>
    <w:rsid w:val="00C34802"/>
    <w:rsid w:val="00C352B6"/>
    <w:rsid w:val="00C365E3"/>
    <w:rsid w:val="00C366F1"/>
    <w:rsid w:val="00C36FEE"/>
    <w:rsid w:val="00C37165"/>
    <w:rsid w:val="00C37390"/>
    <w:rsid w:val="00C37645"/>
    <w:rsid w:val="00C37D6E"/>
    <w:rsid w:val="00C37DA3"/>
    <w:rsid w:val="00C40502"/>
    <w:rsid w:val="00C4063A"/>
    <w:rsid w:val="00C40F75"/>
    <w:rsid w:val="00C421FE"/>
    <w:rsid w:val="00C43895"/>
    <w:rsid w:val="00C43935"/>
    <w:rsid w:val="00C43C9E"/>
    <w:rsid w:val="00C43E12"/>
    <w:rsid w:val="00C4598D"/>
    <w:rsid w:val="00C45CF8"/>
    <w:rsid w:val="00C50431"/>
    <w:rsid w:val="00C504F8"/>
    <w:rsid w:val="00C50649"/>
    <w:rsid w:val="00C514C0"/>
    <w:rsid w:val="00C51A1E"/>
    <w:rsid w:val="00C52F6D"/>
    <w:rsid w:val="00C53021"/>
    <w:rsid w:val="00C53211"/>
    <w:rsid w:val="00C53A76"/>
    <w:rsid w:val="00C53C6C"/>
    <w:rsid w:val="00C5432F"/>
    <w:rsid w:val="00C54743"/>
    <w:rsid w:val="00C548F3"/>
    <w:rsid w:val="00C5539F"/>
    <w:rsid w:val="00C55497"/>
    <w:rsid w:val="00C55AD7"/>
    <w:rsid w:val="00C56BB2"/>
    <w:rsid w:val="00C606B5"/>
    <w:rsid w:val="00C60F70"/>
    <w:rsid w:val="00C6151D"/>
    <w:rsid w:val="00C61544"/>
    <w:rsid w:val="00C615A2"/>
    <w:rsid w:val="00C61B65"/>
    <w:rsid w:val="00C61D41"/>
    <w:rsid w:val="00C62CB6"/>
    <w:rsid w:val="00C6314C"/>
    <w:rsid w:val="00C63269"/>
    <w:rsid w:val="00C64C89"/>
    <w:rsid w:val="00C64FB8"/>
    <w:rsid w:val="00C65867"/>
    <w:rsid w:val="00C65B89"/>
    <w:rsid w:val="00C66C0F"/>
    <w:rsid w:val="00C67B1D"/>
    <w:rsid w:val="00C706F4"/>
    <w:rsid w:val="00C708D4"/>
    <w:rsid w:val="00C708EA"/>
    <w:rsid w:val="00C709BC"/>
    <w:rsid w:val="00C70C93"/>
    <w:rsid w:val="00C72542"/>
    <w:rsid w:val="00C725C7"/>
    <w:rsid w:val="00C72888"/>
    <w:rsid w:val="00C728AA"/>
    <w:rsid w:val="00C7291F"/>
    <w:rsid w:val="00C731B5"/>
    <w:rsid w:val="00C74168"/>
    <w:rsid w:val="00C74DBB"/>
    <w:rsid w:val="00C74F56"/>
    <w:rsid w:val="00C74F9F"/>
    <w:rsid w:val="00C75106"/>
    <w:rsid w:val="00C75B46"/>
    <w:rsid w:val="00C76003"/>
    <w:rsid w:val="00C765CC"/>
    <w:rsid w:val="00C76D4B"/>
    <w:rsid w:val="00C7705B"/>
    <w:rsid w:val="00C77F28"/>
    <w:rsid w:val="00C80030"/>
    <w:rsid w:val="00C80940"/>
    <w:rsid w:val="00C80D73"/>
    <w:rsid w:val="00C81275"/>
    <w:rsid w:val="00C812A2"/>
    <w:rsid w:val="00C81392"/>
    <w:rsid w:val="00C827B6"/>
    <w:rsid w:val="00C8293D"/>
    <w:rsid w:val="00C82B4D"/>
    <w:rsid w:val="00C836AB"/>
    <w:rsid w:val="00C839C2"/>
    <w:rsid w:val="00C83B03"/>
    <w:rsid w:val="00C83F31"/>
    <w:rsid w:val="00C84078"/>
    <w:rsid w:val="00C84084"/>
    <w:rsid w:val="00C8420E"/>
    <w:rsid w:val="00C8427A"/>
    <w:rsid w:val="00C842F7"/>
    <w:rsid w:val="00C846EC"/>
    <w:rsid w:val="00C84788"/>
    <w:rsid w:val="00C84791"/>
    <w:rsid w:val="00C8482F"/>
    <w:rsid w:val="00C84B04"/>
    <w:rsid w:val="00C84E54"/>
    <w:rsid w:val="00C858BD"/>
    <w:rsid w:val="00C85972"/>
    <w:rsid w:val="00C85C26"/>
    <w:rsid w:val="00C85E8D"/>
    <w:rsid w:val="00C864B8"/>
    <w:rsid w:val="00C86923"/>
    <w:rsid w:val="00C871DB"/>
    <w:rsid w:val="00C872E3"/>
    <w:rsid w:val="00C87436"/>
    <w:rsid w:val="00C90119"/>
    <w:rsid w:val="00C909C7"/>
    <w:rsid w:val="00C90AF3"/>
    <w:rsid w:val="00C918FD"/>
    <w:rsid w:val="00C91E46"/>
    <w:rsid w:val="00C928B2"/>
    <w:rsid w:val="00C92BC3"/>
    <w:rsid w:val="00C92E7D"/>
    <w:rsid w:val="00C9305E"/>
    <w:rsid w:val="00C93F11"/>
    <w:rsid w:val="00C93F3C"/>
    <w:rsid w:val="00C943F0"/>
    <w:rsid w:val="00C94508"/>
    <w:rsid w:val="00C947D1"/>
    <w:rsid w:val="00C947F5"/>
    <w:rsid w:val="00C95306"/>
    <w:rsid w:val="00C96049"/>
    <w:rsid w:val="00C961C1"/>
    <w:rsid w:val="00C97F0C"/>
    <w:rsid w:val="00CA0220"/>
    <w:rsid w:val="00CA07DF"/>
    <w:rsid w:val="00CA0ABF"/>
    <w:rsid w:val="00CA14FB"/>
    <w:rsid w:val="00CA1699"/>
    <w:rsid w:val="00CA2A05"/>
    <w:rsid w:val="00CA439E"/>
    <w:rsid w:val="00CA4A39"/>
    <w:rsid w:val="00CA4BF4"/>
    <w:rsid w:val="00CA4C4D"/>
    <w:rsid w:val="00CA4F97"/>
    <w:rsid w:val="00CA57CA"/>
    <w:rsid w:val="00CA6A79"/>
    <w:rsid w:val="00CA6DA7"/>
    <w:rsid w:val="00CA78E1"/>
    <w:rsid w:val="00CA7A86"/>
    <w:rsid w:val="00CB019B"/>
    <w:rsid w:val="00CB073E"/>
    <w:rsid w:val="00CB0806"/>
    <w:rsid w:val="00CB08DF"/>
    <w:rsid w:val="00CB0C07"/>
    <w:rsid w:val="00CB0CAA"/>
    <w:rsid w:val="00CB1373"/>
    <w:rsid w:val="00CB16CF"/>
    <w:rsid w:val="00CB1710"/>
    <w:rsid w:val="00CB19B5"/>
    <w:rsid w:val="00CB2092"/>
    <w:rsid w:val="00CB24BA"/>
    <w:rsid w:val="00CB355B"/>
    <w:rsid w:val="00CB381F"/>
    <w:rsid w:val="00CB3BD8"/>
    <w:rsid w:val="00CB3D3D"/>
    <w:rsid w:val="00CB485F"/>
    <w:rsid w:val="00CB49E6"/>
    <w:rsid w:val="00CB5CC0"/>
    <w:rsid w:val="00CB63E5"/>
    <w:rsid w:val="00CB6784"/>
    <w:rsid w:val="00CB6873"/>
    <w:rsid w:val="00CB6A09"/>
    <w:rsid w:val="00CB717E"/>
    <w:rsid w:val="00CB7BD2"/>
    <w:rsid w:val="00CB7F99"/>
    <w:rsid w:val="00CB7FCA"/>
    <w:rsid w:val="00CC0275"/>
    <w:rsid w:val="00CC089E"/>
    <w:rsid w:val="00CC0BEE"/>
    <w:rsid w:val="00CC1212"/>
    <w:rsid w:val="00CC12F7"/>
    <w:rsid w:val="00CC1BD5"/>
    <w:rsid w:val="00CC1F11"/>
    <w:rsid w:val="00CC3C13"/>
    <w:rsid w:val="00CC4090"/>
    <w:rsid w:val="00CC4275"/>
    <w:rsid w:val="00CC4486"/>
    <w:rsid w:val="00CC4546"/>
    <w:rsid w:val="00CC5958"/>
    <w:rsid w:val="00CC5D95"/>
    <w:rsid w:val="00CC5F7A"/>
    <w:rsid w:val="00CC715E"/>
    <w:rsid w:val="00CC740C"/>
    <w:rsid w:val="00CD018D"/>
    <w:rsid w:val="00CD044A"/>
    <w:rsid w:val="00CD08EB"/>
    <w:rsid w:val="00CD125D"/>
    <w:rsid w:val="00CD18A3"/>
    <w:rsid w:val="00CD1EAC"/>
    <w:rsid w:val="00CD2343"/>
    <w:rsid w:val="00CD241C"/>
    <w:rsid w:val="00CD245E"/>
    <w:rsid w:val="00CD2E4A"/>
    <w:rsid w:val="00CD33CF"/>
    <w:rsid w:val="00CD33FD"/>
    <w:rsid w:val="00CD3EDE"/>
    <w:rsid w:val="00CD3EE7"/>
    <w:rsid w:val="00CD42B9"/>
    <w:rsid w:val="00CD4308"/>
    <w:rsid w:val="00CD55CC"/>
    <w:rsid w:val="00CD5964"/>
    <w:rsid w:val="00CD6185"/>
    <w:rsid w:val="00CD620E"/>
    <w:rsid w:val="00CD6B09"/>
    <w:rsid w:val="00CD73DD"/>
    <w:rsid w:val="00CD7440"/>
    <w:rsid w:val="00CD7AA5"/>
    <w:rsid w:val="00CD7AC8"/>
    <w:rsid w:val="00CD7BFA"/>
    <w:rsid w:val="00CE09C3"/>
    <w:rsid w:val="00CE11D4"/>
    <w:rsid w:val="00CE16AD"/>
    <w:rsid w:val="00CE17CA"/>
    <w:rsid w:val="00CE1DF2"/>
    <w:rsid w:val="00CE1F43"/>
    <w:rsid w:val="00CE23BD"/>
    <w:rsid w:val="00CE285A"/>
    <w:rsid w:val="00CE2CDC"/>
    <w:rsid w:val="00CE6412"/>
    <w:rsid w:val="00CE685E"/>
    <w:rsid w:val="00CE749B"/>
    <w:rsid w:val="00CE76A3"/>
    <w:rsid w:val="00CE7ADA"/>
    <w:rsid w:val="00CE7D29"/>
    <w:rsid w:val="00CF0438"/>
    <w:rsid w:val="00CF0AAB"/>
    <w:rsid w:val="00CF13DD"/>
    <w:rsid w:val="00CF1856"/>
    <w:rsid w:val="00CF23E2"/>
    <w:rsid w:val="00CF2694"/>
    <w:rsid w:val="00CF276A"/>
    <w:rsid w:val="00CF28FD"/>
    <w:rsid w:val="00CF2B67"/>
    <w:rsid w:val="00CF3738"/>
    <w:rsid w:val="00CF3E42"/>
    <w:rsid w:val="00CF4FA4"/>
    <w:rsid w:val="00CF6DEA"/>
    <w:rsid w:val="00CF6EB1"/>
    <w:rsid w:val="00CF7B88"/>
    <w:rsid w:val="00D006A6"/>
    <w:rsid w:val="00D00767"/>
    <w:rsid w:val="00D01BC9"/>
    <w:rsid w:val="00D021A4"/>
    <w:rsid w:val="00D02257"/>
    <w:rsid w:val="00D02573"/>
    <w:rsid w:val="00D02B8D"/>
    <w:rsid w:val="00D02E27"/>
    <w:rsid w:val="00D03908"/>
    <w:rsid w:val="00D047BD"/>
    <w:rsid w:val="00D05CF3"/>
    <w:rsid w:val="00D05D88"/>
    <w:rsid w:val="00D0697E"/>
    <w:rsid w:val="00D06A42"/>
    <w:rsid w:val="00D06A4F"/>
    <w:rsid w:val="00D06C2A"/>
    <w:rsid w:val="00D0702B"/>
    <w:rsid w:val="00D07DB2"/>
    <w:rsid w:val="00D07E75"/>
    <w:rsid w:val="00D07E88"/>
    <w:rsid w:val="00D1020C"/>
    <w:rsid w:val="00D1061F"/>
    <w:rsid w:val="00D10751"/>
    <w:rsid w:val="00D116D5"/>
    <w:rsid w:val="00D11D87"/>
    <w:rsid w:val="00D121D9"/>
    <w:rsid w:val="00D1310A"/>
    <w:rsid w:val="00D13888"/>
    <w:rsid w:val="00D138FF"/>
    <w:rsid w:val="00D13B49"/>
    <w:rsid w:val="00D13E3A"/>
    <w:rsid w:val="00D13EC1"/>
    <w:rsid w:val="00D15499"/>
    <w:rsid w:val="00D154D2"/>
    <w:rsid w:val="00D155DC"/>
    <w:rsid w:val="00D15CAF"/>
    <w:rsid w:val="00D15EC3"/>
    <w:rsid w:val="00D16391"/>
    <w:rsid w:val="00D16C59"/>
    <w:rsid w:val="00D16D7B"/>
    <w:rsid w:val="00D1773C"/>
    <w:rsid w:val="00D1795B"/>
    <w:rsid w:val="00D17AAA"/>
    <w:rsid w:val="00D2002F"/>
    <w:rsid w:val="00D2004E"/>
    <w:rsid w:val="00D203A4"/>
    <w:rsid w:val="00D20450"/>
    <w:rsid w:val="00D2051D"/>
    <w:rsid w:val="00D207CD"/>
    <w:rsid w:val="00D209A4"/>
    <w:rsid w:val="00D21380"/>
    <w:rsid w:val="00D2178D"/>
    <w:rsid w:val="00D21D16"/>
    <w:rsid w:val="00D231C4"/>
    <w:rsid w:val="00D233A7"/>
    <w:rsid w:val="00D23417"/>
    <w:rsid w:val="00D24B17"/>
    <w:rsid w:val="00D24E1A"/>
    <w:rsid w:val="00D2580B"/>
    <w:rsid w:val="00D259DC"/>
    <w:rsid w:val="00D25B88"/>
    <w:rsid w:val="00D25C9F"/>
    <w:rsid w:val="00D2657E"/>
    <w:rsid w:val="00D26612"/>
    <w:rsid w:val="00D26B84"/>
    <w:rsid w:val="00D274C5"/>
    <w:rsid w:val="00D27BB2"/>
    <w:rsid w:val="00D27BE0"/>
    <w:rsid w:val="00D304AF"/>
    <w:rsid w:val="00D30D66"/>
    <w:rsid w:val="00D30EDB"/>
    <w:rsid w:val="00D314A5"/>
    <w:rsid w:val="00D321EE"/>
    <w:rsid w:val="00D32310"/>
    <w:rsid w:val="00D325EE"/>
    <w:rsid w:val="00D32E55"/>
    <w:rsid w:val="00D3326C"/>
    <w:rsid w:val="00D33585"/>
    <w:rsid w:val="00D33889"/>
    <w:rsid w:val="00D33C7E"/>
    <w:rsid w:val="00D3444D"/>
    <w:rsid w:val="00D3563A"/>
    <w:rsid w:val="00D358B8"/>
    <w:rsid w:val="00D368B1"/>
    <w:rsid w:val="00D37218"/>
    <w:rsid w:val="00D4040A"/>
    <w:rsid w:val="00D404B4"/>
    <w:rsid w:val="00D41627"/>
    <w:rsid w:val="00D4213F"/>
    <w:rsid w:val="00D427B5"/>
    <w:rsid w:val="00D431F9"/>
    <w:rsid w:val="00D43263"/>
    <w:rsid w:val="00D4426C"/>
    <w:rsid w:val="00D4438D"/>
    <w:rsid w:val="00D4440B"/>
    <w:rsid w:val="00D44C86"/>
    <w:rsid w:val="00D456AF"/>
    <w:rsid w:val="00D456F7"/>
    <w:rsid w:val="00D45E0E"/>
    <w:rsid w:val="00D46042"/>
    <w:rsid w:val="00D4609B"/>
    <w:rsid w:val="00D46A13"/>
    <w:rsid w:val="00D46A8B"/>
    <w:rsid w:val="00D4784B"/>
    <w:rsid w:val="00D50F08"/>
    <w:rsid w:val="00D5159F"/>
    <w:rsid w:val="00D51AF6"/>
    <w:rsid w:val="00D52288"/>
    <w:rsid w:val="00D52CF0"/>
    <w:rsid w:val="00D531C9"/>
    <w:rsid w:val="00D533E7"/>
    <w:rsid w:val="00D5362A"/>
    <w:rsid w:val="00D54440"/>
    <w:rsid w:val="00D54683"/>
    <w:rsid w:val="00D549F2"/>
    <w:rsid w:val="00D54B9B"/>
    <w:rsid w:val="00D54D64"/>
    <w:rsid w:val="00D55823"/>
    <w:rsid w:val="00D56A6A"/>
    <w:rsid w:val="00D5729D"/>
    <w:rsid w:val="00D579E0"/>
    <w:rsid w:val="00D604FF"/>
    <w:rsid w:val="00D60605"/>
    <w:rsid w:val="00D60F9B"/>
    <w:rsid w:val="00D612EF"/>
    <w:rsid w:val="00D61520"/>
    <w:rsid w:val="00D62BB4"/>
    <w:rsid w:val="00D62E23"/>
    <w:rsid w:val="00D63B88"/>
    <w:rsid w:val="00D63E93"/>
    <w:rsid w:val="00D64038"/>
    <w:rsid w:val="00D64817"/>
    <w:rsid w:val="00D6481A"/>
    <w:rsid w:val="00D6481B"/>
    <w:rsid w:val="00D654A3"/>
    <w:rsid w:val="00D65E89"/>
    <w:rsid w:val="00D66200"/>
    <w:rsid w:val="00D66392"/>
    <w:rsid w:val="00D66C3B"/>
    <w:rsid w:val="00D66CD2"/>
    <w:rsid w:val="00D673F8"/>
    <w:rsid w:val="00D678E0"/>
    <w:rsid w:val="00D70C1E"/>
    <w:rsid w:val="00D70CA4"/>
    <w:rsid w:val="00D7136F"/>
    <w:rsid w:val="00D7193A"/>
    <w:rsid w:val="00D72403"/>
    <w:rsid w:val="00D72B99"/>
    <w:rsid w:val="00D7342C"/>
    <w:rsid w:val="00D734DD"/>
    <w:rsid w:val="00D748B6"/>
    <w:rsid w:val="00D74B06"/>
    <w:rsid w:val="00D74DCA"/>
    <w:rsid w:val="00D74EBC"/>
    <w:rsid w:val="00D752E6"/>
    <w:rsid w:val="00D75395"/>
    <w:rsid w:val="00D75D4B"/>
    <w:rsid w:val="00D763E6"/>
    <w:rsid w:val="00D76961"/>
    <w:rsid w:val="00D770B8"/>
    <w:rsid w:val="00D77B79"/>
    <w:rsid w:val="00D81625"/>
    <w:rsid w:val="00D81956"/>
    <w:rsid w:val="00D820D5"/>
    <w:rsid w:val="00D8317B"/>
    <w:rsid w:val="00D83D5D"/>
    <w:rsid w:val="00D841BD"/>
    <w:rsid w:val="00D84211"/>
    <w:rsid w:val="00D8444B"/>
    <w:rsid w:val="00D846C5"/>
    <w:rsid w:val="00D84E0E"/>
    <w:rsid w:val="00D84FB1"/>
    <w:rsid w:val="00D85909"/>
    <w:rsid w:val="00D85E3E"/>
    <w:rsid w:val="00D86648"/>
    <w:rsid w:val="00D877E4"/>
    <w:rsid w:val="00D90284"/>
    <w:rsid w:val="00D90B19"/>
    <w:rsid w:val="00D90DFC"/>
    <w:rsid w:val="00D910D9"/>
    <w:rsid w:val="00D91211"/>
    <w:rsid w:val="00D91473"/>
    <w:rsid w:val="00D91659"/>
    <w:rsid w:val="00D92070"/>
    <w:rsid w:val="00D929B0"/>
    <w:rsid w:val="00D92E3C"/>
    <w:rsid w:val="00D93B9D"/>
    <w:rsid w:val="00D93E97"/>
    <w:rsid w:val="00D946AC"/>
    <w:rsid w:val="00D9484F"/>
    <w:rsid w:val="00D95069"/>
    <w:rsid w:val="00D95BC6"/>
    <w:rsid w:val="00D9612F"/>
    <w:rsid w:val="00D961C2"/>
    <w:rsid w:val="00D96268"/>
    <w:rsid w:val="00D96C5B"/>
    <w:rsid w:val="00D96E19"/>
    <w:rsid w:val="00D96E66"/>
    <w:rsid w:val="00D97784"/>
    <w:rsid w:val="00D97FC5"/>
    <w:rsid w:val="00DA028E"/>
    <w:rsid w:val="00DA0684"/>
    <w:rsid w:val="00DA13E1"/>
    <w:rsid w:val="00DA2A78"/>
    <w:rsid w:val="00DA2B5E"/>
    <w:rsid w:val="00DA2DBE"/>
    <w:rsid w:val="00DA328B"/>
    <w:rsid w:val="00DA3675"/>
    <w:rsid w:val="00DA3919"/>
    <w:rsid w:val="00DA3FB4"/>
    <w:rsid w:val="00DA4017"/>
    <w:rsid w:val="00DA48FC"/>
    <w:rsid w:val="00DA4B25"/>
    <w:rsid w:val="00DA4CB8"/>
    <w:rsid w:val="00DA4F9A"/>
    <w:rsid w:val="00DA512A"/>
    <w:rsid w:val="00DA516B"/>
    <w:rsid w:val="00DA5E19"/>
    <w:rsid w:val="00DA5F43"/>
    <w:rsid w:val="00DA6234"/>
    <w:rsid w:val="00DA6614"/>
    <w:rsid w:val="00DA7085"/>
    <w:rsid w:val="00DA7622"/>
    <w:rsid w:val="00DA777E"/>
    <w:rsid w:val="00DA77E6"/>
    <w:rsid w:val="00DB0A47"/>
    <w:rsid w:val="00DB0D7E"/>
    <w:rsid w:val="00DB14C8"/>
    <w:rsid w:val="00DB2614"/>
    <w:rsid w:val="00DB2A84"/>
    <w:rsid w:val="00DB2B3B"/>
    <w:rsid w:val="00DB35B0"/>
    <w:rsid w:val="00DB3F2E"/>
    <w:rsid w:val="00DB3FD8"/>
    <w:rsid w:val="00DB42E2"/>
    <w:rsid w:val="00DB44CF"/>
    <w:rsid w:val="00DB459A"/>
    <w:rsid w:val="00DB4931"/>
    <w:rsid w:val="00DB49D9"/>
    <w:rsid w:val="00DB4B59"/>
    <w:rsid w:val="00DB5155"/>
    <w:rsid w:val="00DB53D6"/>
    <w:rsid w:val="00DB5808"/>
    <w:rsid w:val="00DB6079"/>
    <w:rsid w:val="00DB60C8"/>
    <w:rsid w:val="00DB63D4"/>
    <w:rsid w:val="00DB684E"/>
    <w:rsid w:val="00DB70B7"/>
    <w:rsid w:val="00DC013C"/>
    <w:rsid w:val="00DC101B"/>
    <w:rsid w:val="00DC1370"/>
    <w:rsid w:val="00DC1EF3"/>
    <w:rsid w:val="00DC30B8"/>
    <w:rsid w:val="00DC3DD3"/>
    <w:rsid w:val="00DC4457"/>
    <w:rsid w:val="00DC4500"/>
    <w:rsid w:val="00DC47B6"/>
    <w:rsid w:val="00DC4FA2"/>
    <w:rsid w:val="00DC4FEC"/>
    <w:rsid w:val="00DC543E"/>
    <w:rsid w:val="00DC546A"/>
    <w:rsid w:val="00DC5B31"/>
    <w:rsid w:val="00DC5EC3"/>
    <w:rsid w:val="00DC5F08"/>
    <w:rsid w:val="00DC6149"/>
    <w:rsid w:val="00DC63BF"/>
    <w:rsid w:val="00DC6B38"/>
    <w:rsid w:val="00DC78B9"/>
    <w:rsid w:val="00DC7C9C"/>
    <w:rsid w:val="00DD007F"/>
    <w:rsid w:val="00DD017C"/>
    <w:rsid w:val="00DD0829"/>
    <w:rsid w:val="00DD14DA"/>
    <w:rsid w:val="00DD14FD"/>
    <w:rsid w:val="00DD1791"/>
    <w:rsid w:val="00DD33F9"/>
    <w:rsid w:val="00DD3F7A"/>
    <w:rsid w:val="00DD4BDD"/>
    <w:rsid w:val="00DD5596"/>
    <w:rsid w:val="00DD57C6"/>
    <w:rsid w:val="00DD5875"/>
    <w:rsid w:val="00DD59E4"/>
    <w:rsid w:val="00DD5D65"/>
    <w:rsid w:val="00DD6718"/>
    <w:rsid w:val="00DD671D"/>
    <w:rsid w:val="00DD6B51"/>
    <w:rsid w:val="00DD6DD7"/>
    <w:rsid w:val="00DD6F4E"/>
    <w:rsid w:val="00DD7207"/>
    <w:rsid w:val="00DD7CB1"/>
    <w:rsid w:val="00DE012D"/>
    <w:rsid w:val="00DE08A7"/>
    <w:rsid w:val="00DE16C9"/>
    <w:rsid w:val="00DE1A54"/>
    <w:rsid w:val="00DE1C8C"/>
    <w:rsid w:val="00DE1EE3"/>
    <w:rsid w:val="00DE238E"/>
    <w:rsid w:val="00DE2DCF"/>
    <w:rsid w:val="00DE2EF5"/>
    <w:rsid w:val="00DE34DB"/>
    <w:rsid w:val="00DE3569"/>
    <w:rsid w:val="00DE3939"/>
    <w:rsid w:val="00DE394F"/>
    <w:rsid w:val="00DE3952"/>
    <w:rsid w:val="00DE3B4D"/>
    <w:rsid w:val="00DE40EA"/>
    <w:rsid w:val="00DE5056"/>
    <w:rsid w:val="00DE542B"/>
    <w:rsid w:val="00DE5B0B"/>
    <w:rsid w:val="00DE5DD2"/>
    <w:rsid w:val="00DE61B1"/>
    <w:rsid w:val="00DE687E"/>
    <w:rsid w:val="00DE6903"/>
    <w:rsid w:val="00DE6A92"/>
    <w:rsid w:val="00DE7BC6"/>
    <w:rsid w:val="00DE7BEF"/>
    <w:rsid w:val="00DF0B1B"/>
    <w:rsid w:val="00DF0BB7"/>
    <w:rsid w:val="00DF1902"/>
    <w:rsid w:val="00DF196F"/>
    <w:rsid w:val="00DF1B49"/>
    <w:rsid w:val="00DF1DA5"/>
    <w:rsid w:val="00DF1EF6"/>
    <w:rsid w:val="00DF2623"/>
    <w:rsid w:val="00DF2D2D"/>
    <w:rsid w:val="00DF3730"/>
    <w:rsid w:val="00DF3800"/>
    <w:rsid w:val="00DF3E09"/>
    <w:rsid w:val="00DF4116"/>
    <w:rsid w:val="00DF48FC"/>
    <w:rsid w:val="00DF4D9B"/>
    <w:rsid w:val="00DF557F"/>
    <w:rsid w:val="00DF5D67"/>
    <w:rsid w:val="00DF6907"/>
    <w:rsid w:val="00DF6FDE"/>
    <w:rsid w:val="00DF7464"/>
    <w:rsid w:val="00E006AE"/>
    <w:rsid w:val="00E0189A"/>
    <w:rsid w:val="00E01BF6"/>
    <w:rsid w:val="00E026E1"/>
    <w:rsid w:val="00E028A9"/>
    <w:rsid w:val="00E03156"/>
    <w:rsid w:val="00E03933"/>
    <w:rsid w:val="00E0406E"/>
    <w:rsid w:val="00E04D86"/>
    <w:rsid w:val="00E04FEB"/>
    <w:rsid w:val="00E05213"/>
    <w:rsid w:val="00E053E1"/>
    <w:rsid w:val="00E0540C"/>
    <w:rsid w:val="00E05731"/>
    <w:rsid w:val="00E058AB"/>
    <w:rsid w:val="00E06167"/>
    <w:rsid w:val="00E06A77"/>
    <w:rsid w:val="00E06C8F"/>
    <w:rsid w:val="00E06EBB"/>
    <w:rsid w:val="00E075D5"/>
    <w:rsid w:val="00E0779E"/>
    <w:rsid w:val="00E07F49"/>
    <w:rsid w:val="00E114B9"/>
    <w:rsid w:val="00E11585"/>
    <w:rsid w:val="00E1278A"/>
    <w:rsid w:val="00E12852"/>
    <w:rsid w:val="00E12B4C"/>
    <w:rsid w:val="00E12C34"/>
    <w:rsid w:val="00E12E5C"/>
    <w:rsid w:val="00E132F3"/>
    <w:rsid w:val="00E13463"/>
    <w:rsid w:val="00E134C0"/>
    <w:rsid w:val="00E138E2"/>
    <w:rsid w:val="00E143C7"/>
    <w:rsid w:val="00E1462D"/>
    <w:rsid w:val="00E14A9C"/>
    <w:rsid w:val="00E155B7"/>
    <w:rsid w:val="00E156CB"/>
    <w:rsid w:val="00E15744"/>
    <w:rsid w:val="00E16176"/>
    <w:rsid w:val="00E163DE"/>
    <w:rsid w:val="00E1731E"/>
    <w:rsid w:val="00E200C8"/>
    <w:rsid w:val="00E20106"/>
    <w:rsid w:val="00E20252"/>
    <w:rsid w:val="00E202C1"/>
    <w:rsid w:val="00E20865"/>
    <w:rsid w:val="00E208C1"/>
    <w:rsid w:val="00E20A80"/>
    <w:rsid w:val="00E2144D"/>
    <w:rsid w:val="00E21D28"/>
    <w:rsid w:val="00E21DB9"/>
    <w:rsid w:val="00E21E4B"/>
    <w:rsid w:val="00E220AC"/>
    <w:rsid w:val="00E22132"/>
    <w:rsid w:val="00E2231E"/>
    <w:rsid w:val="00E226FE"/>
    <w:rsid w:val="00E227CA"/>
    <w:rsid w:val="00E230EF"/>
    <w:rsid w:val="00E23366"/>
    <w:rsid w:val="00E23BFD"/>
    <w:rsid w:val="00E241E9"/>
    <w:rsid w:val="00E2477D"/>
    <w:rsid w:val="00E25804"/>
    <w:rsid w:val="00E25FB6"/>
    <w:rsid w:val="00E26931"/>
    <w:rsid w:val="00E26DB5"/>
    <w:rsid w:val="00E27211"/>
    <w:rsid w:val="00E27AC6"/>
    <w:rsid w:val="00E27D4E"/>
    <w:rsid w:val="00E308E9"/>
    <w:rsid w:val="00E309ED"/>
    <w:rsid w:val="00E30C17"/>
    <w:rsid w:val="00E30EA5"/>
    <w:rsid w:val="00E32393"/>
    <w:rsid w:val="00E32429"/>
    <w:rsid w:val="00E32552"/>
    <w:rsid w:val="00E32A7B"/>
    <w:rsid w:val="00E33E28"/>
    <w:rsid w:val="00E340BB"/>
    <w:rsid w:val="00E3412F"/>
    <w:rsid w:val="00E34258"/>
    <w:rsid w:val="00E34377"/>
    <w:rsid w:val="00E34581"/>
    <w:rsid w:val="00E3625B"/>
    <w:rsid w:val="00E362A7"/>
    <w:rsid w:val="00E363FF"/>
    <w:rsid w:val="00E40A98"/>
    <w:rsid w:val="00E41300"/>
    <w:rsid w:val="00E41518"/>
    <w:rsid w:val="00E416CF"/>
    <w:rsid w:val="00E425F2"/>
    <w:rsid w:val="00E427B1"/>
    <w:rsid w:val="00E428F0"/>
    <w:rsid w:val="00E42928"/>
    <w:rsid w:val="00E42AF4"/>
    <w:rsid w:val="00E42DE4"/>
    <w:rsid w:val="00E43121"/>
    <w:rsid w:val="00E43B9F"/>
    <w:rsid w:val="00E446E0"/>
    <w:rsid w:val="00E44F10"/>
    <w:rsid w:val="00E45400"/>
    <w:rsid w:val="00E45739"/>
    <w:rsid w:val="00E45848"/>
    <w:rsid w:val="00E45F3F"/>
    <w:rsid w:val="00E45F7E"/>
    <w:rsid w:val="00E46379"/>
    <w:rsid w:val="00E47439"/>
    <w:rsid w:val="00E47553"/>
    <w:rsid w:val="00E4791A"/>
    <w:rsid w:val="00E47C4D"/>
    <w:rsid w:val="00E504E5"/>
    <w:rsid w:val="00E510A3"/>
    <w:rsid w:val="00E5189F"/>
    <w:rsid w:val="00E518E8"/>
    <w:rsid w:val="00E51DEC"/>
    <w:rsid w:val="00E52578"/>
    <w:rsid w:val="00E52EED"/>
    <w:rsid w:val="00E53BB1"/>
    <w:rsid w:val="00E53E6A"/>
    <w:rsid w:val="00E544C7"/>
    <w:rsid w:val="00E54763"/>
    <w:rsid w:val="00E54AF5"/>
    <w:rsid w:val="00E55199"/>
    <w:rsid w:val="00E559E4"/>
    <w:rsid w:val="00E56A23"/>
    <w:rsid w:val="00E5754A"/>
    <w:rsid w:val="00E60294"/>
    <w:rsid w:val="00E60B35"/>
    <w:rsid w:val="00E615CD"/>
    <w:rsid w:val="00E616B6"/>
    <w:rsid w:val="00E61B30"/>
    <w:rsid w:val="00E61E96"/>
    <w:rsid w:val="00E623C4"/>
    <w:rsid w:val="00E62BB0"/>
    <w:rsid w:val="00E62C39"/>
    <w:rsid w:val="00E6377D"/>
    <w:rsid w:val="00E637EC"/>
    <w:rsid w:val="00E63CA5"/>
    <w:rsid w:val="00E6407F"/>
    <w:rsid w:val="00E64112"/>
    <w:rsid w:val="00E645C4"/>
    <w:rsid w:val="00E646F5"/>
    <w:rsid w:val="00E6549D"/>
    <w:rsid w:val="00E65C56"/>
    <w:rsid w:val="00E66301"/>
    <w:rsid w:val="00E66502"/>
    <w:rsid w:val="00E66D67"/>
    <w:rsid w:val="00E67152"/>
    <w:rsid w:val="00E672FA"/>
    <w:rsid w:val="00E674B3"/>
    <w:rsid w:val="00E67CA1"/>
    <w:rsid w:val="00E67EA5"/>
    <w:rsid w:val="00E710A2"/>
    <w:rsid w:val="00E71209"/>
    <w:rsid w:val="00E71272"/>
    <w:rsid w:val="00E713BA"/>
    <w:rsid w:val="00E71600"/>
    <w:rsid w:val="00E728A0"/>
    <w:rsid w:val="00E72968"/>
    <w:rsid w:val="00E72D3E"/>
    <w:rsid w:val="00E73BC3"/>
    <w:rsid w:val="00E73E2C"/>
    <w:rsid w:val="00E73EA6"/>
    <w:rsid w:val="00E74361"/>
    <w:rsid w:val="00E743BD"/>
    <w:rsid w:val="00E743CD"/>
    <w:rsid w:val="00E74555"/>
    <w:rsid w:val="00E746C0"/>
    <w:rsid w:val="00E747D3"/>
    <w:rsid w:val="00E74F70"/>
    <w:rsid w:val="00E75323"/>
    <w:rsid w:val="00E755F1"/>
    <w:rsid w:val="00E760F9"/>
    <w:rsid w:val="00E76358"/>
    <w:rsid w:val="00E76928"/>
    <w:rsid w:val="00E76C98"/>
    <w:rsid w:val="00E7705B"/>
    <w:rsid w:val="00E77181"/>
    <w:rsid w:val="00E776B9"/>
    <w:rsid w:val="00E77774"/>
    <w:rsid w:val="00E8063D"/>
    <w:rsid w:val="00E806C3"/>
    <w:rsid w:val="00E809A4"/>
    <w:rsid w:val="00E8109D"/>
    <w:rsid w:val="00E8138D"/>
    <w:rsid w:val="00E81DD8"/>
    <w:rsid w:val="00E821E4"/>
    <w:rsid w:val="00E822F5"/>
    <w:rsid w:val="00E8288B"/>
    <w:rsid w:val="00E82D26"/>
    <w:rsid w:val="00E82E17"/>
    <w:rsid w:val="00E82E8E"/>
    <w:rsid w:val="00E8382C"/>
    <w:rsid w:val="00E8400B"/>
    <w:rsid w:val="00E841F9"/>
    <w:rsid w:val="00E842B9"/>
    <w:rsid w:val="00E8445E"/>
    <w:rsid w:val="00E8467E"/>
    <w:rsid w:val="00E849DB"/>
    <w:rsid w:val="00E84AB7"/>
    <w:rsid w:val="00E850EA"/>
    <w:rsid w:val="00E85396"/>
    <w:rsid w:val="00E859CE"/>
    <w:rsid w:val="00E864D4"/>
    <w:rsid w:val="00E8675C"/>
    <w:rsid w:val="00E8683F"/>
    <w:rsid w:val="00E86F34"/>
    <w:rsid w:val="00E8708F"/>
    <w:rsid w:val="00E87A96"/>
    <w:rsid w:val="00E90687"/>
    <w:rsid w:val="00E907A3"/>
    <w:rsid w:val="00E90D40"/>
    <w:rsid w:val="00E90F25"/>
    <w:rsid w:val="00E90FE7"/>
    <w:rsid w:val="00E91D00"/>
    <w:rsid w:val="00E92693"/>
    <w:rsid w:val="00E92A5A"/>
    <w:rsid w:val="00E92F8C"/>
    <w:rsid w:val="00E93D77"/>
    <w:rsid w:val="00E94169"/>
    <w:rsid w:val="00E9481D"/>
    <w:rsid w:val="00E94B13"/>
    <w:rsid w:val="00E94FEA"/>
    <w:rsid w:val="00E95005"/>
    <w:rsid w:val="00E9528D"/>
    <w:rsid w:val="00E9551C"/>
    <w:rsid w:val="00E9571A"/>
    <w:rsid w:val="00E95B1F"/>
    <w:rsid w:val="00E95FB1"/>
    <w:rsid w:val="00E9698A"/>
    <w:rsid w:val="00E96A42"/>
    <w:rsid w:val="00E96B55"/>
    <w:rsid w:val="00E9729E"/>
    <w:rsid w:val="00E9756A"/>
    <w:rsid w:val="00EA0928"/>
    <w:rsid w:val="00EA1BDD"/>
    <w:rsid w:val="00EA1FA1"/>
    <w:rsid w:val="00EA23AB"/>
    <w:rsid w:val="00EA286E"/>
    <w:rsid w:val="00EA33AC"/>
    <w:rsid w:val="00EA3E26"/>
    <w:rsid w:val="00EA40D6"/>
    <w:rsid w:val="00EA41A4"/>
    <w:rsid w:val="00EA47FE"/>
    <w:rsid w:val="00EA5178"/>
    <w:rsid w:val="00EA5297"/>
    <w:rsid w:val="00EA52CD"/>
    <w:rsid w:val="00EA5A39"/>
    <w:rsid w:val="00EA6D3C"/>
    <w:rsid w:val="00EA7D35"/>
    <w:rsid w:val="00EA7E34"/>
    <w:rsid w:val="00EB00A2"/>
    <w:rsid w:val="00EB18DB"/>
    <w:rsid w:val="00EB1A26"/>
    <w:rsid w:val="00EB3196"/>
    <w:rsid w:val="00EB34AA"/>
    <w:rsid w:val="00EB361B"/>
    <w:rsid w:val="00EB3928"/>
    <w:rsid w:val="00EB3C5F"/>
    <w:rsid w:val="00EB3CCE"/>
    <w:rsid w:val="00EB4066"/>
    <w:rsid w:val="00EB44E1"/>
    <w:rsid w:val="00EB5161"/>
    <w:rsid w:val="00EB51DE"/>
    <w:rsid w:val="00EB5544"/>
    <w:rsid w:val="00EB6BB3"/>
    <w:rsid w:val="00EB6F70"/>
    <w:rsid w:val="00EB7A2A"/>
    <w:rsid w:val="00EC00AB"/>
    <w:rsid w:val="00EC05A9"/>
    <w:rsid w:val="00EC122B"/>
    <w:rsid w:val="00EC148A"/>
    <w:rsid w:val="00EC1672"/>
    <w:rsid w:val="00EC1D54"/>
    <w:rsid w:val="00EC2A54"/>
    <w:rsid w:val="00EC2BC5"/>
    <w:rsid w:val="00EC33C6"/>
    <w:rsid w:val="00EC340C"/>
    <w:rsid w:val="00EC36BA"/>
    <w:rsid w:val="00EC36F7"/>
    <w:rsid w:val="00EC39AF"/>
    <w:rsid w:val="00EC44C6"/>
    <w:rsid w:val="00EC44E5"/>
    <w:rsid w:val="00EC478B"/>
    <w:rsid w:val="00EC4901"/>
    <w:rsid w:val="00EC5282"/>
    <w:rsid w:val="00EC5466"/>
    <w:rsid w:val="00EC55BE"/>
    <w:rsid w:val="00EC5D3B"/>
    <w:rsid w:val="00EC65A1"/>
    <w:rsid w:val="00EC6AE0"/>
    <w:rsid w:val="00EC6C0E"/>
    <w:rsid w:val="00EC72AD"/>
    <w:rsid w:val="00EC7536"/>
    <w:rsid w:val="00EC7AC0"/>
    <w:rsid w:val="00EC7D14"/>
    <w:rsid w:val="00ED0129"/>
    <w:rsid w:val="00ED0850"/>
    <w:rsid w:val="00ED096E"/>
    <w:rsid w:val="00ED0D2B"/>
    <w:rsid w:val="00ED0DE1"/>
    <w:rsid w:val="00ED17C3"/>
    <w:rsid w:val="00ED1A70"/>
    <w:rsid w:val="00ED1D60"/>
    <w:rsid w:val="00ED26A1"/>
    <w:rsid w:val="00ED2AAF"/>
    <w:rsid w:val="00ED2CDD"/>
    <w:rsid w:val="00ED2EAF"/>
    <w:rsid w:val="00ED3841"/>
    <w:rsid w:val="00ED4263"/>
    <w:rsid w:val="00ED46B6"/>
    <w:rsid w:val="00ED46CE"/>
    <w:rsid w:val="00ED474D"/>
    <w:rsid w:val="00ED4783"/>
    <w:rsid w:val="00ED47E4"/>
    <w:rsid w:val="00ED47E8"/>
    <w:rsid w:val="00ED53A7"/>
    <w:rsid w:val="00ED5635"/>
    <w:rsid w:val="00ED5819"/>
    <w:rsid w:val="00ED5FE8"/>
    <w:rsid w:val="00ED6138"/>
    <w:rsid w:val="00ED61F0"/>
    <w:rsid w:val="00ED7AE1"/>
    <w:rsid w:val="00EE0832"/>
    <w:rsid w:val="00EE0835"/>
    <w:rsid w:val="00EE10A5"/>
    <w:rsid w:val="00EE1AEF"/>
    <w:rsid w:val="00EE24D6"/>
    <w:rsid w:val="00EE297D"/>
    <w:rsid w:val="00EE2B46"/>
    <w:rsid w:val="00EE2C6E"/>
    <w:rsid w:val="00EE2FCC"/>
    <w:rsid w:val="00EE3479"/>
    <w:rsid w:val="00EE3761"/>
    <w:rsid w:val="00EE391A"/>
    <w:rsid w:val="00EE3A63"/>
    <w:rsid w:val="00EE3C7D"/>
    <w:rsid w:val="00EE3CDE"/>
    <w:rsid w:val="00EE3D29"/>
    <w:rsid w:val="00EE4CDC"/>
    <w:rsid w:val="00EE4DA1"/>
    <w:rsid w:val="00EE55CA"/>
    <w:rsid w:val="00EE5789"/>
    <w:rsid w:val="00EE58D3"/>
    <w:rsid w:val="00EE5C45"/>
    <w:rsid w:val="00EE5D28"/>
    <w:rsid w:val="00EE66C4"/>
    <w:rsid w:val="00EE66E8"/>
    <w:rsid w:val="00EE6CDF"/>
    <w:rsid w:val="00EE70A1"/>
    <w:rsid w:val="00EE72C7"/>
    <w:rsid w:val="00EE7F84"/>
    <w:rsid w:val="00EF0089"/>
    <w:rsid w:val="00EF0755"/>
    <w:rsid w:val="00EF07A8"/>
    <w:rsid w:val="00EF0EDD"/>
    <w:rsid w:val="00EF1616"/>
    <w:rsid w:val="00EF22B3"/>
    <w:rsid w:val="00EF240A"/>
    <w:rsid w:val="00EF2664"/>
    <w:rsid w:val="00EF297D"/>
    <w:rsid w:val="00EF2B45"/>
    <w:rsid w:val="00EF3251"/>
    <w:rsid w:val="00EF45F7"/>
    <w:rsid w:val="00EF47CE"/>
    <w:rsid w:val="00EF4B34"/>
    <w:rsid w:val="00EF4CAB"/>
    <w:rsid w:val="00EF4F10"/>
    <w:rsid w:val="00EF4F59"/>
    <w:rsid w:val="00EF54D8"/>
    <w:rsid w:val="00EF5C9A"/>
    <w:rsid w:val="00EF61CE"/>
    <w:rsid w:val="00EF6C8F"/>
    <w:rsid w:val="00EF73D3"/>
    <w:rsid w:val="00EF748D"/>
    <w:rsid w:val="00EF7895"/>
    <w:rsid w:val="00F001CC"/>
    <w:rsid w:val="00F00675"/>
    <w:rsid w:val="00F00D81"/>
    <w:rsid w:val="00F00DCB"/>
    <w:rsid w:val="00F00E9E"/>
    <w:rsid w:val="00F00EF9"/>
    <w:rsid w:val="00F0111F"/>
    <w:rsid w:val="00F015FC"/>
    <w:rsid w:val="00F02246"/>
    <w:rsid w:val="00F0229C"/>
    <w:rsid w:val="00F02419"/>
    <w:rsid w:val="00F02426"/>
    <w:rsid w:val="00F0272A"/>
    <w:rsid w:val="00F02883"/>
    <w:rsid w:val="00F02A2C"/>
    <w:rsid w:val="00F02CC5"/>
    <w:rsid w:val="00F03B4F"/>
    <w:rsid w:val="00F045DC"/>
    <w:rsid w:val="00F04C28"/>
    <w:rsid w:val="00F04DBF"/>
    <w:rsid w:val="00F06900"/>
    <w:rsid w:val="00F072A3"/>
    <w:rsid w:val="00F078D8"/>
    <w:rsid w:val="00F07A1E"/>
    <w:rsid w:val="00F07DF5"/>
    <w:rsid w:val="00F102A9"/>
    <w:rsid w:val="00F10B10"/>
    <w:rsid w:val="00F10C30"/>
    <w:rsid w:val="00F10D36"/>
    <w:rsid w:val="00F10DCE"/>
    <w:rsid w:val="00F1164D"/>
    <w:rsid w:val="00F11E57"/>
    <w:rsid w:val="00F12B04"/>
    <w:rsid w:val="00F13080"/>
    <w:rsid w:val="00F13E50"/>
    <w:rsid w:val="00F1471C"/>
    <w:rsid w:val="00F1474F"/>
    <w:rsid w:val="00F14BD2"/>
    <w:rsid w:val="00F14C40"/>
    <w:rsid w:val="00F14DDE"/>
    <w:rsid w:val="00F1511E"/>
    <w:rsid w:val="00F15381"/>
    <w:rsid w:val="00F15B37"/>
    <w:rsid w:val="00F15C67"/>
    <w:rsid w:val="00F15F60"/>
    <w:rsid w:val="00F15FC2"/>
    <w:rsid w:val="00F160C9"/>
    <w:rsid w:val="00F16D36"/>
    <w:rsid w:val="00F16FDB"/>
    <w:rsid w:val="00F1718C"/>
    <w:rsid w:val="00F17C19"/>
    <w:rsid w:val="00F17CA0"/>
    <w:rsid w:val="00F201B7"/>
    <w:rsid w:val="00F203EE"/>
    <w:rsid w:val="00F20FE7"/>
    <w:rsid w:val="00F213B8"/>
    <w:rsid w:val="00F21634"/>
    <w:rsid w:val="00F21AFA"/>
    <w:rsid w:val="00F21E94"/>
    <w:rsid w:val="00F2210D"/>
    <w:rsid w:val="00F221A5"/>
    <w:rsid w:val="00F22418"/>
    <w:rsid w:val="00F23677"/>
    <w:rsid w:val="00F240F7"/>
    <w:rsid w:val="00F245F6"/>
    <w:rsid w:val="00F24D67"/>
    <w:rsid w:val="00F252B7"/>
    <w:rsid w:val="00F26258"/>
    <w:rsid w:val="00F26419"/>
    <w:rsid w:val="00F2674D"/>
    <w:rsid w:val="00F26F14"/>
    <w:rsid w:val="00F271CD"/>
    <w:rsid w:val="00F27258"/>
    <w:rsid w:val="00F27C89"/>
    <w:rsid w:val="00F27ED9"/>
    <w:rsid w:val="00F303EB"/>
    <w:rsid w:val="00F30496"/>
    <w:rsid w:val="00F30753"/>
    <w:rsid w:val="00F30869"/>
    <w:rsid w:val="00F30925"/>
    <w:rsid w:val="00F31046"/>
    <w:rsid w:val="00F3127E"/>
    <w:rsid w:val="00F316BD"/>
    <w:rsid w:val="00F31FEB"/>
    <w:rsid w:val="00F320C8"/>
    <w:rsid w:val="00F32A2E"/>
    <w:rsid w:val="00F32B92"/>
    <w:rsid w:val="00F331E5"/>
    <w:rsid w:val="00F33C9D"/>
    <w:rsid w:val="00F33DD6"/>
    <w:rsid w:val="00F348F6"/>
    <w:rsid w:val="00F34903"/>
    <w:rsid w:val="00F358FD"/>
    <w:rsid w:val="00F35BFC"/>
    <w:rsid w:val="00F36009"/>
    <w:rsid w:val="00F36218"/>
    <w:rsid w:val="00F36240"/>
    <w:rsid w:val="00F362DA"/>
    <w:rsid w:val="00F36A10"/>
    <w:rsid w:val="00F370D5"/>
    <w:rsid w:val="00F37188"/>
    <w:rsid w:val="00F376E0"/>
    <w:rsid w:val="00F400AA"/>
    <w:rsid w:val="00F40973"/>
    <w:rsid w:val="00F42C08"/>
    <w:rsid w:val="00F43262"/>
    <w:rsid w:val="00F43814"/>
    <w:rsid w:val="00F43F19"/>
    <w:rsid w:val="00F4493A"/>
    <w:rsid w:val="00F453D1"/>
    <w:rsid w:val="00F459D5"/>
    <w:rsid w:val="00F45B48"/>
    <w:rsid w:val="00F45D30"/>
    <w:rsid w:val="00F460AB"/>
    <w:rsid w:val="00F46528"/>
    <w:rsid w:val="00F4689B"/>
    <w:rsid w:val="00F46AD1"/>
    <w:rsid w:val="00F46E5F"/>
    <w:rsid w:val="00F46F80"/>
    <w:rsid w:val="00F47347"/>
    <w:rsid w:val="00F47A60"/>
    <w:rsid w:val="00F50343"/>
    <w:rsid w:val="00F50A4A"/>
    <w:rsid w:val="00F51567"/>
    <w:rsid w:val="00F51996"/>
    <w:rsid w:val="00F519B5"/>
    <w:rsid w:val="00F51A0D"/>
    <w:rsid w:val="00F51FA6"/>
    <w:rsid w:val="00F529CD"/>
    <w:rsid w:val="00F52CB4"/>
    <w:rsid w:val="00F530D5"/>
    <w:rsid w:val="00F53672"/>
    <w:rsid w:val="00F54164"/>
    <w:rsid w:val="00F54354"/>
    <w:rsid w:val="00F546E6"/>
    <w:rsid w:val="00F54E11"/>
    <w:rsid w:val="00F55290"/>
    <w:rsid w:val="00F55BED"/>
    <w:rsid w:val="00F56119"/>
    <w:rsid w:val="00F564DA"/>
    <w:rsid w:val="00F567AB"/>
    <w:rsid w:val="00F576ED"/>
    <w:rsid w:val="00F57B41"/>
    <w:rsid w:val="00F6034B"/>
    <w:rsid w:val="00F6060D"/>
    <w:rsid w:val="00F60A3C"/>
    <w:rsid w:val="00F61588"/>
    <w:rsid w:val="00F6185F"/>
    <w:rsid w:val="00F6189A"/>
    <w:rsid w:val="00F62B25"/>
    <w:rsid w:val="00F62C1D"/>
    <w:rsid w:val="00F632DE"/>
    <w:rsid w:val="00F63D61"/>
    <w:rsid w:val="00F6416D"/>
    <w:rsid w:val="00F64383"/>
    <w:rsid w:val="00F64768"/>
    <w:rsid w:val="00F64FBB"/>
    <w:rsid w:val="00F65209"/>
    <w:rsid w:val="00F65D34"/>
    <w:rsid w:val="00F65FA3"/>
    <w:rsid w:val="00F66272"/>
    <w:rsid w:val="00F665E3"/>
    <w:rsid w:val="00F66EDC"/>
    <w:rsid w:val="00F67054"/>
    <w:rsid w:val="00F6705C"/>
    <w:rsid w:val="00F671CD"/>
    <w:rsid w:val="00F671D3"/>
    <w:rsid w:val="00F6743D"/>
    <w:rsid w:val="00F67900"/>
    <w:rsid w:val="00F67D01"/>
    <w:rsid w:val="00F700E7"/>
    <w:rsid w:val="00F709E1"/>
    <w:rsid w:val="00F70DC8"/>
    <w:rsid w:val="00F70E37"/>
    <w:rsid w:val="00F714DA"/>
    <w:rsid w:val="00F71D7F"/>
    <w:rsid w:val="00F72E55"/>
    <w:rsid w:val="00F72F6D"/>
    <w:rsid w:val="00F72F7E"/>
    <w:rsid w:val="00F72FA9"/>
    <w:rsid w:val="00F74CB3"/>
    <w:rsid w:val="00F75C39"/>
    <w:rsid w:val="00F7624E"/>
    <w:rsid w:val="00F76657"/>
    <w:rsid w:val="00F76BC7"/>
    <w:rsid w:val="00F77B90"/>
    <w:rsid w:val="00F81244"/>
    <w:rsid w:val="00F812E1"/>
    <w:rsid w:val="00F81355"/>
    <w:rsid w:val="00F81395"/>
    <w:rsid w:val="00F81564"/>
    <w:rsid w:val="00F816D3"/>
    <w:rsid w:val="00F81AC4"/>
    <w:rsid w:val="00F825E9"/>
    <w:rsid w:val="00F82CE5"/>
    <w:rsid w:val="00F82F14"/>
    <w:rsid w:val="00F831B3"/>
    <w:rsid w:val="00F83243"/>
    <w:rsid w:val="00F83948"/>
    <w:rsid w:val="00F83C44"/>
    <w:rsid w:val="00F83C57"/>
    <w:rsid w:val="00F83D3C"/>
    <w:rsid w:val="00F845AA"/>
    <w:rsid w:val="00F847BC"/>
    <w:rsid w:val="00F84F8C"/>
    <w:rsid w:val="00F85C20"/>
    <w:rsid w:val="00F8630A"/>
    <w:rsid w:val="00F8666C"/>
    <w:rsid w:val="00F866C3"/>
    <w:rsid w:val="00F867A0"/>
    <w:rsid w:val="00F8682A"/>
    <w:rsid w:val="00F86F2B"/>
    <w:rsid w:val="00F86FFC"/>
    <w:rsid w:val="00F87044"/>
    <w:rsid w:val="00F87C29"/>
    <w:rsid w:val="00F90345"/>
    <w:rsid w:val="00F90521"/>
    <w:rsid w:val="00F90596"/>
    <w:rsid w:val="00F90899"/>
    <w:rsid w:val="00F90BB6"/>
    <w:rsid w:val="00F90D57"/>
    <w:rsid w:val="00F9117B"/>
    <w:rsid w:val="00F916A6"/>
    <w:rsid w:val="00F9182F"/>
    <w:rsid w:val="00F91B47"/>
    <w:rsid w:val="00F9294C"/>
    <w:rsid w:val="00F92F3D"/>
    <w:rsid w:val="00F9357A"/>
    <w:rsid w:val="00F946B1"/>
    <w:rsid w:val="00F9472A"/>
    <w:rsid w:val="00F954E1"/>
    <w:rsid w:val="00F9582F"/>
    <w:rsid w:val="00F95D6C"/>
    <w:rsid w:val="00F96484"/>
    <w:rsid w:val="00F96519"/>
    <w:rsid w:val="00F9655C"/>
    <w:rsid w:val="00F96932"/>
    <w:rsid w:val="00F97143"/>
    <w:rsid w:val="00F97E04"/>
    <w:rsid w:val="00FA0422"/>
    <w:rsid w:val="00FA090C"/>
    <w:rsid w:val="00FA0995"/>
    <w:rsid w:val="00FA0D5D"/>
    <w:rsid w:val="00FA0E35"/>
    <w:rsid w:val="00FA110A"/>
    <w:rsid w:val="00FA1EC2"/>
    <w:rsid w:val="00FA3016"/>
    <w:rsid w:val="00FA3084"/>
    <w:rsid w:val="00FA3A27"/>
    <w:rsid w:val="00FA3D29"/>
    <w:rsid w:val="00FA4488"/>
    <w:rsid w:val="00FA4561"/>
    <w:rsid w:val="00FA457A"/>
    <w:rsid w:val="00FA4CD1"/>
    <w:rsid w:val="00FA4EDB"/>
    <w:rsid w:val="00FA5AA7"/>
    <w:rsid w:val="00FA5C92"/>
    <w:rsid w:val="00FA628E"/>
    <w:rsid w:val="00FA739E"/>
    <w:rsid w:val="00FB0003"/>
    <w:rsid w:val="00FB0078"/>
    <w:rsid w:val="00FB011A"/>
    <w:rsid w:val="00FB01A9"/>
    <w:rsid w:val="00FB04B5"/>
    <w:rsid w:val="00FB07F5"/>
    <w:rsid w:val="00FB1041"/>
    <w:rsid w:val="00FB1AF4"/>
    <w:rsid w:val="00FB2269"/>
    <w:rsid w:val="00FB313B"/>
    <w:rsid w:val="00FB3173"/>
    <w:rsid w:val="00FB34EC"/>
    <w:rsid w:val="00FB3D17"/>
    <w:rsid w:val="00FB4341"/>
    <w:rsid w:val="00FB444C"/>
    <w:rsid w:val="00FB47FC"/>
    <w:rsid w:val="00FB491D"/>
    <w:rsid w:val="00FB4E28"/>
    <w:rsid w:val="00FB542D"/>
    <w:rsid w:val="00FB56E6"/>
    <w:rsid w:val="00FB6C97"/>
    <w:rsid w:val="00FB6CC5"/>
    <w:rsid w:val="00FB6E8E"/>
    <w:rsid w:val="00FB75EF"/>
    <w:rsid w:val="00FB7664"/>
    <w:rsid w:val="00FC04D5"/>
    <w:rsid w:val="00FC0A49"/>
    <w:rsid w:val="00FC0B81"/>
    <w:rsid w:val="00FC0ECD"/>
    <w:rsid w:val="00FC14F6"/>
    <w:rsid w:val="00FC18EE"/>
    <w:rsid w:val="00FC1DEB"/>
    <w:rsid w:val="00FC1E49"/>
    <w:rsid w:val="00FC31B5"/>
    <w:rsid w:val="00FC3665"/>
    <w:rsid w:val="00FC37FE"/>
    <w:rsid w:val="00FC3B6C"/>
    <w:rsid w:val="00FC3D80"/>
    <w:rsid w:val="00FC46CB"/>
    <w:rsid w:val="00FC4D66"/>
    <w:rsid w:val="00FC4D7E"/>
    <w:rsid w:val="00FC4FEF"/>
    <w:rsid w:val="00FC70CF"/>
    <w:rsid w:val="00FC76B5"/>
    <w:rsid w:val="00FC7A95"/>
    <w:rsid w:val="00FD0C3D"/>
    <w:rsid w:val="00FD0D56"/>
    <w:rsid w:val="00FD0F7A"/>
    <w:rsid w:val="00FD100B"/>
    <w:rsid w:val="00FD1B0D"/>
    <w:rsid w:val="00FD1B95"/>
    <w:rsid w:val="00FD2B86"/>
    <w:rsid w:val="00FD3A6F"/>
    <w:rsid w:val="00FD3DE5"/>
    <w:rsid w:val="00FD3DE8"/>
    <w:rsid w:val="00FD4F43"/>
    <w:rsid w:val="00FD5A23"/>
    <w:rsid w:val="00FD658D"/>
    <w:rsid w:val="00FD6703"/>
    <w:rsid w:val="00FD6E48"/>
    <w:rsid w:val="00FD6E4F"/>
    <w:rsid w:val="00FD7466"/>
    <w:rsid w:val="00FE027D"/>
    <w:rsid w:val="00FE02A3"/>
    <w:rsid w:val="00FE0361"/>
    <w:rsid w:val="00FE0913"/>
    <w:rsid w:val="00FE0D30"/>
    <w:rsid w:val="00FE14F8"/>
    <w:rsid w:val="00FE1517"/>
    <w:rsid w:val="00FE155F"/>
    <w:rsid w:val="00FE17D2"/>
    <w:rsid w:val="00FE1E0E"/>
    <w:rsid w:val="00FE1F42"/>
    <w:rsid w:val="00FE1FC0"/>
    <w:rsid w:val="00FE2842"/>
    <w:rsid w:val="00FE2C50"/>
    <w:rsid w:val="00FE34F2"/>
    <w:rsid w:val="00FE3CA3"/>
    <w:rsid w:val="00FE3E1B"/>
    <w:rsid w:val="00FE4A80"/>
    <w:rsid w:val="00FE4C52"/>
    <w:rsid w:val="00FE4CD0"/>
    <w:rsid w:val="00FE58AD"/>
    <w:rsid w:val="00FE58FE"/>
    <w:rsid w:val="00FE5A97"/>
    <w:rsid w:val="00FE60DE"/>
    <w:rsid w:val="00FE6401"/>
    <w:rsid w:val="00FE6CF9"/>
    <w:rsid w:val="00FE7874"/>
    <w:rsid w:val="00FE798C"/>
    <w:rsid w:val="00FE7A16"/>
    <w:rsid w:val="00FE7A96"/>
    <w:rsid w:val="00FE7C2A"/>
    <w:rsid w:val="00FE7E50"/>
    <w:rsid w:val="00FF002D"/>
    <w:rsid w:val="00FF0368"/>
    <w:rsid w:val="00FF0A53"/>
    <w:rsid w:val="00FF0C7C"/>
    <w:rsid w:val="00FF0CBE"/>
    <w:rsid w:val="00FF121E"/>
    <w:rsid w:val="00FF1F7C"/>
    <w:rsid w:val="00FF245D"/>
    <w:rsid w:val="00FF2740"/>
    <w:rsid w:val="00FF283A"/>
    <w:rsid w:val="00FF290A"/>
    <w:rsid w:val="00FF2DD9"/>
    <w:rsid w:val="00FF35D5"/>
    <w:rsid w:val="00FF3A46"/>
    <w:rsid w:val="00FF4A9A"/>
    <w:rsid w:val="00FF51A0"/>
    <w:rsid w:val="00FF5C28"/>
    <w:rsid w:val="00FF617F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CA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CF4"/>
  </w:style>
  <w:style w:type="paragraph" w:styleId="Pta">
    <w:name w:val="footer"/>
    <w:basedOn w:val="Normlny"/>
    <w:link w:val="PtaChar"/>
    <w:uiPriority w:val="99"/>
    <w:unhideWhenUsed/>
    <w:rsid w:val="00B8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Nováková</dc:creator>
  <cp:lastModifiedBy>oasl</cp:lastModifiedBy>
  <cp:revision>3</cp:revision>
  <dcterms:created xsi:type="dcterms:W3CDTF">2021-12-17T09:13:00Z</dcterms:created>
  <dcterms:modified xsi:type="dcterms:W3CDTF">2022-03-09T17:37:00Z</dcterms:modified>
</cp:coreProperties>
</file>