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92" w:rsidRPr="00B83376" w:rsidRDefault="009B7992" w:rsidP="009B799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828800" cy="1527175"/>
            <wp:effectExtent l="19050" t="0" r="0" b="0"/>
            <wp:docPr id="1" name="Obraz 1" descr="https://lh5.googleusercontent.com/IYWUOH-lbCxzo_SigObDmVPhhQWh9nJQcV4VBi6jd79sd575DMJJDEvlwl9cP6lCLiCpioqAWvuNwujcOtZy_fjVwoFT-fV_LIrVGEwzbPFS4Sgf4KPBQzQmL8RJB_xsU-E_G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YWUOH-lbCxzo_SigObDmVPhhQWh9nJQcV4VBi6jd79sd575DMJJDEvlwl9cP6lCLiCpioqAWvuNwujcOtZy_fjVwoFT-fV_LIrVGEwzbPFS4Sgf4KPBQzQmL8RJB_xsU-E_GR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B7992" w:rsidRPr="00695829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  <w:r w:rsidRPr="00695829"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  <w:szCs w:val="28"/>
          <w:lang w:eastAsia="pl-PL"/>
        </w:rPr>
        <w:t>Szkolny Zestaw Podręczników</w:t>
      </w:r>
    </w:p>
    <w:p w:rsidR="009B7992" w:rsidRPr="00695829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  <w:r w:rsidRPr="00695829">
        <w:rPr>
          <w:rFonts w:ascii="Times New Roman" w:eastAsia="Times New Roman" w:hAnsi="Times New Roman" w:cs="Times New Roman"/>
          <w:b/>
          <w:bCs/>
          <w:i/>
          <w:iCs/>
          <w:color w:val="000080"/>
          <w:sz w:val="52"/>
          <w:szCs w:val="28"/>
          <w:lang w:eastAsia="pl-PL"/>
        </w:rPr>
        <w:t xml:space="preserve">w  roku  szkolnym  </w:t>
      </w:r>
      <w:bookmarkStart w:id="0" w:name="_GoBack"/>
      <w:r w:rsidRPr="001201A1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28"/>
          <w:lang w:eastAsia="pl-PL"/>
        </w:rPr>
        <w:t>202</w:t>
      </w:r>
      <w:r w:rsidR="001201A1" w:rsidRPr="001201A1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28"/>
          <w:lang w:eastAsia="pl-PL"/>
        </w:rPr>
        <w:t>3</w:t>
      </w:r>
      <w:r w:rsidRPr="001201A1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28"/>
          <w:lang w:eastAsia="pl-PL"/>
        </w:rPr>
        <w:t>/202</w:t>
      </w:r>
      <w:r w:rsidR="001201A1" w:rsidRPr="001201A1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28"/>
          <w:lang w:eastAsia="pl-PL"/>
        </w:rPr>
        <w:t>4</w:t>
      </w:r>
      <w:bookmarkEnd w:id="0"/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(opublikowany na stronie www.sp1kamienpomorski.edupage.org)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Szkoła Podstawowa nr 1 im B. Chrobrego</w:t>
      </w: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w Kamieniu Pomorskim</w:t>
      </w:r>
    </w:p>
    <w:p w:rsidR="009B7992" w:rsidRPr="00B83376" w:rsidRDefault="00695829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Zatwierdzony przez Radę Pedagogiczną dn. </w:t>
      </w:r>
      <w:r w:rsidR="00F57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2 czerwca</w:t>
      </w:r>
      <w:r w:rsidR="00B93EDC" w:rsidRPr="00B8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202</w:t>
      </w:r>
      <w:r w:rsidR="00820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2</w:t>
      </w:r>
      <w:r w:rsidR="0042204F" w:rsidRPr="00B8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roku</w:t>
      </w:r>
    </w:p>
    <w:p w:rsidR="009B7992" w:rsidRDefault="009B7992" w:rsidP="009B79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pl-PL"/>
        </w:rPr>
      </w:pPr>
      <w:r w:rsidRPr="00695829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lang w:eastAsia="pl-PL"/>
        </w:rPr>
        <w:lastRenderedPageBreak/>
        <w:t>KLASA PIERWSZA</w:t>
      </w:r>
    </w:p>
    <w:p w:rsidR="00141C34" w:rsidRPr="00B83376" w:rsidRDefault="00141C34" w:rsidP="0014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PODRĘCZNIKI I ĆWICZENIA DO EDUKACJI WCZESNOSZKOLNEJ ORAZ JĘZYKA ANGIELSKIEGO</w:t>
      </w:r>
    </w:p>
    <w:p w:rsidR="00141C34" w:rsidRPr="00B83376" w:rsidRDefault="00141C34" w:rsidP="0014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ZAPEWNIA SZKOŁA</w:t>
      </w:r>
    </w:p>
    <w:p w:rsidR="00141C34" w:rsidRPr="00695829" w:rsidRDefault="00141C34" w:rsidP="009B799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9B79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  <w:r w:rsidRPr="0069582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EDUKACJA WCZESNOSZKOLNA</w:t>
      </w:r>
    </w:p>
    <w:p w:rsidR="00141C34" w:rsidRDefault="00141C34" w:rsidP="009B79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:rsidR="009B7992" w:rsidRPr="00141C34" w:rsidRDefault="00141C34" w:rsidP="00141C3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  <w:t>WYDAWNICTWO WSIP</w:t>
      </w:r>
    </w:p>
    <w:p w:rsidR="009B7992" w:rsidRDefault="00141C34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695829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„NOWI TROPICIELE” CZ. I - V, </w:t>
      </w:r>
      <w:r w:rsidR="009B7992" w:rsidRPr="00141C34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PODRĘCZNIK</w:t>
      </w:r>
      <w:r w:rsidR="009B7992" w:rsidRPr="00695829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(</w:t>
      </w:r>
      <w:r w:rsidR="009B7992" w:rsidRPr="00695829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A. BANASIAK, E.BURAKOWSKA, </w:t>
      </w:r>
      <w:r w:rsidR="00695829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A. </w:t>
      </w:r>
      <w:r w:rsidR="009B7992" w:rsidRPr="00695829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BURDZIŃSKA, J. DYMARSKA, A. KAMIŃSKA, R.KAMIŃSKI, M. KOŁACZYŃSKA, </w:t>
      </w:r>
      <w:r w:rsidR="00695829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B. </w:t>
      </w:r>
      <w:r w:rsidR="009B7992" w:rsidRPr="00695829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NADARZYŃSKA)</w:t>
      </w:r>
    </w:p>
    <w:p w:rsidR="0055285A" w:rsidRPr="00141C34" w:rsidRDefault="0055285A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55285A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KARTY PRACY, KLASA 1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 CZ. I – V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- </w:t>
      </w:r>
      <w:r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(PRACA ZBIOROWA)</w:t>
      </w:r>
    </w:p>
    <w:p w:rsidR="0055285A" w:rsidRPr="00141C34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55285A" w:rsidRPr="00141C34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KARTY MATEMATYCZNE</w:t>
      </w:r>
      <w:r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KLASA 1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- CZ. I – V - (PRACA ZBIOROWA)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pl-PL"/>
        </w:rPr>
        <w:t>JĘZYK ANGIELSKI</w:t>
      </w:r>
    </w:p>
    <w:p w:rsidR="0055285A" w:rsidRDefault="0055285A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pl-PL"/>
        </w:rPr>
      </w:pPr>
    </w:p>
    <w:p w:rsidR="009B7992" w:rsidRPr="0055285A" w:rsidRDefault="0055285A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  <w:t>WYDAWNICTWO PEARSON</w:t>
      </w:r>
    </w:p>
    <w:p w:rsidR="009B7992" w:rsidRDefault="0055285A" w:rsidP="00552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„NEW ENGLISH - ADVENTURE” POZIOM 1 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– PODRĘCZNIK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– (</w:t>
      </w:r>
      <w:r w:rsidR="00593DFD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T. LOCHOWSKI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, C. BRUNI)</w:t>
      </w:r>
    </w:p>
    <w:p w:rsidR="0055285A" w:rsidRPr="0055285A" w:rsidRDefault="0055285A" w:rsidP="00552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9B7992" w:rsidRPr="0055285A" w:rsidRDefault="0055285A" w:rsidP="00552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2.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„NEW ENGLISH - ADVENTURE” POZIOM 1 –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ĆWICZENIA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- 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(T. LOCHOWSKA, C. BRUNI)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RELIGIA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55285A" w:rsidRDefault="009B7992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55285A">
        <w:rPr>
          <w:rFonts w:ascii="Times New Roman" w:eastAsia="Times New Roman" w:hAnsi="Times New Roman" w:cs="Times New Roman"/>
          <w:bCs/>
          <w:color w:val="00B0F0"/>
          <w:sz w:val="24"/>
          <w:szCs w:val="28"/>
          <w:lang w:eastAsia="pl-PL"/>
        </w:rPr>
        <w:t>WYDAWNICTWO JEDNOŚĆ - KIELCE</w:t>
      </w:r>
    </w:p>
    <w:p w:rsidR="00CC7FAD" w:rsidRPr="00B83376" w:rsidRDefault="0055285A" w:rsidP="00552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Cs w:val="28"/>
          <w:lang w:eastAsia="pl-PL"/>
        </w:rPr>
        <w:t xml:space="preserve">1. </w:t>
      </w:r>
      <w:r w:rsidR="00B1162F" w:rsidRPr="0055285A">
        <w:rPr>
          <w:rFonts w:ascii="Times New Roman" w:eastAsia="Times New Roman" w:hAnsi="Times New Roman" w:cs="Times New Roman"/>
          <w:b/>
          <w:bCs/>
          <w:caps/>
          <w:color w:val="000000"/>
          <w:szCs w:val="28"/>
          <w:lang w:eastAsia="pl-PL"/>
        </w:rPr>
        <w:t xml:space="preserve">Poznaję Boży świat – </w:t>
      </w:r>
      <w:r w:rsidR="00B1162F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–</w:t>
      </w:r>
      <w:r w:rsidR="00B1162F" w:rsidRPr="0055285A">
        <w:rPr>
          <w:rFonts w:ascii="Times New Roman" w:eastAsia="Times New Roman" w:hAnsi="Times New Roman" w:cs="Times New Roman"/>
          <w:b/>
          <w:bCs/>
          <w:caps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8"/>
          <w:lang w:eastAsia="pl-PL"/>
        </w:rPr>
        <w:t>(</w:t>
      </w:r>
      <w:r w:rsidR="00B1162F" w:rsidRPr="0055285A">
        <w:rPr>
          <w:rFonts w:ascii="Times New Roman" w:eastAsia="Times New Roman" w:hAnsi="Times New Roman" w:cs="Times New Roman"/>
          <w:bCs/>
          <w:caps/>
          <w:color w:val="000000"/>
          <w:szCs w:val="28"/>
          <w:lang w:eastAsia="pl-PL"/>
        </w:rPr>
        <w:t>red. K. Mielnicki, E. Kondrak</w:t>
      </w:r>
      <w:r>
        <w:rPr>
          <w:rFonts w:ascii="Times New Roman" w:eastAsia="Times New Roman" w:hAnsi="Times New Roman" w:cs="Times New Roman"/>
          <w:bCs/>
          <w:caps/>
          <w:color w:val="000000"/>
          <w:szCs w:val="28"/>
          <w:lang w:eastAsia="pl-PL"/>
        </w:rPr>
        <w:t>)</w:t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</w:p>
    <w:p w:rsidR="009B7992" w:rsidRPr="00B83376" w:rsidRDefault="009B7992" w:rsidP="00D14AE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141C34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KLASA DRUGA</w:t>
      </w:r>
    </w:p>
    <w:p w:rsidR="00141C34" w:rsidRPr="00B83376" w:rsidRDefault="00141C34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1C34" w:rsidRPr="00B83376" w:rsidRDefault="00141C34" w:rsidP="0014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PODRĘCZNIKI I ĆWICZENIA DO EDUKACJI WCZESNOSZKOLNEJ ORAZ JĘZYKA ANGIELSKIEGO</w:t>
      </w:r>
    </w:p>
    <w:p w:rsidR="00141C34" w:rsidRPr="00B83376" w:rsidRDefault="00141C34" w:rsidP="0014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ZAPEWNIA SZKOŁA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29" w:rsidRDefault="009B7992" w:rsidP="00141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EDUKACJA WCZESNOSZKOLNA</w:t>
      </w:r>
    </w:p>
    <w:p w:rsidR="00141C34" w:rsidRPr="00141C34" w:rsidRDefault="00141C34" w:rsidP="00141C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:rsidR="009B7992" w:rsidRPr="00141C34" w:rsidRDefault="00695829" w:rsidP="006958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  <w:t>WYDAWNICTWO WSIP</w:t>
      </w:r>
    </w:p>
    <w:p w:rsidR="009B7992" w:rsidRDefault="00695829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1.</w:t>
      </w:r>
      <w:r w:rsid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="009B7992"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„NOWI TROPICIELE” KLASA 2 -  CZ. I - V, </w:t>
      </w:r>
      <w:r w:rsidR="009B7992"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</w:t>
      </w:r>
      <w:r w:rsid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="00141C34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(</w:t>
      </w:r>
      <w:r w:rsidR="00141C34" w:rsidRPr="00141C34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 xml:space="preserve">A. DANIELEWICZ-MALINOWSKA, </w:t>
      </w:r>
      <w:r w:rsidR="009B7992" w:rsidRPr="00141C34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J. DYMARSKA, J. HANISZ, A. KAMIŃSKA</w:t>
      </w:r>
      <w:r w:rsidR="00141C34" w:rsidRPr="00141C34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 xml:space="preserve">, R. KAMIŃSKI, M. KOŁACZYŃSKA, </w:t>
      </w:r>
      <w:r w:rsidR="009B7992" w:rsidRPr="00141C34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B. NADARZYŃSKA)</w:t>
      </w:r>
    </w:p>
    <w:p w:rsidR="00141C34" w:rsidRPr="00141C34" w:rsidRDefault="00141C34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9B7992" w:rsidRDefault="00695829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2.</w:t>
      </w:r>
      <w:r w:rsid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="009B7992"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KARTY PRACY, KLASA 2, CZ. I – V</w:t>
      </w:r>
      <w:r w:rsid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- </w:t>
      </w:r>
      <w:r w:rsidR="009B7992"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</w:t>
      </w:r>
      <w:r w:rsid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(PRACA ZBIOROWA)</w:t>
      </w:r>
    </w:p>
    <w:p w:rsidR="00141C34" w:rsidRPr="00141C34" w:rsidRDefault="00141C34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9B7992" w:rsidRPr="00141C34" w:rsidRDefault="00695829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3.</w:t>
      </w:r>
      <w:r w:rsid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="009B7992"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KARTY MATEMATYCZNE</w:t>
      </w:r>
      <w:r w:rsidR="009B7992"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, </w:t>
      </w:r>
      <w:r w:rsidR="009B7992"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KLASA 2 </w:t>
      </w:r>
      <w:r w:rsid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- CZ. I – V - (PRACA ZBIOROWA)</w:t>
      </w:r>
    </w:p>
    <w:p w:rsidR="009B7992" w:rsidRDefault="009B7992" w:rsidP="009B79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:rsidR="00141C34" w:rsidRPr="00B83376" w:rsidRDefault="00141C34" w:rsidP="009B79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 w:eastAsia="pl-PL"/>
        </w:rPr>
        <w:t>JĘZYK ANGIELSKI</w:t>
      </w:r>
    </w:p>
    <w:p w:rsidR="00141C34" w:rsidRPr="00962853" w:rsidRDefault="00141C34" w:rsidP="009B799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962853" w:rsidRDefault="00141C34" w:rsidP="00141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28"/>
          <w:lang w:val="en-US" w:eastAsia="pl-PL"/>
        </w:rPr>
      </w:pPr>
      <w:r w:rsidRPr="00962853">
        <w:rPr>
          <w:rFonts w:ascii="Times New Roman" w:eastAsia="Times New Roman" w:hAnsi="Times New Roman" w:cs="Times New Roman"/>
          <w:color w:val="00B0F0"/>
          <w:sz w:val="24"/>
          <w:szCs w:val="28"/>
          <w:lang w:val="en-US" w:eastAsia="pl-PL"/>
        </w:rPr>
        <w:t>WYDAWNICTWO PEARSON</w:t>
      </w:r>
    </w:p>
    <w:p w:rsidR="009B7992" w:rsidRDefault="00141C34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1. </w:t>
      </w:r>
      <w:r w:rsidR="009B7992"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>„NEW ENGLISH - ADVEN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TURE” POZIOM 2 – </w:t>
      </w:r>
      <w:r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>PODRĘCZNIK – (</w:t>
      </w:r>
      <w:r w:rsidR="009B7992"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>V. LAMBERT,</w:t>
      </w:r>
      <w:r w:rsidR="00340459"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 xml:space="preserve"> A. WORRALL, </w:t>
      </w:r>
      <w:r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 xml:space="preserve"> A. TKACZ)</w:t>
      </w:r>
    </w:p>
    <w:p w:rsidR="0055285A" w:rsidRPr="00141C34" w:rsidRDefault="0055285A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8"/>
          <w:lang w:val="en-US" w:eastAsia="pl-PL"/>
        </w:rPr>
      </w:pPr>
    </w:p>
    <w:p w:rsidR="009B7992" w:rsidRPr="00141C34" w:rsidRDefault="00141C34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 </w:t>
      </w:r>
      <w:r w:rsidR="009B7992"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>„NEW ENGLISH - ADVENTURE” POZIOM 2 –</w:t>
      </w:r>
      <w:r w:rsidR="009B7992"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 xml:space="preserve"> ĆWICZENIA-  </w:t>
      </w:r>
      <w:r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>(</w:t>
      </w:r>
      <w:r w:rsidR="009B7992"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 xml:space="preserve">V. LAMBERT, </w:t>
      </w:r>
      <w:r w:rsidR="00340459"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 xml:space="preserve">A. </w:t>
      </w:r>
      <w:r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>WORRALL)</w:t>
      </w:r>
    </w:p>
    <w:p w:rsidR="009B7992" w:rsidRPr="00141C34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55285A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RELIGIA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141C34" w:rsidRDefault="009B7992" w:rsidP="00B1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WYDAWNICTWO  JEDNOŚĆ - KIELCE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141C34" w:rsidP="00141C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1. </w:t>
      </w:r>
      <w:r w:rsidR="00B1162F" w:rsidRPr="00141C34">
        <w:rPr>
          <w:rFonts w:ascii="Times New Roman" w:eastAsia="Times New Roman" w:hAnsi="Times New Roman" w:cs="Times New Roman"/>
          <w:b/>
          <w:bCs/>
          <w:caps/>
          <w:color w:val="000000"/>
          <w:szCs w:val="28"/>
          <w:lang w:eastAsia="pl-PL"/>
        </w:rPr>
        <w:t xml:space="preserve">Odkrywam królestwo Boże – </w:t>
      </w:r>
      <w:r w:rsidR="00B1162F"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–</w:t>
      </w:r>
      <w:r w:rsidR="00B1162F" w:rsidRPr="00141C34">
        <w:rPr>
          <w:rFonts w:ascii="Times New Roman" w:eastAsia="Times New Roman" w:hAnsi="Times New Roman" w:cs="Times New Roman"/>
          <w:b/>
          <w:bCs/>
          <w:caps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8"/>
          <w:lang w:eastAsia="pl-PL"/>
        </w:rPr>
        <w:t>(</w:t>
      </w:r>
      <w:r w:rsidR="00B1162F" w:rsidRPr="00141C34">
        <w:rPr>
          <w:rFonts w:ascii="Times New Roman" w:eastAsia="Times New Roman" w:hAnsi="Times New Roman" w:cs="Times New Roman"/>
          <w:bCs/>
          <w:caps/>
          <w:color w:val="000000"/>
          <w:szCs w:val="28"/>
          <w:lang w:eastAsia="pl-PL"/>
        </w:rPr>
        <w:t>ks. dr K. Mielnicki, E. Kondrak</w:t>
      </w:r>
      <w:r>
        <w:rPr>
          <w:rFonts w:ascii="Times New Roman" w:eastAsia="Times New Roman" w:hAnsi="Times New Roman" w:cs="Times New Roman"/>
          <w:bCs/>
          <w:caps/>
          <w:color w:val="000000"/>
          <w:szCs w:val="28"/>
          <w:lang w:eastAsia="pl-PL"/>
        </w:rPr>
        <w:t>)</w:t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</w:p>
    <w:p w:rsidR="009B7992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5285A" w:rsidRDefault="0055285A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285A" w:rsidRPr="00B83376" w:rsidRDefault="0055285A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  <w:lang w:eastAsia="pl-PL"/>
        </w:rPr>
      </w:pPr>
      <w:r w:rsidRPr="005528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KLASA TRZECIA</w:t>
      </w:r>
    </w:p>
    <w:p w:rsidR="0055285A" w:rsidRDefault="0055285A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  <w:lang w:eastAsia="pl-PL"/>
        </w:rPr>
      </w:pPr>
    </w:p>
    <w:p w:rsidR="0055285A" w:rsidRPr="00B83376" w:rsidRDefault="0055285A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PODRĘCZNIKI I ĆWICZENIA DO EDUKACJI WCZESNOSZKOLNEJ ORAZ JĘZYKA ANGIELSKIEGO</w:t>
      </w:r>
    </w:p>
    <w:p w:rsidR="0055285A" w:rsidRPr="00B83376" w:rsidRDefault="0055285A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ZAPEWNIA SZKOŁA</w:t>
      </w:r>
    </w:p>
    <w:p w:rsidR="0055285A" w:rsidRDefault="0055285A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  <w:lang w:eastAsia="pl-PL"/>
        </w:rPr>
      </w:pPr>
    </w:p>
    <w:p w:rsidR="0055285A" w:rsidRDefault="0055285A" w:rsidP="005528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EDUKACJA WCZESNOSZKOLNA</w:t>
      </w:r>
    </w:p>
    <w:p w:rsidR="0055285A" w:rsidRPr="00141C34" w:rsidRDefault="0055285A" w:rsidP="005528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:rsidR="0055285A" w:rsidRPr="00141C34" w:rsidRDefault="0055285A" w:rsidP="0055285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  <w:t>WYDAWNICTWO WSIP</w:t>
      </w:r>
    </w:p>
    <w:p w:rsidR="0055285A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„NOWI TROPICIELE” KLASA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3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-  CZ. I - V, </w:t>
      </w:r>
      <w:r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(</w:t>
      </w:r>
      <w:r w:rsidRPr="00141C34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A. DANIELEWICZ-MALINOWSKA, J. DYMARSKA, J. HANISZ, A. KAMIŃSKA, R. KAMIŃSKI, M. KOŁACZYŃSKA, B. NADARZYŃSKA)</w:t>
      </w:r>
    </w:p>
    <w:p w:rsidR="0055285A" w:rsidRPr="00141C34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55285A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KARTY PRACY, KLASA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3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 CZ. I – V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- </w:t>
      </w:r>
      <w:r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(PRACA ZBIOROWA)</w:t>
      </w:r>
    </w:p>
    <w:p w:rsidR="0055285A" w:rsidRPr="00141C34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55285A" w:rsidRPr="00141C34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KARTY MATEMATYCZNE</w:t>
      </w:r>
      <w:r w:rsidRPr="00141C34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, 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3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- CZ. I – V - (PRACA ZBIOROWA)</w:t>
      </w:r>
    </w:p>
    <w:p w:rsidR="0055285A" w:rsidRDefault="0055285A" w:rsidP="005528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:rsidR="0055285A" w:rsidRPr="00B83376" w:rsidRDefault="0055285A" w:rsidP="005528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</w:p>
    <w:p w:rsidR="0055285A" w:rsidRPr="00962853" w:rsidRDefault="0055285A" w:rsidP="005528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JĘZYK ANGIELSKI</w:t>
      </w:r>
    </w:p>
    <w:p w:rsidR="0055285A" w:rsidRPr="00962853" w:rsidRDefault="0055285A" w:rsidP="005528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285A" w:rsidRPr="00962853" w:rsidRDefault="0055285A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  <w:t>WYDAWNICTWO PEARSON</w:t>
      </w:r>
    </w:p>
    <w:p w:rsidR="0055285A" w:rsidRPr="00962853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„NEW ENGLISH - ADVENTURE” POZIOM 3 – </w:t>
      </w:r>
      <w:r w:rsidRPr="00962853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PODRĘCZNIK – (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T. LOCHOWSKI, A. WORRALL, </w:t>
      </w:r>
    </w:p>
    <w:p w:rsidR="0055285A" w:rsidRPr="00962853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8"/>
          <w:lang w:eastAsia="pl-PL"/>
        </w:rPr>
      </w:pPr>
    </w:p>
    <w:p w:rsidR="0055285A" w:rsidRPr="00141C34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</w:pP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 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„NEW ENGLISH - ADVENTURE” POZIOM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>3</w:t>
      </w:r>
      <w:r w:rsidRPr="00141C34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 –</w:t>
      </w:r>
      <w:r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 xml:space="preserve"> ĆWICZENIA-  (</w:t>
      </w:r>
      <w:r w:rsidRPr="0055285A"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  <w:t>T. LOCHOWSKA, A. WORRALL</w:t>
      </w:r>
      <w:r w:rsidRPr="00141C34">
        <w:rPr>
          <w:rFonts w:ascii="Times New Roman" w:eastAsia="Times New Roman" w:hAnsi="Times New Roman" w:cs="Times New Roman"/>
          <w:bCs/>
          <w:color w:val="000000"/>
          <w:szCs w:val="28"/>
          <w:lang w:val="en-US" w:eastAsia="pl-PL"/>
        </w:rPr>
        <w:t>)</w:t>
      </w:r>
    </w:p>
    <w:p w:rsidR="0055285A" w:rsidRPr="0055285A" w:rsidRDefault="0055285A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55285A" w:rsidRDefault="009B7992" w:rsidP="00552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</w:pPr>
    </w:p>
    <w:p w:rsidR="009B7992" w:rsidRPr="00962853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6285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br/>
      </w: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RELIGIA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55285A" w:rsidRDefault="009B7992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285A">
        <w:rPr>
          <w:rFonts w:ascii="Times New Roman" w:eastAsia="Times New Roman" w:hAnsi="Times New Roman" w:cs="Times New Roman"/>
          <w:bCs/>
          <w:color w:val="00B0F0"/>
          <w:sz w:val="24"/>
          <w:szCs w:val="28"/>
          <w:lang w:eastAsia="pl-PL"/>
        </w:rPr>
        <w:t>WYDAWNICTWO  JEDNOŚĆ - KIELCE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285A" w:rsidRDefault="0055285A" w:rsidP="0055285A">
      <w:pPr>
        <w:spacing w:after="0" w:line="240" w:lineRule="auto"/>
        <w:jc w:val="both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 xml:space="preserve">1. </w:t>
      </w:r>
      <w:r w:rsidR="00B1162F" w:rsidRPr="0055285A">
        <w:rPr>
          <w:rFonts w:ascii="Times New Roman" w:hAnsi="Times New Roman" w:cs="Times New Roman"/>
          <w:b/>
          <w:caps/>
          <w:szCs w:val="28"/>
        </w:rPr>
        <w:t xml:space="preserve">Poznaję Jezus </w:t>
      </w:r>
      <w:r w:rsidR="00B1162F" w:rsidRPr="0055285A">
        <w:rPr>
          <w:rFonts w:ascii="Times New Roman" w:hAnsi="Times New Roman" w:cs="Times New Roman"/>
          <w:caps/>
          <w:szCs w:val="28"/>
        </w:rPr>
        <w:t xml:space="preserve">– </w:t>
      </w:r>
      <w:r w:rsidR="00B1162F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- </w:t>
      </w:r>
      <w:r w:rsidR="00B1162F" w:rsidRPr="0055285A">
        <w:rPr>
          <w:rFonts w:ascii="Times New Roman" w:hAnsi="Times New Roman" w:cs="Times New Roman"/>
          <w:caps/>
          <w:szCs w:val="28"/>
        </w:rPr>
        <w:t xml:space="preserve"> </w:t>
      </w:r>
      <w:r>
        <w:rPr>
          <w:rFonts w:ascii="Times New Roman" w:hAnsi="Times New Roman" w:cs="Times New Roman"/>
          <w:caps/>
          <w:szCs w:val="28"/>
        </w:rPr>
        <w:t>(</w:t>
      </w:r>
      <w:r w:rsidR="00B1162F" w:rsidRPr="0055285A">
        <w:rPr>
          <w:rFonts w:ascii="Times New Roman" w:hAnsi="Times New Roman" w:cs="Times New Roman"/>
          <w:caps/>
          <w:szCs w:val="28"/>
        </w:rPr>
        <w:t>ks. dr K. Mielnicki, E. Kondrak</w:t>
      </w:r>
      <w:r>
        <w:rPr>
          <w:rFonts w:ascii="Times New Roman" w:hAnsi="Times New Roman" w:cs="Times New Roman"/>
          <w:caps/>
          <w:szCs w:val="28"/>
        </w:rPr>
        <w:t>)</w:t>
      </w:r>
    </w:p>
    <w:p w:rsidR="009B7992" w:rsidRPr="00B83376" w:rsidRDefault="00B1162F" w:rsidP="0055285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</w:pPr>
      <w:r w:rsidRPr="0055285A">
        <w:rPr>
          <w:rFonts w:ascii="Times New Roman" w:hAnsi="Times New Roman" w:cs="Times New Roman"/>
          <w:caps/>
          <w:szCs w:val="28"/>
        </w:rPr>
        <w:br/>
      </w:r>
      <w:r w:rsidR="0055285A">
        <w:rPr>
          <w:rFonts w:ascii="Times New Roman" w:hAnsi="Times New Roman" w:cs="Times New Roman"/>
          <w:b/>
          <w:caps/>
          <w:szCs w:val="28"/>
        </w:rPr>
        <w:t xml:space="preserve">2. </w:t>
      </w:r>
      <w:r w:rsidRPr="0055285A">
        <w:rPr>
          <w:rFonts w:ascii="Times New Roman" w:hAnsi="Times New Roman" w:cs="Times New Roman"/>
          <w:b/>
          <w:caps/>
          <w:szCs w:val="28"/>
        </w:rPr>
        <w:t>Poznaję Jezusa</w:t>
      </w:r>
      <w:r w:rsidRPr="0055285A">
        <w:rPr>
          <w:rFonts w:ascii="Times New Roman" w:hAnsi="Times New Roman" w:cs="Times New Roman"/>
          <w:caps/>
          <w:szCs w:val="28"/>
        </w:rPr>
        <w:t xml:space="preserve"> - zeszyt ćwiczeń </w:t>
      </w:r>
      <w:r w:rsidR="0055285A">
        <w:rPr>
          <w:rFonts w:ascii="Times New Roman" w:hAnsi="Times New Roman" w:cs="Times New Roman"/>
          <w:caps/>
          <w:szCs w:val="28"/>
        </w:rPr>
        <w:t>–</w:t>
      </w:r>
      <w:r w:rsidRPr="0055285A">
        <w:rPr>
          <w:rFonts w:ascii="Times New Roman" w:hAnsi="Times New Roman" w:cs="Times New Roman"/>
          <w:caps/>
          <w:szCs w:val="28"/>
        </w:rPr>
        <w:t xml:space="preserve"> </w:t>
      </w:r>
      <w:r w:rsidR="0055285A">
        <w:rPr>
          <w:rFonts w:ascii="Times New Roman" w:hAnsi="Times New Roman" w:cs="Times New Roman"/>
          <w:caps/>
          <w:szCs w:val="28"/>
        </w:rPr>
        <w:t>(</w:t>
      </w:r>
      <w:r w:rsidRPr="0055285A">
        <w:rPr>
          <w:rFonts w:ascii="Times New Roman" w:hAnsi="Times New Roman" w:cs="Times New Roman"/>
          <w:caps/>
          <w:szCs w:val="28"/>
        </w:rPr>
        <w:t>ks. dr K. Mielnicki, E. Kondrak</w:t>
      </w:r>
      <w:r w:rsidR="0055285A">
        <w:rPr>
          <w:rFonts w:ascii="Times New Roman" w:hAnsi="Times New Roman" w:cs="Times New Roman"/>
          <w:caps/>
          <w:szCs w:val="28"/>
        </w:rPr>
        <w:t>)</w:t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  <w:r w:rsidR="009B7992" w:rsidRPr="00B83376"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  <w:br/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6EC5" w:rsidRPr="00B83376" w:rsidRDefault="00FC6EC5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55285A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5528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KLASA CZWARTA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DO KLASY CZWARTEJ RODZICE KUPUJĄ WYŁĄCZNIE PODRĘCZNIK DO 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RELIGII,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POZOSTAŁE PODRĘCZNIKI ZAPEWNI SZKOŁA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34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JĘZYK POLSKI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55285A" w:rsidRDefault="009B7992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  <w:r w:rsidRPr="0055285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GDAŃSKIE WYDAWNICTWO OŚWIATOWE</w:t>
      </w:r>
    </w:p>
    <w:p w:rsidR="0055285A" w:rsidRPr="0055285A" w:rsidRDefault="0055285A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,,MIĘDZY NAMI”. JĘZYK POLSKI KLASA 4. -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  PODRĘCZNIK (A. ŁUCZAK, A. MURDZEK, K. KRZEMIENIEWSKA-KLEBAN) </w:t>
      </w:r>
    </w:p>
    <w:p w:rsidR="009B7992" w:rsidRPr="0055285A" w:rsidRDefault="0055285A" w:rsidP="00552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2.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,MIĘDZY NAMI”.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JĘZYK POLSKI KLASA 4.  -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  ZESZYT ĆWICZEŃ WERSJA B (</w:t>
      </w:r>
      <w:r w:rsidR="009B7992" w:rsidRPr="0055285A">
        <w:rPr>
          <w:rFonts w:ascii="Times New Roman" w:eastAsia="Times New Roman" w:hAnsi="Times New Roman" w:cs="Times New Roman"/>
          <w:color w:val="333333"/>
          <w:szCs w:val="28"/>
          <w:lang w:eastAsia="pl-PL"/>
        </w:rPr>
        <w:t>A. ŁUCZAK, A. MURDZEK, K. KRZEMIENIEWSKA-KLEBAN)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HISTORIA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55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285A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55285A" w:rsidRDefault="0055285A" w:rsidP="00552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HISTORIA 4. PODRĘCZNIK DLA KLASY CZWARTEJ SZKOŁY PODSTAWOWEJ”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(T. MAŁKOWSKI)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9B7992" w:rsidRPr="00B83376" w:rsidRDefault="009B7992" w:rsidP="001E2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JĘZYK A</w:t>
      </w:r>
      <w:r w:rsidRPr="00B8337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N</w:t>
      </w: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GIELSKI</w:t>
      </w:r>
    </w:p>
    <w:p w:rsidR="009B7992" w:rsidRPr="0055285A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</w:p>
    <w:p w:rsidR="009B7992" w:rsidRPr="0055285A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55285A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PEARSON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CFB" w:rsidRPr="00962853" w:rsidRDefault="0055285A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,,ENGLISH CLASS A1” 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(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S. ZERVAS, C. BRIGHT, A. TKACZ) </w:t>
      </w:r>
    </w:p>
    <w:p w:rsidR="009B7992" w:rsidRPr="0055285A" w:rsidRDefault="0055285A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2.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,,ENGLISH CLASS A1”  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  <w:t xml:space="preserve">ĆWICZENIA </w:t>
      </w:r>
      <w:r w:rsidR="009B7992" w:rsidRPr="0055285A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> (</w:t>
      </w:r>
      <w:r w:rsidR="009B7992" w:rsidRPr="0055285A"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  <w:t>S. ZERVAS, C. BRIGHT, A. TKACZ) 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TECHNIKA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20153F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20153F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  NOWA ERA</w:t>
      </w:r>
    </w:p>
    <w:p w:rsidR="009B7992" w:rsidRPr="0020153F" w:rsidRDefault="0020153F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15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="009B7992" w:rsidRPr="002015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„JAK TO DZIAŁA?” </w:t>
      </w:r>
      <w:r w:rsidR="009B7992" w:rsidRPr="0020153F">
        <w:rPr>
          <w:rFonts w:ascii="Times New Roman" w:eastAsia="Times New Roman" w:hAnsi="Times New Roman" w:cs="Times New Roman"/>
          <w:color w:val="000000"/>
          <w:lang w:eastAsia="pl-PL"/>
        </w:rPr>
        <w:t xml:space="preserve">PODRĘCZNIK DO ZAJĘĆ TECHNICZNYCH DLA KLASY CZWARTEJ SZKOŁY PODSTAWOWEJ, </w:t>
      </w:r>
      <w:r w:rsidR="009B7992" w:rsidRPr="002015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</w:t>
      </w:r>
      <w:r w:rsidR="009B7992" w:rsidRPr="0020153F">
        <w:rPr>
          <w:rFonts w:ascii="Times New Roman" w:eastAsia="Times New Roman" w:hAnsi="Times New Roman" w:cs="Times New Roman"/>
          <w:color w:val="000000"/>
          <w:lang w:eastAsia="pl-PL"/>
        </w:rPr>
        <w:t>L.  ŁABECKI, M. ŁABECKA)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B7992" w:rsidRPr="00B83376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MATEMATYKA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6F2CFB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 xml:space="preserve">GDAŃSKIE WYDAWNICTWO OŚWIATOWE    </w:t>
      </w:r>
    </w:p>
    <w:p w:rsidR="006F2CFB" w:rsidRPr="006F2CFB" w:rsidRDefault="006F2CFB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 MATEMATYKA Z PLUSEM 4”  -  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 PODRĘCZNIK DLA KLASY 4 SZKOŁY </w:t>
      </w:r>
      <w:r w:rsidR="009B7992" w:rsidRPr="006F2CFB">
        <w:rPr>
          <w:rFonts w:ascii="Times New Roman" w:eastAsia="Times New Roman" w:hAnsi="Times New Roman" w:cs="Times New Roman"/>
          <w:color w:val="000000"/>
          <w:lang w:eastAsia="pl-PL"/>
        </w:rPr>
        <w:t>PODSTAWOWEJ </w:t>
      </w:r>
      <w:r w:rsidRPr="006F2CFB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9B7992" w:rsidRPr="006F2CFB">
        <w:rPr>
          <w:rFonts w:ascii="Times New Roman" w:eastAsia="Times New Roman" w:hAnsi="Times New Roman" w:cs="Times New Roman"/>
          <w:color w:val="000000"/>
          <w:lang w:eastAsia="pl-PL"/>
        </w:rPr>
        <w:t>(M. DOBROWOLSKA, M. JUCEWICZ, M. KARPIŃSKA, P. ZARZYCKI)</w:t>
      </w:r>
    </w:p>
    <w:p w:rsidR="009B7992" w:rsidRPr="006F2CFB" w:rsidRDefault="006F2CFB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2. </w:t>
      </w:r>
      <w:r w:rsidR="009B7992" w:rsidRPr="006F2C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,, MATEMATYKA Z PLUSEM 4”  -  </w:t>
      </w:r>
      <w:r w:rsidR="009B7992" w:rsidRPr="006F2CFB">
        <w:rPr>
          <w:rFonts w:ascii="Times New Roman" w:eastAsia="Times New Roman" w:hAnsi="Times New Roman" w:cs="Times New Roman"/>
          <w:color w:val="000000"/>
          <w:lang w:eastAsia="pl-PL"/>
        </w:rPr>
        <w:t> ZESZYT ĆWICZEŃ  CZ. 1,2</w:t>
      </w:r>
      <w:r w:rsidR="009B7992" w:rsidRPr="006F2C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B7992" w:rsidRPr="006F2CFB">
        <w:rPr>
          <w:rFonts w:ascii="Times New Roman" w:eastAsia="Times New Roman" w:hAnsi="Times New Roman" w:cs="Times New Roman"/>
          <w:color w:val="000000"/>
          <w:lang w:eastAsia="pl-PL"/>
        </w:rPr>
        <w:t>(M. DOBROWOLSKA, S. WOJTAN , P. ZARZYCKI)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</w:p>
    <w:p w:rsidR="009B7992" w:rsidRPr="00B83376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PRZYRODA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6F2CFB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6F2CFB" w:rsidRDefault="006F2CFB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,,TAJEMNICE PRZYRODY 4”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– PODRĘCZNIK DLA KLASY CZWARTEJ SZKOŁY PODSTAWOWEJ, (M. MARKO-WORŁOWSKA, F.SZLAJFER, J.STAWARZ)</w:t>
      </w:r>
    </w:p>
    <w:p w:rsidR="009B7992" w:rsidRPr="00B83376" w:rsidRDefault="009B7992" w:rsidP="009B79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MUZYKA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93DFD" w:rsidRPr="006F2CFB" w:rsidRDefault="00593DFD" w:rsidP="00593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593DFD" w:rsidRPr="006F2CFB" w:rsidRDefault="006F2CFB" w:rsidP="006F2CF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593DFD"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,,LEKCJA MUZYKI 4” </w:t>
      </w:r>
      <w:r w:rsidR="00593DFD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DO MUZYKI DLA KLASY PIĄTEJ  SZKOŁY PODSTAWOWEJ </w:t>
      </w:r>
      <w:r w:rsidR="00593DFD"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(</w:t>
      </w:r>
      <w:r w:rsidR="00593DFD" w:rsidRPr="006F2CFB">
        <w:rPr>
          <w:rFonts w:ascii="Times New Roman" w:eastAsia="Times New Roman" w:hAnsi="Times New Roman" w:cs="Times New Roman"/>
          <w:bCs/>
          <w:caps/>
          <w:color w:val="000000"/>
          <w:szCs w:val="28"/>
          <w:lang w:eastAsia="pl-PL"/>
        </w:rPr>
        <w:t>Monika Gromek, Grażyna Kilbach</w:t>
      </w:r>
      <w:r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)</w:t>
      </w:r>
    </w:p>
    <w:p w:rsidR="00593DFD" w:rsidRPr="00B83376" w:rsidRDefault="00593DFD" w:rsidP="00593D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B7992" w:rsidRPr="00B83376" w:rsidRDefault="009B7992" w:rsidP="006F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PLASTYKA</w:t>
      </w: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6F2CFB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  <w:t>WYDAWNICTWO NOWA ERA</w:t>
      </w:r>
    </w:p>
    <w:p w:rsidR="009B7992" w:rsidRPr="006F2CFB" w:rsidRDefault="006F2CFB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pl-PL"/>
        </w:rPr>
        <w:t xml:space="preserve">1. </w:t>
      </w:r>
      <w:r w:rsidR="009B7992" w:rsidRPr="006F2CFB">
        <w:rPr>
          <w:rFonts w:ascii="Times New Roman" w:eastAsia="Times New Roman" w:hAnsi="Times New Roman" w:cs="Times New Roman"/>
          <w:b/>
          <w:color w:val="000000"/>
          <w:szCs w:val="28"/>
          <w:lang w:eastAsia="pl-PL"/>
        </w:rPr>
        <w:t>,,DO DZIEŁA ”</w:t>
      </w:r>
      <w:r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- 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PODRĘCZNIK DO PLASTYKI DLA KLASY CZWARTEJ SZKOŁY PODSTAWOWEJ (J. LUKAS, K. OMAK) 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INFORMATYKA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6F2CFB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6F2CFB" w:rsidRDefault="006F2CFB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,,LUBIĘ TO!” 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INFORMATYKI DLA KLASY CZWARTEJ SZKOŁY PODSTAWOWEJ,  (M. KĘSKA)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BE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RELIGIA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6F2CFB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JEDNOŚĆ - KIELCE</w:t>
      </w:r>
    </w:p>
    <w:p w:rsidR="009B7992" w:rsidRPr="006F2CFB" w:rsidRDefault="006F2CFB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1. 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„</w:t>
      </w:r>
      <w:r w:rsidR="009B7992"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MIEJSCA PEŁNE BOGACTW” 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RELIGII DLA KLASY 4 SZKOŁY PODSTAWOWEJ  (KS. K. MIELNICKI, E. KONDRAK)</w:t>
      </w:r>
    </w:p>
    <w:p w:rsidR="009B7992" w:rsidRPr="006F2CFB" w:rsidRDefault="006F2CFB" w:rsidP="006F2C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2. 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„</w:t>
      </w:r>
      <w:r w:rsidR="009B7992" w:rsidRPr="006F2CFB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MIEJSCA PEŁNE BOGACTW”,</w:t>
      </w:r>
      <w:r w:rsidR="009B7992" w:rsidRPr="006F2CFB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ZESZYT ĆWICZEŃ DLA KLASY IV SZKOŁY PODSTAWOWEJ.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KLASA PIĄTA</w:t>
      </w:r>
    </w:p>
    <w:p w:rsidR="00FC6EC5" w:rsidRPr="00B83376" w:rsidRDefault="00FC6EC5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DO KLASY PIĄTEJ RODZICE KUPUJĄ WYŁĄCZNIE PODRĘCZNIK DO 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RELIGII,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POZOSTAŁE PODRĘCZNIKI ZAPEWNI SZKOŁA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JĘZYK POLSKI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GDAŃSKIE WYDAWNICTWO OŚWIATOWE</w:t>
      </w:r>
    </w:p>
    <w:p w:rsidR="009B7992" w:rsidRPr="00962853" w:rsidRDefault="009B7992" w:rsidP="00962853">
      <w:pPr>
        <w:numPr>
          <w:ilvl w:val="0"/>
          <w:numId w:val="3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,,MIĘDZY NAMI”  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</w:t>
      </w: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</w:t>
      </w:r>
      <w:r w:rsid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- </w:t>
      </w: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(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A. ŁUCZAK, MURDZEK A</w:t>
      </w: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) </w:t>
      </w:r>
    </w:p>
    <w:p w:rsidR="009B7992" w:rsidRPr="00962853" w:rsidRDefault="009B7992" w:rsidP="00962853">
      <w:pPr>
        <w:numPr>
          <w:ilvl w:val="0"/>
          <w:numId w:val="3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,,MIĘDZY NAMI”  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ZESZYT ĆWICZEŃ</w:t>
      </w:r>
      <w:r w:rsid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- </w:t>
      </w: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(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A. ŁUCZAK, MURDZEK A) 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HISTORIA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962853" w:rsidRDefault="00962853" w:rsidP="009628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HISTORIA 5. PODRĘCZNIK DLA KLASY PIĄTEJ SZKOŁY PODSTAWOWEJ”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(T. MAŁKOWSKI)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                              </w:t>
      </w:r>
    </w:p>
    <w:p w:rsidR="009B7992" w:rsidRPr="00962853" w:rsidRDefault="009B7992" w:rsidP="009B799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62853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val="en-US" w:eastAsia="pl-PL"/>
        </w:rPr>
        <w:t>JĘZYK ANGIELSKI</w:t>
      </w:r>
    </w:p>
    <w:p w:rsidR="009B7992" w:rsidRPr="00962853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962853" w:rsidRDefault="009B7992" w:rsidP="00962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val="en-US"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val="en-US" w:eastAsia="pl-PL"/>
        </w:rPr>
        <w:t xml:space="preserve">WYDAWNICTWO </w:t>
      </w:r>
      <w:r w:rsidR="00340459"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val="en-US" w:eastAsia="pl-PL"/>
        </w:rPr>
        <w:t>PEARSON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‘’ENGLISH CLASS A1+” 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  <w:t xml:space="preserve">PODRĘCZNIK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> (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  <w:t>J. CROXFORD, G. FRUEN)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2.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,, ENGLISH CLASS A1+” 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  <w:t>ĆWICZENIA  (J. HEATH)</w:t>
      </w:r>
    </w:p>
    <w:p w:rsidR="009B7992" w:rsidRPr="00962853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B83376" w:rsidRDefault="009B7992" w:rsidP="009B799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MATEMATYKA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lang w:eastAsia="pl-PL"/>
        </w:rPr>
        <w:t>GDAŃSKIE WYDAWNICTWO OŚWIATOWE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,, MATEMATYKA Z PLUSEM 5”  -  </w:t>
      </w:r>
      <w:r w:rsidR="009B7992" w:rsidRPr="00962853">
        <w:rPr>
          <w:rFonts w:ascii="Times New Roman" w:eastAsia="Times New Roman" w:hAnsi="Times New Roman" w:cs="Times New Roman"/>
          <w:color w:val="000000"/>
          <w:lang w:eastAsia="pl-PL"/>
        </w:rPr>
        <w:t> PODRĘCZNIK DLA KLASY 5 SZKOŁY PODSTAWOWEJ (M. DOBROWOLSKA, M. JUCEWICZ, M. KARPIŃSKA, P. ZARZYCKI)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,, MATEMATYKA Z PLUSEM 5”  -  </w:t>
      </w:r>
      <w:r w:rsidR="009B7992" w:rsidRPr="00962853">
        <w:rPr>
          <w:rFonts w:ascii="Times New Roman" w:eastAsia="Times New Roman" w:hAnsi="Times New Roman" w:cs="Times New Roman"/>
          <w:color w:val="000000"/>
          <w:lang w:eastAsia="pl-PL"/>
        </w:rPr>
        <w:t> ZESZYT ĆWICZEŃ  CZ. 1,2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B7992" w:rsidRPr="00962853">
        <w:rPr>
          <w:rFonts w:ascii="Times New Roman" w:eastAsia="Times New Roman" w:hAnsi="Times New Roman" w:cs="Times New Roman"/>
          <w:color w:val="000000"/>
          <w:lang w:eastAsia="pl-PL"/>
        </w:rPr>
        <w:t>(M. DOBROWOLSKA, S. WOJTAN , P. ZARZYCKI)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pl-PL"/>
        </w:rPr>
        <w:t>BIOLOGIA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,,PULS ŻYCIA”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– PODRĘCZNIK DO BIOLOGII DLA KLASY PIĄTEJ SZKOŁY PODSTAWOWEJ, (M. SĘKTAS, J. STAWARZ)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MUZYKA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</w:t>
      </w: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,,LEKCJA MUZYKI 5”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MUZYKI DLA KLASY PIĄTEJ  SZKOŁY PODSTAWOWEJ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FC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lastRenderedPageBreak/>
        <w:t>PLASTYKA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 </w:t>
      </w: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,,DO DZIEŁA 5”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PLASTYKI DLA KLASY PIĄTEJ SZKOŁY PODSTAWOWEJ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-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(J. LUKAS, K. OMAK)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TECHNIKA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62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pl-PL"/>
        </w:rPr>
        <w:t>WYDAWNICTWO  NOWA ERA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„JAK TO DZIAŁA 5”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-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DO ZAJĘĆ TECHNICZNYCH DLA KLASY PIĄTEJ SZKOŁY PODSTAWOWEJ,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(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L.  ŁABECKI, M. ŁABECKA)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INFORMATYKA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   </w:t>
      </w: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,,LUBIĘ TO! 5”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-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INFORMATYKI DLA KLASY PIĄTEJ  SZKOŁY PODSTAWOWEJ,  (M. KĘSKA)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GEOGRAFIA</w:t>
      </w:r>
    </w:p>
    <w:p w:rsidR="00962853" w:rsidRDefault="00962853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</w:pPr>
    </w:p>
    <w:p w:rsidR="00962853" w:rsidRPr="00B83376" w:rsidRDefault="00962853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color w:val="000000"/>
          <w:szCs w:val="28"/>
          <w:lang w:eastAsia="pl-PL"/>
        </w:rPr>
        <w:t>„PLANETA NOWA”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-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GEOGRAFII DLA KLASY PIĄTEJ SZKOŁY PODSTAWOWEJ (R. MALARZ, F. SZLAJFER, Z. ZANIEWICZ, T. RACHWAŁ)</w:t>
      </w:r>
    </w:p>
    <w:p w:rsidR="00B1162F" w:rsidRPr="00B83376" w:rsidRDefault="009B7992" w:rsidP="00B1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1162F"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RELIGIA</w:t>
      </w:r>
    </w:p>
    <w:p w:rsidR="00B1162F" w:rsidRPr="00B83376" w:rsidRDefault="00B1162F" w:rsidP="00B1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162F" w:rsidRPr="00962853" w:rsidRDefault="00B1162F" w:rsidP="00B1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JEDNOŚĆ – KIELCE </w:t>
      </w:r>
    </w:p>
    <w:p w:rsidR="009B7992" w:rsidRPr="00962853" w:rsidRDefault="00962853" w:rsidP="00962853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szCs w:val="28"/>
          <w:lang w:eastAsia="pl-PL"/>
        </w:rPr>
      </w:pPr>
      <w:r>
        <w:rPr>
          <w:rFonts w:ascii="Times New Roman" w:hAnsi="Times New Roman" w:cs="Times New Roman"/>
          <w:b/>
          <w:caps/>
          <w:szCs w:val="28"/>
        </w:rPr>
        <w:t xml:space="preserve">1. </w:t>
      </w:r>
      <w:r w:rsidR="00B83376" w:rsidRPr="00962853">
        <w:rPr>
          <w:rFonts w:ascii="Times New Roman" w:hAnsi="Times New Roman" w:cs="Times New Roman"/>
          <w:b/>
          <w:caps/>
          <w:szCs w:val="28"/>
        </w:rPr>
        <w:t>Szczęśliwi, którzy szukają prawdy</w:t>
      </w:r>
      <w:r w:rsidR="00B83376" w:rsidRPr="00962853">
        <w:rPr>
          <w:rFonts w:ascii="Times New Roman" w:hAnsi="Times New Roman" w:cs="Times New Roman"/>
          <w:caps/>
          <w:szCs w:val="28"/>
        </w:rPr>
        <w:t xml:space="preserve">   - PODRĘCZNIK- </w:t>
      </w:r>
      <w:r>
        <w:rPr>
          <w:rFonts w:ascii="Times New Roman" w:hAnsi="Times New Roman" w:cs="Times New Roman"/>
          <w:caps/>
          <w:szCs w:val="28"/>
        </w:rPr>
        <w:t>(</w:t>
      </w:r>
      <w:r w:rsidR="00B83376" w:rsidRPr="00962853">
        <w:rPr>
          <w:rFonts w:ascii="Times New Roman" w:hAnsi="Times New Roman" w:cs="Times New Roman"/>
          <w:caps/>
          <w:szCs w:val="28"/>
        </w:rPr>
        <w:t>ks. K. Mielnicki, E. Kondrak</w:t>
      </w:r>
      <w:r>
        <w:rPr>
          <w:rFonts w:ascii="Times New Roman" w:hAnsi="Times New Roman" w:cs="Times New Roman"/>
          <w:caps/>
          <w:szCs w:val="28"/>
        </w:rPr>
        <w:t>)</w:t>
      </w:r>
      <w:r w:rsidR="00B83376" w:rsidRPr="00962853">
        <w:rPr>
          <w:rFonts w:ascii="Times New Roman" w:hAnsi="Times New Roman" w:cs="Times New Roman"/>
          <w:caps/>
          <w:szCs w:val="28"/>
        </w:rPr>
        <w:t xml:space="preserve">       </w:t>
      </w:r>
      <w:r w:rsidR="00B83376" w:rsidRPr="00962853">
        <w:rPr>
          <w:rFonts w:ascii="Times New Roman" w:hAnsi="Times New Roman" w:cs="Times New Roman"/>
          <w:caps/>
          <w:szCs w:val="28"/>
        </w:rPr>
        <w:br/>
      </w:r>
      <w:r>
        <w:rPr>
          <w:rFonts w:ascii="Times New Roman" w:hAnsi="Times New Roman" w:cs="Times New Roman"/>
          <w:b/>
          <w:caps/>
          <w:szCs w:val="28"/>
        </w:rPr>
        <w:t xml:space="preserve">2. </w:t>
      </w:r>
      <w:r w:rsidR="00B83376" w:rsidRPr="00962853">
        <w:rPr>
          <w:rFonts w:ascii="Times New Roman" w:hAnsi="Times New Roman" w:cs="Times New Roman"/>
          <w:b/>
          <w:caps/>
          <w:szCs w:val="28"/>
        </w:rPr>
        <w:t>Szczęśliwi, którzy szukają prawdy</w:t>
      </w:r>
      <w:r w:rsidR="00B83376" w:rsidRPr="00962853">
        <w:rPr>
          <w:rFonts w:ascii="Times New Roman" w:hAnsi="Times New Roman" w:cs="Times New Roman"/>
          <w:caps/>
          <w:szCs w:val="28"/>
        </w:rPr>
        <w:t xml:space="preserve">  - Zeszyt ćwiczeń - PODRĘCZNIK- </w:t>
      </w:r>
      <w:r>
        <w:rPr>
          <w:rFonts w:ascii="Times New Roman" w:hAnsi="Times New Roman" w:cs="Times New Roman"/>
          <w:caps/>
          <w:szCs w:val="28"/>
        </w:rPr>
        <w:t>(</w:t>
      </w:r>
      <w:r w:rsidR="00B83376" w:rsidRPr="00962853">
        <w:rPr>
          <w:rFonts w:ascii="Times New Roman" w:hAnsi="Times New Roman" w:cs="Times New Roman"/>
          <w:caps/>
          <w:szCs w:val="28"/>
        </w:rPr>
        <w:t>k</w:t>
      </w:r>
      <w:r>
        <w:rPr>
          <w:rFonts w:ascii="Times New Roman" w:hAnsi="Times New Roman" w:cs="Times New Roman"/>
          <w:caps/>
          <w:szCs w:val="28"/>
        </w:rPr>
        <w:t>s. K. Mielnicki, E. Kondrak)</w:t>
      </w:r>
      <w:r w:rsidR="00B83376" w:rsidRPr="00962853">
        <w:rPr>
          <w:rFonts w:ascii="Times New Roman" w:hAnsi="Times New Roman" w:cs="Times New Roman"/>
          <w:caps/>
          <w:szCs w:val="28"/>
        </w:rPr>
        <w:t>  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KLASA SZÓSTA</w:t>
      </w:r>
    </w:p>
    <w:p w:rsidR="00962853" w:rsidRPr="00B83376" w:rsidRDefault="00962853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DO KLASY SZÓSTEJ RODZICE KUPUJĄ WYŁĄCZNIE PODRĘCZNIK DO 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RELIGII,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POZOSTAŁE PODRĘCZNIKI ZAPEWNI SZKOŁA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7FAD" w:rsidRPr="00B83376" w:rsidRDefault="00CC7FAD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JĘZYK POLSKI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962853" w:rsidRDefault="009B7992" w:rsidP="00962853">
      <w:pPr>
        <w:numPr>
          <w:ilvl w:val="0"/>
          <w:numId w:val="47"/>
        </w:numPr>
        <w:tabs>
          <w:tab w:val="clear" w:pos="720"/>
          <w:tab w:val="num" w:pos="142"/>
        </w:tabs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,,MIĘDZY NAMI”  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</w:t>
      </w: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 (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A. ŁUCZAK, MURDZEK A</w:t>
      </w: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) </w:t>
      </w:r>
    </w:p>
    <w:p w:rsidR="009B7992" w:rsidRPr="00962853" w:rsidRDefault="009B7992" w:rsidP="00962853">
      <w:pPr>
        <w:numPr>
          <w:ilvl w:val="0"/>
          <w:numId w:val="47"/>
        </w:numPr>
        <w:tabs>
          <w:tab w:val="clear" w:pos="720"/>
          <w:tab w:val="num" w:pos="142"/>
        </w:tabs>
        <w:spacing w:after="0" w:line="24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,,MIĘDZY NAMI”  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ZESZYT ĆWICZEŃ</w:t>
      </w:r>
      <w:r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 (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A. ŁUCZAK, MURDZEK A) 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HISTORIA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HISTORIA 6. PODRĘCZNIK DLA KLASY SZÓSTEJ SZKOŁY PODSTAWOWEJ”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(T. MAŁKOWSKI)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JĘZYK ANGIELSKI</w:t>
      </w:r>
    </w:p>
    <w:p w:rsidR="009B7992" w:rsidRPr="0082014D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82014D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82014D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PEARSON</w:t>
      </w:r>
    </w:p>
    <w:p w:rsidR="009B7992" w:rsidRPr="0082014D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82014D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82014D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‘’ENGLISH CLASS A2”  </w:t>
      </w:r>
      <w:r w:rsidR="009B7992" w:rsidRPr="0082014D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</w:t>
      </w:r>
      <w:r w:rsidR="009B7992" w:rsidRPr="0082014D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(</w:t>
      </w:r>
      <w:r w:rsidR="009B7992" w:rsidRPr="0082014D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S. ZERVAS, C. BRIGHT, A. TKACZ)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2.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pl-PL"/>
        </w:rPr>
        <w:t xml:space="preserve">,, ENGLISH CLASS A2” 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val="en-US" w:eastAsia="pl-PL"/>
        </w:rPr>
        <w:t>ĆWICZENIA  (J. HEATH, C. BRIGHT)</w:t>
      </w:r>
    </w:p>
    <w:p w:rsidR="009B7992" w:rsidRPr="00962853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B7992" w:rsidRPr="00B83376" w:rsidRDefault="009B7992" w:rsidP="0096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MATEMATYKA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62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,, MATEMATYKA Z PLUSEM 6”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  - 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 PODRĘCZNIK DLA KLASY 6 SZKOŁY PODSTAWOWEJ </w:t>
      </w:r>
      <w:r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-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(M. DOBROWOLSKA, M. JUCEWICZ, M. KARPIŃSKA, P. ZARZYCKI</w:t>
      </w:r>
      <w:r w:rsidR="009B7992"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pl-PL"/>
        </w:rPr>
        <w:t>BIOLOGIA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962853" w:rsidRDefault="00962853" w:rsidP="009628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,,PULS ŻYCIA”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– PODRĘCZNIK DO BIOLOGII DLA KLASY SZÓSTEJ SZKOŁY PODSTAWOWEJ, (J. STAWARZ)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MUZYKA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962853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962853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962853" w:rsidRDefault="00962853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96285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,,LEKCJA MUZYKI 6”  </w:t>
      </w:r>
      <w:r w:rsidR="009B7992" w:rsidRPr="00962853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MUZYKI DLA KLASY SZÓSTEJ SZKOŁY PODSTAWOWEJ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lastRenderedPageBreak/>
        <w:t>PLASTYKA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Cs w:val="28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,,DO DZIEŁA 6” </w:t>
      </w:r>
      <w:r w:rsidR="009B7992" w:rsidRPr="00007B3E">
        <w:rPr>
          <w:rFonts w:ascii="Times New Roman" w:eastAsia="Times New Roman" w:hAnsi="Times New Roman" w:cs="Times New Roman"/>
          <w:color w:val="000000"/>
          <w:lang w:eastAsia="pl-PL"/>
        </w:rPr>
        <w:t>PODRĘCZNIK DO PLASTYKI DLA KLASY SZÓSTEJ SZKOŁY PODSTAWOWEJ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9B7992" w:rsidRPr="00007B3E">
        <w:rPr>
          <w:rFonts w:ascii="Times New Roman" w:eastAsia="Times New Roman" w:hAnsi="Times New Roman" w:cs="Times New Roman"/>
          <w:color w:val="000000"/>
          <w:lang w:eastAsia="pl-PL"/>
        </w:rPr>
        <w:t>(J. LUKAS, K. OMAK)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7FAD" w:rsidRPr="00B83376" w:rsidRDefault="00CC7FAD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TECHNIKA</w:t>
      </w:r>
    </w:p>
    <w:p w:rsidR="009B7992" w:rsidRPr="00007B3E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 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„JAK TO DZIAŁA 6” </w:t>
      </w:r>
      <w:r w:rsidR="009B7992" w:rsidRPr="00007B3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PODRĘCZNIK DO ZAJĘĆ TECHNICZNYCH DLA KLASY SZÓSTEJ SZKOŁY PODSTAWOWEJ,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(</w:t>
      </w:r>
      <w:r w:rsidR="009B7992" w:rsidRPr="00007B3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L.  ŁABECKI, M. ŁABECKA)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INFORMATYKA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,,LUBIĘ TO! 6”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INFORMATYKI DLA KLASY SZÓSTEJ  SZKOŁY PODSTAWOWEJ,  (M. KĘSKA)</w:t>
      </w:r>
    </w:p>
    <w:p w:rsidR="009B7992" w:rsidRPr="00B83376" w:rsidRDefault="009B7992" w:rsidP="00B8337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GEOGRAFIA</w:t>
      </w:r>
    </w:p>
    <w:p w:rsidR="00007B3E" w:rsidRDefault="00007B3E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</w:pPr>
    </w:p>
    <w:p w:rsidR="00007B3E" w:rsidRPr="00007B3E" w:rsidRDefault="00007B3E" w:rsidP="00007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„PLANETA NOWA 6”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PODRĘCZNIK DO GEOGRAFII DLA KLASY SZÓSTEJ SZKOŁY PODSTAWOWEJ (R. MALARZ, D. SZCZYPIŃSKI, T. RACHWAŁ)</w:t>
      </w:r>
    </w:p>
    <w:p w:rsidR="00B83376" w:rsidRPr="00B83376" w:rsidRDefault="009B7992" w:rsidP="00B8337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337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B83376" w:rsidRPr="00B83376" w:rsidRDefault="00B83376" w:rsidP="00B8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RELIGIA</w:t>
      </w:r>
    </w:p>
    <w:p w:rsidR="00B83376" w:rsidRPr="00B83376" w:rsidRDefault="00B83376" w:rsidP="00B83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3376" w:rsidRPr="00007B3E" w:rsidRDefault="00B83376" w:rsidP="00B8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JEDNOŚĆ – KIELCE</w:t>
      </w:r>
    </w:p>
    <w:p w:rsidR="00007B3E" w:rsidRDefault="00007B3E" w:rsidP="00007B3E">
      <w:pPr>
        <w:spacing w:after="0" w:line="240" w:lineRule="auto"/>
        <w:jc w:val="both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 xml:space="preserve">1. </w:t>
      </w:r>
      <w:r w:rsidR="00B83376" w:rsidRPr="00007B3E">
        <w:rPr>
          <w:rFonts w:ascii="Times New Roman" w:hAnsi="Times New Roman" w:cs="Times New Roman"/>
          <w:b/>
          <w:caps/>
          <w:szCs w:val="28"/>
        </w:rPr>
        <w:t>Szczęśliwi, którzy odkrywają piękno</w:t>
      </w:r>
      <w:r w:rsidR="00B83376" w:rsidRPr="00007B3E">
        <w:rPr>
          <w:rFonts w:ascii="Times New Roman" w:hAnsi="Times New Roman" w:cs="Times New Roman"/>
          <w:caps/>
          <w:szCs w:val="28"/>
        </w:rPr>
        <w:t xml:space="preserve"> – PODRĘCZNIK -  ks. dr K. Mielnicki, E. Kondrak</w:t>
      </w:r>
    </w:p>
    <w:p w:rsidR="009B7992" w:rsidRPr="00B83376" w:rsidRDefault="00007B3E" w:rsidP="00007B3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</w:pPr>
      <w:r>
        <w:rPr>
          <w:rFonts w:ascii="Times New Roman" w:hAnsi="Times New Roman" w:cs="Times New Roman"/>
          <w:caps/>
          <w:szCs w:val="28"/>
        </w:rPr>
        <w:t xml:space="preserve">2. </w:t>
      </w:r>
      <w:r w:rsidR="00B83376" w:rsidRPr="00007B3E">
        <w:rPr>
          <w:rFonts w:ascii="Times New Roman" w:hAnsi="Times New Roman" w:cs="Times New Roman"/>
          <w:b/>
          <w:caps/>
          <w:szCs w:val="28"/>
        </w:rPr>
        <w:t>Szczęśliwi, którzy odkrywają piękno</w:t>
      </w:r>
      <w:r w:rsidR="00B83376" w:rsidRPr="00007B3E">
        <w:rPr>
          <w:rFonts w:ascii="Times New Roman" w:hAnsi="Times New Roman" w:cs="Times New Roman"/>
          <w:caps/>
          <w:szCs w:val="28"/>
        </w:rPr>
        <w:t xml:space="preserve"> - Zeszyt ćwiczeń - ks. dr K. Mielnicki, E. Kondrak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KLASA SIÓDMEJ</w:t>
      </w:r>
    </w:p>
    <w:p w:rsidR="00007B3E" w:rsidRPr="00007B3E" w:rsidRDefault="00007B3E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DO KLASY SIÓDMEJ RODZICE KUPUJĄ WYŁĄCZNIE PODRĘCZNIK DO 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RELIGII,</w:t>
      </w:r>
      <w:r w:rsidRPr="00B833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POZOSTAŁE PODRĘCZNIKI ZAPEWNI SZKOŁA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JĘZYK POLSKI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007B3E" w:rsidRDefault="009B7992" w:rsidP="00007B3E">
      <w:pPr>
        <w:numPr>
          <w:ilvl w:val="0"/>
          <w:numId w:val="6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,,MIĘDZY NAMI” </w:t>
      </w:r>
      <w:r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</w:t>
      </w:r>
      <w:r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 (</w:t>
      </w:r>
      <w:r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A. SUCHOWIERSKA, A. ŁUCZAK, R. MASZKA, E. PRYLIŃSKA) </w:t>
      </w:r>
    </w:p>
    <w:p w:rsidR="009B7992" w:rsidRPr="00007B3E" w:rsidRDefault="009B7992" w:rsidP="00007B3E">
      <w:pPr>
        <w:numPr>
          <w:ilvl w:val="0"/>
          <w:numId w:val="6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,,MIĘDZY NAMI” </w:t>
      </w:r>
      <w:r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 ZESZYT ĆWICZEŃ WERSJA B </w:t>
      </w:r>
      <w:r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(</w:t>
      </w:r>
      <w:r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A. ŁUCZAK, E. PRYLIŃSKA)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HISTORIA</w:t>
      </w:r>
    </w:p>
    <w:p w:rsidR="009B7992" w:rsidRPr="00B83376" w:rsidRDefault="009B7992" w:rsidP="009B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        </w:t>
      </w: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HISTORIA 7 PODRĘCZNIK DO KLASY SIÓDMEJ SZKOŁY PODSTAWOWEJ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–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</w:t>
      </w:r>
      <w:r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-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(T. MAŁKOWSKI) 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00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JĘZYK NIEMIECKI</w:t>
      </w:r>
    </w:p>
    <w:p w:rsidR="009B7992" w:rsidRPr="00B83376" w:rsidRDefault="009B7992" w:rsidP="009B79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                                                                     </w:t>
      </w:r>
    </w:p>
    <w:p w:rsidR="009B7992" w:rsidRPr="00007B3E" w:rsidRDefault="009B7992" w:rsidP="00007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WSiP</w:t>
      </w:r>
    </w:p>
    <w:p w:rsidR="00357936" w:rsidRPr="00007B3E" w:rsidRDefault="00007B3E" w:rsidP="00007B3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357936" w:rsidRPr="00007B3E">
        <w:rPr>
          <w:rFonts w:ascii="Times New Roman" w:hAnsi="Times New Roman" w:cs="Times New Roman"/>
          <w:b/>
          <w:szCs w:val="28"/>
        </w:rPr>
        <w:t>,,AHA! NEU 7”</w:t>
      </w:r>
      <w:r w:rsidR="00357936" w:rsidRPr="00007B3E">
        <w:rPr>
          <w:rFonts w:ascii="Times New Roman" w:hAnsi="Times New Roman" w:cs="Times New Roman"/>
          <w:szCs w:val="28"/>
        </w:rPr>
        <w:t xml:space="preserve">  PODRĘCZNIK (A. POTAPOWICZ, K. TKACZYK) </w:t>
      </w:r>
    </w:p>
    <w:p w:rsidR="00357936" w:rsidRPr="00007B3E" w:rsidRDefault="00007B3E" w:rsidP="00007B3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 </w:t>
      </w:r>
      <w:r w:rsidR="00357936" w:rsidRPr="00007B3E">
        <w:rPr>
          <w:rFonts w:ascii="Times New Roman" w:hAnsi="Times New Roman" w:cs="Times New Roman"/>
          <w:b/>
          <w:szCs w:val="28"/>
        </w:rPr>
        <w:t xml:space="preserve">,,AHA! NEU 7”  </w:t>
      </w:r>
      <w:r w:rsidR="00357936" w:rsidRPr="00007B3E">
        <w:rPr>
          <w:rFonts w:ascii="Times New Roman" w:hAnsi="Times New Roman" w:cs="Times New Roman"/>
          <w:szCs w:val="28"/>
        </w:rPr>
        <w:t xml:space="preserve">ĆWICZENIA (A. POTAPOWICZ, K. TKACZYK) 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00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JĘZYK ANGIELSKI</w:t>
      </w:r>
    </w:p>
    <w:p w:rsidR="009B7992" w:rsidRPr="00B83376" w:rsidRDefault="009B7992" w:rsidP="009B79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                                                                     </w:t>
      </w:r>
    </w:p>
    <w:p w:rsidR="009B7992" w:rsidRPr="00007B3E" w:rsidRDefault="009B7992" w:rsidP="00007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PEARSON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,,</w:t>
      </w:r>
      <w:r w:rsidR="00340459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JĘZYK ANGIELSKI. REPETYTORIUM DLA SZKOŁY PODSTAWOWEJ CZĘŚĆ 1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” 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(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A. TKACZ, A. BANDIS, A.LEWICKA, R. COWEN, R. RANUS) 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2. </w:t>
      </w:r>
      <w:r w:rsidR="00340459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,,JĘZYK ANGIELSKI. REPETYTORIUM DLA SZKOŁY PODSTAWOWEJ CZĘŚĆ 1” 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ZESZYT ĆWICZEŃ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(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A. TKACZ, A.LEWICKA, A. RZEŹNIK ) </w:t>
      </w:r>
    </w:p>
    <w:p w:rsidR="009B7992" w:rsidRPr="00B83376" w:rsidRDefault="009B7992" w:rsidP="009B3DE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00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MATEMATYKA</w:t>
      </w:r>
    </w:p>
    <w:p w:rsidR="00007B3E" w:rsidRPr="00B83376" w:rsidRDefault="00007B3E" w:rsidP="0000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GDAŃSKIE WYDAWNICTWO OŚWIATOWE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„MATEMATYKA Z PLUSEM 7”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 PODRĘCZNIK DLA KLASY VII SZKOŁY PODSTAWOWEJ (M. DOBROWOLSKA, M. JUCEWICZ, Z. BOLAŁEK, J. LECH, M. KARPIŃSKA, A. MYSIOR, K. ZARZYCKA)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7B3E" w:rsidRDefault="00007B3E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7B3E" w:rsidRDefault="00007B3E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7B3E" w:rsidRPr="00B83376" w:rsidRDefault="00007B3E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lastRenderedPageBreak/>
        <w:t>BIOLOGIA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                    </w:t>
      </w: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„PULS ŻYCIA” 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PODRĘCZNIK. (M. JEFIMOW)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CHEMIA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                    </w:t>
      </w: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„CHEMIA NOWEJ ERY”  </w:t>
      </w:r>
      <w:r w:rsidR="00FC6EC5" w:rsidRPr="00007B3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PODRĘCZNIK DO CHEMII DLA KLASY VII SZKOŁY PODSTAWOWEJ  (J.</w:t>
      </w:r>
      <w:r w:rsidR="009B7992" w:rsidRPr="00007B3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KULAWIK, </w:t>
      </w:r>
      <w:r w:rsidR="00FC6EC5" w:rsidRPr="00007B3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T. KULAWIK, </w:t>
      </w:r>
      <w:r w:rsidR="009B7992" w:rsidRPr="00007B3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M. LITWIN )</w:t>
      </w:r>
    </w:p>
    <w:p w:rsidR="009B3DEC" w:rsidRPr="00B83376" w:rsidRDefault="009B3DEC" w:rsidP="009B3D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B3DEC" w:rsidRPr="00B83376" w:rsidRDefault="009B3DEC" w:rsidP="009B3D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GEOGRAFIA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                    </w:t>
      </w: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„PLANETA NOWA” 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GEOGRAFII DLA KLASY SIÓDMEJ SZKOŁY PODSTAWOWEJ. (R. MALARZ, M. SZUBERT, T.RACHWAŁ)</w:t>
      </w:r>
    </w:p>
    <w:p w:rsidR="00007B3E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FIZYKA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                    </w:t>
      </w: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„SPOTKANIA Z FIZYKĄ” 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PODRĘCZNIK. (G. FRAZNCUZ-ORNAT, T. KULAWIK, M. NOWOTNY-RÓŻAŃSKA)</w:t>
      </w:r>
    </w:p>
    <w:p w:rsidR="00007B3E" w:rsidRPr="00B83376" w:rsidRDefault="00007B3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INFORMATYKA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,,LUBIĘ TO!”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INFORMATYKI DLA K</w:t>
      </w:r>
      <w:r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LASY SIÓDMEJ SZKOŁY PODSTAWOWEJ-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(G. KOBA)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PLASTYKA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pl-PL"/>
        </w:rPr>
        <w:t> </w:t>
      </w: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,,DO DZIEŁA”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PLASTYKI DLA KLASY SIÓDMEJ SZKOŁY PODSTAWOWEJ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J. LUKAS, K. OMAK)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MUZYKA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  NOWA ERA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,,LEKCJA MUZYKI ”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PODRĘCZNIK.+ CD (M. GROMEK, G. KILBACH) 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    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B83376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337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pl-PL"/>
        </w:rPr>
        <w:t>RELIGIA</w:t>
      </w:r>
    </w:p>
    <w:p w:rsidR="009B7992" w:rsidRPr="00B83376" w:rsidRDefault="009B7992" w:rsidP="009B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992" w:rsidRPr="00007B3E" w:rsidRDefault="009B7992" w:rsidP="009B7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8"/>
          <w:lang w:eastAsia="pl-PL"/>
        </w:rPr>
      </w:pPr>
      <w:r w:rsidRPr="00007B3E">
        <w:rPr>
          <w:rFonts w:ascii="Times New Roman" w:eastAsia="Times New Roman" w:hAnsi="Times New Roman" w:cs="Times New Roman"/>
          <w:b/>
          <w:bCs/>
          <w:color w:val="00B0F0"/>
          <w:sz w:val="24"/>
          <w:szCs w:val="28"/>
          <w:lang w:eastAsia="pl-PL"/>
        </w:rPr>
        <w:t>WYDAWNICTWO GAUDIUM</w:t>
      </w:r>
    </w:p>
    <w:p w:rsidR="009B7992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9B7992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,,SPOTYKAM TWOJE SŁOWO”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– PODRĘCZN</w:t>
      </w:r>
      <w:r w:rsidR="00B83376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IK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</w:t>
      </w:r>
      <w:r w:rsidR="00B83376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-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(</w:t>
      </w:r>
      <w:r w:rsidR="00B83376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RED. 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ks</w:t>
      </w:r>
      <w:r w:rsidR="00B83376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. P. MĄKASA</w:t>
      </w:r>
      <w:r w:rsidR="009B7992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)</w:t>
      </w:r>
    </w:p>
    <w:p w:rsidR="00B83376" w:rsidRPr="00007B3E" w:rsidRDefault="00007B3E" w:rsidP="00007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2. </w:t>
      </w:r>
      <w:r w:rsidR="00B83376" w:rsidRPr="00007B3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,,SPOTYKAM TWOJE SŁOWO”</w:t>
      </w:r>
      <w:r w:rsidR="00B83376" w:rsidRPr="00007B3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 – ZESZYT ĆWICZEŃ -  (RED. ks. P. MĄKASA)</w:t>
      </w:r>
    </w:p>
    <w:p w:rsidR="009B7992" w:rsidRPr="00B83376" w:rsidRDefault="009B799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2EA2" w:rsidRPr="00B83376" w:rsidRDefault="001E2EA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2EA2" w:rsidRDefault="001E2EA2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1F6E" w:rsidRDefault="00041F6E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7936" w:rsidRPr="00B83376" w:rsidRDefault="004C7936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7B03" w:rsidRPr="00B83376" w:rsidRDefault="00BA7B03" w:rsidP="009B79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7B03" w:rsidRPr="00B83376" w:rsidRDefault="00BA7B03" w:rsidP="00BA7B03">
      <w:pPr>
        <w:pStyle w:val="Nagwek9"/>
      </w:pPr>
    </w:p>
    <w:p w:rsidR="001E2EA2" w:rsidRDefault="009B7992" w:rsidP="00BA7B03">
      <w:pPr>
        <w:pStyle w:val="Nagwek9"/>
        <w:rPr>
          <w:color w:val="FF0000"/>
        </w:rPr>
      </w:pPr>
      <w:r w:rsidRPr="00B83376">
        <w:br/>
      </w:r>
      <w:r w:rsidR="001E2EA2" w:rsidRPr="00041F6E">
        <w:rPr>
          <w:color w:val="FF0000"/>
        </w:rPr>
        <w:t>KLASA ÓSMEJ</w:t>
      </w:r>
    </w:p>
    <w:p w:rsidR="00041F6E" w:rsidRPr="00041F6E" w:rsidRDefault="00041F6E" w:rsidP="00041F6E">
      <w:pPr>
        <w:rPr>
          <w:lang w:eastAsia="pl-PL"/>
        </w:rPr>
      </w:pPr>
    </w:p>
    <w:p w:rsidR="001E2EA2" w:rsidRPr="00B83376" w:rsidRDefault="001E2EA2" w:rsidP="001E2E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3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KLASY ÓSMEJ RODZICE KUPUJĄ WYŁĄCZNIE PODRĘCZNIK DO </w:t>
      </w:r>
      <w:r w:rsidRPr="00B833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RELIGII,</w:t>
      </w:r>
      <w:r w:rsidRPr="00B833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POZOSTAŁE PODRĘCZNIKI ZAPEWNI SZKOŁA</w:t>
      </w:r>
    </w:p>
    <w:p w:rsidR="001E2EA2" w:rsidRPr="00B83376" w:rsidRDefault="001E2EA2" w:rsidP="001E2E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EA2" w:rsidRDefault="001E2EA2" w:rsidP="00FC6EC5">
      <w:pPr>
        <w:pStyle w:val="Nagwek4"/>
        <w:tabs>
          <w:tab w:val="clear" w:pos="2925"/>
          <w:tab w:val="left" w:pos="3975"/>
        </w:tabs>
        <w:rPr>
          <w:bCs w:val="0"/>
          <w:i/>
          <w:color w:val="333399"/>
          <w:sz w:val="28"/>
          <w:szCs w:val="28"/>
        </w:rPr>
      </w:pPr>
      <w:r w:rsidRPr="00B83376">
        <w:rPr>
          <w:bCs w:val="0"/>
          <w:i/>
          <w:color w:val="333399"/>
          <w:sz w:val="28"/>
          <w:szCs w:val="28"/>
        </w:rPr>
        <w:t>JĘZYK POLSKI</w:t>
      </w:r>
    </w:p>
    <w:p w:rsidR="00041F6E" w:rsidRPr="00041F6E" w:rsidRDefault="00041F6E" w:rsidP="00041F6E">
      <w:pPr>
        <w:rPr>
          <w:lang w:eastAsia="pl-PL"/>
        </w:rPr>
      </w:pPr>
    </w:p>
    <w:p w:rsidR="001E2EA2" w:rsidRPr="00041F6E" w:rsidRDefault="001E2EA2" w:rsidP="001E2EA2">
      <w:pPr>
        <w:tabs>
          <w:tab w:val="left" w:pos="3420"/>
        </w:tabs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041F6E">
        <w:rPr>
          <w:rFonts w:ascii="Times New Roman" w:hAnsi="Times New Roman" w:cs="Times New Roman"/>
          <w:b/>
          <w:color w:val="00B0F0"/>
          <w:sz w:val="24"/>
          <w:szCs w:val="28"/>
        </w:rPr>
        <w:t>GDAŃSKIE WYDAWNICTWO OŚWIATOWE</w:t>
      </w:r>
    </w:p>
    <w:p w:rsidR="001E2EA2" w:rsidRPr="00041F6E" w:rsidRDefault="00041F6E" w:rsidP="00041F6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1. </w:t>
      </w:r>
      <w:r w:rsidR="001E2EA2" w:rsidRPr="00041F6E">
        <w:rPr>
          <w:rFonts w:ascii="Times New Roman" w:hAnsi="Times New Roman" w:cs="Times New Roman"/>
          <w:b/>
          <w:bCs/>
          <w:szCs w:val="28"/>
        </w:rPr>
        <w:t xml:space="preserve">,,MIĘDZY NAMI” 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="001E2EA2" w:rsidRPr="00041F6E">
        <w:rPr>
          <w:rFonts w:ascii="Times New Roman" w:hAnsi="Times New Roman" w:cs="Times New Roman"/>
          <w:bCs/>
          <w:szCs w:val="28"/>
        </w:rPr>
        <w:t>PODRĘCZNIK</w:t>
      </w:r>
      <w:r w:rsidR="001E2EA2" w:rsidRPr="00041F6E">
        <w:rPr>
          <w:rFonts w:ascii="Times New Roman" w:hAnsi="Times New Roman" w:cs="Times New Roman"/>
          <w:b/>
          <w:bCs/>
          <w:szCs w:val="28"/>
        </w:rPr>
        <w:t xml:space="preserve">  (</w:t>
      </w:r>
      <w:r w:rsidR="001E2EA2" w:rsidRPr="00041F6E">
        <w:rPr>
          <w:rFonts w:ascii="Times New Roman" w:hAnsi="Times New Roman" w:cs="Times New Roman"/>
          <w:szCs w:val="28"/>
        </w:rPr>
        <w:t xml:space="preserve"> A. SUCHOWIERSKA, A. ŁUCZAK, R. MASZKA, E. PRYLIŃSKA) </w:t>
      </w:r>
    </w:p>
    <w:p w:rsidR="001E2EA2" w:rsidRPr="00041F6E" w:rsidRDefault="00041F6E" w:rsidP="00041F6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2. </w:t>
      </w:r>
      <w:r w:rsidR="001E2EA2" w:rsidRPr="00041F6E">
        <w:rPr>
          <w:rFonts w:ascii="Times New Roman" w:hAnsi="Times New Roman" w:cs="Times New Roman"/>
          <w:b/>
          <w:bCs/>
          <w:szCs w:val="28"/>
        </w:rPr>
        <w:t xml:space="preserve">,,MIĘDZY NAMI” </w:t>
      </w:r>
      <w:r w:rsidR="001E2EA2" w:rsidRPr="00041F6E">
        <w:rPr>
          <w:rFonts w:ascii="Times New Roman" w:hAnsi="Times New Roman" w:cs="Times New Roman"/>
          <w:bCs/>
          <w:szCs w:val="28"/>
        </w:rPr>
        <w:t xml:space="preserve"> </w:t>
      </w:r>
      <w:r w:rsidR="001E2EA2" w:rsidRPr="00041F6E">
        <w:rPr>
          <w:rFonts w:ascii="Times New Roman" w:hAnsi="Times New Roman" w:cs="Times New Roman"/>
          <w:szCs w:val="28"/>
        </w:rPr>
        <w:t xml:space="preserve">ZESZYT ĆWICZEŃ WERJSA B </w:t>
      </w:r>
      <w:r w:rsidR="001E2EA2" w:rsidRPr="00041F6E">
        <w:rPr>
          <w:rFonts w:ascii="Times New Roman" w:hAnsi="Times New Roman" w:cs="Times New Roman"/>
          <w:b/>
          <w:bCs/>
          <w:szCs w:val="28"/>
        </w:rPr>
        <w:t>(</w:t>
      </w:r>
      <w:r w:rsidR="001E2EA2" w:rsidRPr="00041F6E">
        <w:rPr>
          <w:rFonts w:ascii="Times New Roman" w:hAnsi="Times New Roman" w:cs="Times New Roman"/>
          <w:szCs w:val="28"/>
        </w:rPr>
        <w:t>A. ŁUCZAK, E. PRYLIŃSKA)</w:t>
      </w:r>
    </w:p>
    <w:p w:rsidR="001E2EA2" w:rsidRPr="00B83376" w:rsidRDefault="001E2EA2" w:rsidP="001E2EA2">
      <w:pPr>
        <w:tabs>
          <w:tab w:val="left" w:pos="284"/>
          <w:tab w:val="left" w:pos="3975"/>
        </w:tabs>
        <w:ind w:left="360" w:hanging="720"/>
        <w:rPr>
          <w:rFonts w:ascii="Times New Roman" w:hAnsi="Times New Roman" w:cs="Times New Roman"/>
          <w:sz w:val="28"/>
          <w:szCs w:val="28"/>
        </w:rPr>
      </w:pPr>
    </w:p>
    <w:p w:rsidR="001E2EA2" w:rsidRPr="00B83376" w:rsidRDefault="001E2EA2" w:rsidP="00FC6EC5">
      <w:pPr>
        <w:tabs>
          <w:tab w:val="left" w:pos="284"/>
          <w:tab w:val="left" w:pos="4065"/>
        </w:tabs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HISTORIA</w:t>
      </w:r>
    </w:p>
    <w:p w:rsidR="00BA7B03" w:rsidRPr="00041F6E" w:rsidRDefault="001E2EA2" w:rsidP="00BA7B03">
      <w:pPr>
        <w:pStyle w:val="Nagwek7"/>
        <w:tabs>
          <w:tab w:val="clear" w:pos="4065"/>
          <w:tab w:val="left" w:pos="284"/>
          <w:tab w:val="left" w:pos="1950"/>
          <w:tab w:val="left" w:pos="3420"/>
        </w:tabs>
        <w:rPr>
          <w:color w:val="00B0F0"/>
          <w:sz w:val="24"/>
          <w:szCs w:val="28"/>
        </w:rPr>
      </w:pPr>
      <w:r w:rsidRPr="00041F6E">
        <w:rPr>
          <w:color w:val="00B0F0"/>
          <w:sz w:val="24"/>
          <w:szCs w:val="28"/>
        </w:rPr>
        <w:t>GDAŃSKIE WYDAWNICTWO OŚWIATOWE</w:t>
      </w:r>
    </w:p>
    <w:p w:rsidR="001E2EA2" w:rsidRPr="00041F6E" w:rsidRDefault="00041F6E" w:rsidP="00041F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041F6E">
        <w:rPr>
          <w:rFonts w:ascii="Times New Roman" w:hAnsi="Times New Roman" w:cs="Times New Roman"/>
          <w:b/>
          <w:szCs w:val="28"/>
        </w:rPr>
        <w:t>”PODRÓŻE W CZASIE”</w:t>
      </w:r>
      <w:r w:rsidR="001E2EA2" w:rsidRPr="00041F6E">
        <w:rPr>
          <w:rFonts w:ascii="Times New Roman" w:hAnsi="Times New Roman" w:cs="Times New Roman"/>
          <w:szCs w:val="28"/>
        </w:rPr>
        <w:t xml:space="preserve"> </w:t>
      </w:r>
      <w:r w:rsidR="001E2EA2" w:rsidRPr="00041F6E">
        <w:rPr>
          <w:rFonts w:ascii="Times New Roman" w:hAnsi="Times New Roman" w:cs="Times New Roman"/>
          <w:bCs/>
          <w:szCs w:val="28"/>
        </w:rPr>
        <w:t>HISTORIA 8 PODRĘCZNIK DO KLASY ÓSMEJ SZKOŁY PODSTAWOWEJ PODRĘCZNIK (</w:t>
      </w:r>
      <w:r w:rsidR="001E2EA2" w:rsidRPr="00041F6E">
        <w:rPr>
          <w:rFonts w:ascii="Times New Roman" w:hAnsi="Times New Roman" w:cs="Times New Roman"/>
          <w:szCs w:val="28"/>
        </w:rPr>
        <w:t xml:space="preserve">T. MAŁKOWSKI) </w:t>
      </w:r>
    </w:p>
    <w:p w:rsidR="001E2EA2" w:rsidRPr="00B83376" w:rsidRDefault="001E2EA2" w:rsidP="001E2EA2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E2EA2" w:rsidRDefault="001E2EA2" w:rsidP="00BA7B03">
      <w:pPr>
        <w:spacing w:after="0"/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JĘZYK NIEMIECKI</w:t>
      </w:r>
    </w:p>
    <w:p w:rsidR="00041F6E" w:rsidRPr="00B83376" w:rsidRDefault="00041F6E" w:rsidP="00BA7B03">
      <w:pPr>
        <w:spacing w:after="0"/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</w:p>
    <w:p w:rsidR="00BA7B03" w:rsidRPr="00041F6E" w:rsidRDefault="001E2EA2" w:rsidP="00041F6E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041F6E">
        <w:rPr>
          <w:rFonts w:ascii="Times New Roman" w:hAnsi="Times New Roman" w:cs="Times New Roman"/>
          <w:b/>
          <w:color w:val="00B0F0"/>
          <w:sz w:val="24"/>
          <w:szCs w:val="28"/>
        </w:rPr>
        <w:t>WYDAWNICTWO WSiP</w:t>
      </w:r>
    </w:p>
    <w:p w:rsidR="001E2EA2" w:rsidRPr="00041F6E" w:rsidRDefault="00041F6E" w:rsidP="00041F6E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041F6E">
        <w:rPr>
          <w:rFonts w:ascii="Times New Roman" w:hAnsi="Times New Roman" w:cs="Times New Roman"/>
          <w:b/>
          <w:szCs w:val="28"/>
        </w:rPr>
        <w:t>,,AHA! NEU</w:t>
      </w:r>
      <w:r w:rsidR="00357936" w:rsidRPr="00041F6E">
        <w:rPr>
          <w:rFonts w:ascii="Times New Roman" w:hAnsi="Times New Roman" w:cs="Times New Roman"/>
          <w:b/>
          <w:szCs w:val="28"/>
        </w:rPr>
        <w:t xml:space="preserve"> 8</w:t>
      </w:r>
      <w:r w:rsidR="001E2EA2" w:rsidRPr="00041F6E">
        <w:rPr>
          <w:rFonts w:ascii="Times New Roman" w:hAnsi="Times New Roman" w:cs="Times New Roman"/>
          <w:b/>
          <w:szCs w:val="28"/>
        </w:rPr>
        <w:t>”</w:t>
      </w:r>
      <w:r w:rsidR="001E2EA2" w:rsidRPr="00041F6E">
        <w:rPr>
          <w:rFonts w:ascii="Times New Roman" w:hAnsi="Times New Roman" w:cs="Times New Roman"/>
          <w:szCs w:val="28"/>
        </w:rPr>
        <w:t xml:space="preserve">  PODRĘCZNIK (A. POTAPOWICZ, K. TKACZYK) </w:t>
      </w:r>
    </w:p>
    <w:p w:rsidR="001E2EA2" w:rsidRPr="00041F6E" w:rsidRDefault="00041F6E" w:rsidP="00041F6E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 </w:t>
      </w:r>
      <w:r w:rsidR="001E2EA2" w:rsidRPr="00041F6E">
        <w:rPr>
          <w:rFonts w:ascii="Times New Roman" w:hAnsi="Times New Roman" w:cs="Times New Roman"/>
          <w:b/>
          <w:szCs w:val="28"/>
        </w:rPr>
        <w:t>,,AHA! NEU</w:t>
      </w:r>
      <w:r w:rsidR="00357936" w:rsidRPr="00041F6E">
        <w:rPr>
          <w:rFonts w:ascii="Times New Roman" w:hAnsi="Times New Roman" w:cs="Times New Roman"/>
          <w:b/>
          <w:szCs w:val="28"/>
        </w:rPr>
        <w:t xml:space="preserve"> 8</w:t>
      </w:r>
      <w:r w:rsidR="001E2EA2" w:rsidRPr="00041F6E">
        <w:rPr>
          <w:rFonts w:ascii="Times New Roman" w:hAnsi="Times New Roman" w:cs="Times New Roman"/>
          <w:b/>
          <w:szCs w:val="28"/>
        </w:rPr>
        <w:t xml:space="preserve">”  </w:t>
      </w:r>
      <w:r w:rsidR="001E2EA2" w:rsidRPr="00041F6E">
        <w:rPr>
          <w:rFonts w:ascii="Times New Roman" w:hAnsi="Times New Roman" w:cs="Times New Roman"/>
          <w:szCs w:val="28"/>
        </w:rPr>
        <w:t xml:space="preserve">ĆWICZENIA (A. POTAPOWICZ, K. TKACZYK) </w:t>
      </w:r>
    </w:p>
    <w:p w:rsidR="00BA7B03" w:rsidRPr="00B83376" w:rsidRDefault="00BA7B03" w:rsidP="00BA7B0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A7B03" w:rsidRPr="00B83376" w:rsidRDefault="00BA7B03" w:rsidP="00BA7B03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</w:p>
    <w:p w:rsidR="00BA7B03" w:rsidRPr="00B83376" w:rsidRDefault="00BA7B03" w:rsidP="00BA7B03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JĘZYK ANGIELSKI</w:t>
      </w:r>
    </w:p>
    <w:p w:rsidR="00BA7B03" w:rsidRPr="00041F6E" w:rsidRDefault="00BA7B03" w:rsidP="00041F6E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041F6E">
        <w:rPr>
          <w:rFonts w:ascii="Times New Roman" w:hAnsi="Times New Roman" w:cs="Times New Roman"/>
          <w:b/>
          <w:color w:val="00B0F0"/>
          <w:sz w:val="24"/>
          <w:szCs w:val="28"/>
        </w:rPr>
        <w:t>WYDAWNICTWO PEARSON</w:t>
      </w:r>
    </w:p>
    <w:p w:rsidR="00BA7B03" w:rsidRPr="00041F6E" w:rsidRDefault="00041F6E" w:rsidP="00041F6E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1. </w:t>
      </w:r>
      <w:r w:rsidR="00BA7B03" w:rsidRPr="00041F6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,,JĘZYK ANGIELSKI. REPETYTORIUM DLA SZKOŁY PODSTAWOWEJ CZĘŚĆ 2”  </w:t>
      </w:r>
      <w:r w:rsidR="00BA7B03" w:rsidRPr="00041F6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PODRĘCZNIK </w:t>
      </w:r>
      <w:r w:rsidR="00BA7B03" w:rsidRPr="00041F6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(</w:t>
      </w:r>
      <w:r w:rsidR="00BA7B03" w:rsidRPr="00041F6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A. TKACZ, A. BANDIS, A.LEWICKA, R. COWEN, R. RANUS) </w:t>
      </w:r>
    </w:p>
    <w:p w:rsidR="00BA7B03" w:rsidRPr="00041F6E" w:rsidRDefault="00041F6E" w:rsidP="00041F6E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2. </w:t>
      </w:r>
      <w:r w:rsidR="00BA7B03" w:rsidRPr="00041F6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,,JĘZYK ANGIELSKI. REPETYTORIUM DLA SZKOŁY PODSTAWOWEJ CZĘŚĆ 2”  </w:t>
      </w:r>
      <w:r w:rsidR="00BA7B03" w:rsidRPr="00041F6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 xml:space="preserve">ZESZYT ĆWICZEŃ </w:t>
      </w:r>
      <w:r w:rsidR="00BA7B03" w:rsidRPr="00041F6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 (</w:t>
      </w:r>
      <w:r w:rsidR="00BA7B03" w:rsidRPr="00041F6E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A. TKACZ, A.LEWICKA, A. RZEŹNIK ) </w:t>
      </w:r>
    </w:p>
    <w:p w:rsidR="001E2EA2" w:rsidRPr="00B83376" w:rsidRDefault="001E2EA2" w:rsidP="001E2EA2">
      <w:pPr>
        <w:rPr>
          <w:rFonts w:ascii="Times New Roman" w:hAnsi="Times New Roman" w:cs="Times New Roman"/>
          <w:b/>
          <w:sz w:val="28"/>
          <w:szCs w:val="28"/>
        </w:rPr>
      </w:pPr>
    </w:p>
    <w:p w:rsidR="001E2EA2" w:rsidRPr="00041F6E" w:rsidRDefault="001E2EA2" w:rsidP="00FC6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MATEMATYKA</w:t>
      </w:r>
    </w:p>
    <w:p w:rsidR="001E2EA2" w:rsidRPr="00041F6E" w:rsidRDefault="001E2EA2" w:rsidP="00041F6E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041F6E">
        <w:rPr>
          <w:rFonts w:ascii="Times New Roman" w:hAnsi="Times New Roman" w:cs="Times New Roman"/>
          <w:b/>
          <w:color w:val="00B0F0"/>
          <w:sz w:val="24"/>
          <w:szCs w:val="28"/>
        </w:rPr>
        <w:t>GDAŃSKIE WYDAWNICTWO OŚWIATOWE</w:t>
      </w:r>
    </w:p>
    <w:p w:rsidR="001E2EA2" w:rsidRPr="00041F6E" w:rsidRDefault="00041F6E" w:rsidP="00041F6E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1. </w:t>
      </w:r>
      <w:r w:rsidR="001E2EA2" w:rsidRPr="00041F6E">
        <w:rPr>
          <w:rFonts w:ascii="Times New Roman" w:hAnsi="Times New Roman" w:cs="Times New Roman"/>
          <w:b/>
          <w:bCs/>
          <w:szCs w:val="28"/>
        </w:rPr>
        <w:t xml:space="preserve"> „MATEMATYKA Z PLUSEM 8” </w:t>
      </w:r>
      <w:r w:rsidR="001E2EA2" w:rsidRPr="00041F6E">
        <w:rPr>
          <w:rFonts w:ascii="Times New Roman" w:hAnsi="Times New Roman" w:cs="Times New Roman"/>
          <w:bCs/>
          <w:szCs w:val="28"/>
        </w:rPr>
        <w:t xml:space="preserve"> PODRĘCZNIK DLA KLASY VIII SZKOŁY PODSTAWOWEJ</w:t>
      </w:r>
      <w:r>
        <w:rPr>
          <w:rFonts w:ascii="Times New Roman" w:hAnsi="Times New Roman" w:cs="Times New Roman"/>
          <w:bCs/>
          <w:szCs w:val="28"/>
        </w:rPr>
        <w:t xml:space="preserve"> -</w:t>
      </w:r>
      <w:r w:rsidR="001E2EA2" w:rsidRPr="00041F6E">
        <w:rPr>
          <w:rFonts w:ascii="Times New Roman" w:hAnsi="Times New Roman" w:cs="Times New Roman"/>
          <w:bCs/>
          <w:szCs w:val="28"/>
        </w:rPr>
        <w:t xml:space="preserve"> (PRACA ZBIO</w:t>
      </w:r>
      <w:r>
        <w:rPr>
          <w:rFonts w:ascii="Times New Roman" w:hAnsi="Times New Roman" w:cs="Times New Roman"/>
          <w:bCs/>
          <w:szCs w:val="28"/>
        </w:rPr>
        <w:t>ROWA PO REDAKCJĄ M. DOBROWOLSKA</w:t>
      </w:r>
      <w:r w:rsidR="001E2EA2" w:rsidRPr="00041F6E">
        <w:rPr>
          <w:rFonts w:ascii="Times New Roman" w:hAnsi="Times New Roman" w:cs="Times New Roman"/>
          <w:bCs/>
          <w:szCs w:val="28"/>
        </w:rPr>
        <w:t>)</w:t>
      </w:r>
    </w:p>
    <w:p w:rsidR="00FC6EC5" w:rsidRDefault="00FC6EC5" w:rsidP="001E2EA2">
      <w:pPr>
        <w:rPr>
          <w:rFonts w:ascii="Times New Roman" w:hAnsi="Times New Roman" w:cs="Times New Roman"/>
          <w:i/>
          <w:color w:val="333399"/>
          <w:sz w:val="28"/>
          <w:szCs w:val="28"/>
        </w:rPr>
      </w:pPr>
    </w:p>
    <w:p w:rsidR="00041F6E" w:rsidRDefault="00041F6E" w:rsidP="001E2EA2">
      <w:pPr>
        <w:rPr>
          <w:rFonts w:ascii="Times New Roman" w:hAnsi="Times New Roman" w:cs="Times New Roman"/>
          <w:i/>
          <w:color w:val="333399"/>
          <w:sz w:val="28"/>
          <w:szCs w:val="28"/>
        </w:rPr>
      </w:pPr>
    </w:p>
    <w:p w:rsidR="00041F6E" w:rsidRPr="00B83376" w:rsidRDefault="00041F6E" w:rsidP="001E2EA2">
      <w:pPr>
        <w:rPr>
          <w:rFonts w:ascii="Times New Roman" w:hAnsi="Times New Roman" w:cs="Times New Roman"/>
          <w:i/>
          <w:color w:val="333399"/>
          <w:sz w:val="28"/>
          <w:szCs w:val="28"/>
        </w:rPr>
      </w:pPr>
    </w:p>
    <w:p w:rsidR="001E2EA2" w:rsidRPr="00B83376" w:rsidRDefault="001E2EA2" w:rsidP="00FC6EC5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BIOLOGIA</w:t>
      </w:r>
    </w:p>
    <w:p w:rsidR="001E2EA2" w:rsidRPr="00041F6E" w:rsidRDefault="001E2EA2" w:rsidP="00041F6E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041F6E">
        <w:rPr>
          <w:rFonts w:ascii="Times New Roman" w:hAnsi="Times New Roman" w:cs="Times New Roman"/>
          <w:b/>
          <w:color w:val="00B0F0"/>
          <w:sz w:val="24"/>
          <w:szCs w:val="28"/>
        </w:rPr>
        <w:t>WYDAWNICTWO NOWA ERA</w:t>
      </w:r>
    </w:p>
    <w:p w:rsidR="001E2EA2" w:rsidRPr="00041F6E" w:rsidRDefault="00041F6E" w:rsidP="00041F6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041F6E">
        <w:rPr>
          <w:rFonts w:ascii="Times New Roman" w:hAnsi="Times New Roman" w:cs="Times New Roman"/>
          <w:b/>
          <w:szCs w:val="28"/>
        </w:rPr>
        <w:t xml:space="preserve">„PULS ŻYCIA”  </w:t>
      </w:r>
      <w:r w:rsidR="001E2EA2" w:rsidRPr="00041F6E">
        <w:rPr>
          <w:rFonts w:ascii="Times New Roman" w:hAnsi="Times New Roman" w:cs="Times New Roman"/>
          <w:szCs w:val="28"/>
        </w:rPr>
        <w:t>PODRĘCZNIK DO BIOLOGII DLA KLASY ÓSMEJ SZKOŁY PODSTAWOWEJ  (B. SĄGIN, A. BOCZAR</w:t>
      </w:r>
      <w:r w:rsidR="00593DFD" w:rsidRPr="00041F6E">
        <w:rPr>
          <w:rFonts w:ascii="Times New Roman" w:hAnsi="Times New Roman" w:cs="Times New Roman"/>
          <w:szCs w:val="28"/>
        </w:rPr>
        <w:t>OW</w:t>
      </w:r>
      <w:r w:rsidR="001E2EA2" w:rsidRPr="00041F6E">
        <w:rPr>
          <w:rFonts w:ascii="Times New Roman" w:hAnsi="Times New Roman" w:cs="Times New Roman"/>
          <w:szCs w:val="28"/>
        </w:rPr>
        <w:t>SKI, M. SĘKTAS)</w:t>
      </w:r>
    </w:p>
    <w:p w:rsidR="001E2EA2" w:rsidRPr="00B83376" w:rsidRDefault="001E2EA2" w:rsidP="001E2EA2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E2EA2" w:rsidRPr="00B83376" w:rsidRDefault="001E2EA2" w:rsidP="00BA7B03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CHEMIA</w:t>
      </w:r>
    </w:p>
    <w:p w:rsidR="001E2EA2" w:rsidRPr="004C7936" w:rsidRDefault="001E2EA2" w:rsidP="004C7936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4C7936">
        <w:rPr>
          <w:rFonts w:ascii="Times New Roman" w:hAnsi="Times New Roman" w:cs="Times New Roman"/>
          <w:b/>
          <w:color w:val="00B0F0"/>
          <w:sz w:val="24"/>
          <w:szCs w:val="28"/>
        </w:rPr>
        <w:t>WYDAWNICTWO NOWA ERA</w:t>
      </w:r>
    </w:p>
    <w:p w:rsidR="001E2EA2" w:rsidRPr="004C7936" w:rsidRDefault="004C7936" w:rsidP="004C79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7936"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4C7936">
        <w:rPr>
          <w:rFonts w:ascii="Times New Roman" w:hAnsi="Times New Roman" w:cs="Times New Roman"/>
          <w:b/>
          <w:szCs w:val="28"/>
        </w:rPr>
        <w:t xml:space="preserve">„CHEMIA NOWEJ ERY”  </w:t>
      </w:r>
      <w:r w:rsidR="00FC6EC5" w:rsidRPr="004C7936">
        <w:rPr>
          <w:rFonts w:ascii="Times New Roman" w:eastAsia="Times New Roman" w:hAnsi="Times New Roman" w:cs="Times New Roman"/>
          <w:color w:val="000000"/>
          <w:szCs w:val="28"/>
          <w:lang w:eastAsia="pl-PL"/>
        </w:rPr>
        <w:t>PODRĘCZNIK DO CHEMII DLA KLASY VIII  SZKOŁY PODSTAWOWEJ  (J. KULAWIK, T. KULAWIK, M. LITWIN )</w:t>
      </w:r>
    </w:p>
    <w:p w:rsidR="001E2EA2" w:rsidRPr="00B83376" w:rsidRDefault="001E2EA2" w:rsidP="00BA7B03">
      <w:pPr>
        <w:rPr>
          <w:rFonts w:ascii="Times New Roman" w:hAnsi="Times New Roman" w:cs="Times New Roman"/>
          <w:sz w:val="28"/>
          <w:szCs w:val="28"/>
        </w:rPr>
      </w:pPr>
    </w:p>
    <w:p w:rsidR="001E2EA2" w:rsidRPr="00B83376" w:rsidRDefault="001E2EA2" w:rsidP="00FC6EC5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GEOGRAFIA</w:t>
      </w:r>
    </w:p>
    <w:p w:rsidR="001E2EA2" w:rsidRPr="004C7936" w:rsidRDefault="001E2EA2" w:rsidP="004C793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4C7936">
        <w:rPr>
          <w:rFonts w:ascii="Times New Roman" w:hAnsi="Times New Roman" w:cs="Times New Roman"/>
          <w:b/>
          <w:color w:val="00B0F0"/>
          <w:sz w:val="24"/>
          <w:szCs w:val="28"/>
        </w:rPr>
        <w:t>WYDAWNICTWO NOWA ERA</w:t>
      </w:r>
    </w:p>
    <w:p w:rsidR="001E2EA2" w:rsidRPr="004C7936" w:rsidRDefault="004C7936" w:rsidP="004C79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4C7936">
        <w:rPr>
          <w:rFonts w:ascii="Times New Roman" w:hAnsi="Times New Roman" w:cs="Times New Roman"/>
          <w:b/>
          <w:szCs w:val="28"/>
        </w:rPr>
        <w:t xml:space="preserve">„PLANETA NOWA”  </w:t>
      </w:r>
      <w:r w:rsidR="001E2EA2" w:rsidRPr="004C7936">
        <w:rPr>
          <w:rFonts w:ascii="Times New Roman" w:hAnsi="Times New Roman" w:cs="Times New Roman"/>
          <w:szCs w:val="28"/>
        </w:rPr>
        <w:t>PODRĘCZNIK. DO GEOGRAFII DLA KLASY ÓSMEJ SZKOŁY PODSTAWOWEJ (</w:t>
      </w:r>
      <w:r w:rsidR="00B262E8" w:rsidRPr="004C7936">
        <w:rPr>
          <w:rFonts w:ascii="Times New Roman" w:hAnsi="Times New Roman" w:cs="Times New Roman"/>
          <w:szCs w:val="28"/>
        </w:rPr>
        <w:t>T</w:t>
      </w:r>
      <w:r w:rsidR="001E2EA2" w:rsidRPr="004C7936">
        <w:rPr>
          <w:rFonts w:ascii="Times New Roman" w:hAnsi="Times New Roman" w:cs="Times New Roman"/>
          <w:szCs w:val="28"/>
        </w:rPr>
        <w:t>. RACHWAŁ, D. SZCZYPIŃSKI)</w:t>
      </w:r>
    </w:p>
    <w:p w:rsidR="001E2EA2" w:rsidRPr="00B83376" w:rsidRDefault="001E2EA2" w:rsidP="001E2EA2">
      <w:pPr>
        <w:rPr>
          <w:rFonts w:ascii="Times New Roman" w:hAnsi="Times New Roman" w:cs="Times New Roman"/>
          <w:sz w:val="28"/>
          <w:szCs w:val="28"/>
        </w:rPr>
      </w:pPr>
    </w:p>
    <w:p w:rsidR="001E2EA2" w:rsidRPr="00B83376" w:rsidRDefault="001E2EA2" w:rsidP="00FC6EC5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FIZYKA</w:t>
      </w:r>
    </w:p>
    <w:p w:rsidR="001E2EA2" w:rsidRPr="004C7936" w:rsidRDefault="001E2EA2" w:rsidP="004C7936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4C7936">
        <w:rPr>
          <w:rFonts w:ascii="Times New Roman" w:hAnsi="Times New Roman" w:cs="Times New Roman"/>
          <w:b/>
          <w:color w:val="00B0F0"/>
          <w:sz w:val="24"/>
          <w:szCs w:val="28"/>
        </w:rPr>
        <w:t>WYDAWNICTWO NOWA ERA</w:t>
      </w:r>
    </w:p>
    <w:p w:rsidR="001E2EA2" w:rsidRPr="004C7936" w:rsidRDefault="004C7936" w:rsidP="004C79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4C7936">
        <w:rPr>
          <w:rFonts w:ascii="Times New Roman" w:hAnsi="Times New Roman" w:cs="Times New Roman"/>
          <w:b/>
          <w:szCs w:val="28"/>
        </w:rPr>
        <w:t xml:space="preserve">„SPOTKANIA Z FIZYKĄ”  </w:t>
      </w:r>
      <w:r w:rsidR="001E2EA2" w:rsidRPr="004C7936">
        <w:rPr>
          <w:rFonts w:ascii="Times New Roman" w:hAnsi="Times New Roman" w:cs="Times New Roman"/>
          <w:szCs w:val="28"/>
        </w:rPr>
        <w:t>PODRĘCZNIK. (G. FRAZNCUZ-ORNAT, T. KULAWIK, M. NOWOTNY-RÓŻAŃSKA)</w:t>
      </w:r>
    </w:p>
    <w:p w:rsidR="001E2EA2" w:rsidRPr="00B83376" w:rsidRDefault="001E2EA2" w:rsidP="001E2EA2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</w:p>
    <w:p w:rsidR="001E2EA2" w:rsidRPr="00B83376" w:rsidRDefault="001E2EA2" w:rsidP="00FC6EC5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INFORMATYKA</w:t>
      </w:r>
    </w:p>
    <w:p w:rsidR="001E2EA2" w:rsidRPr="004C7936" w:rsidRDefault="001E2EA2" w:rsidP="004C7936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4C7936">
        <w:rPr>
          <w:rFonts w:ascii="Times New Roman" w:hAnsi="Times New Roman" w:cs="Times New Roman"/>
          <w:b/>
          <w:color w:val="00B0F0"/>
          <w:sz w:val="24"/>
          <w:szCs w:val="28"/>
        </w:rPr>
        <w:t>WYDAWNICTWO NOWA ERA</w:t>
      </w:r>
    </w:p>
    <w:p w:rsidR="001E2EA2" w:rsidRPr="004C7936" w:rsidRDefault="004C7936" w:rsidP="004C79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4C7936">
        <w:rPr>
          <w:rFonts w:ascii="Times New Roman" w:hAnsi="Times New Roman" w:cs="Times New Roman"/>
          <w:b/>
          <w:szCs w:val="28"/>
        </w:rPr>
        <w:t xml:space="preserve">,,LUBIĘ TO!” </w:t>
      </w:r>
      <w:r w:rsidR="001E2EA2" w:rsidRPr="004C7936">
        <w:rPr>
          <w:rFonts w:ascii="Times New Roman" w:hAnsi="Times New Roman" w:cs="Times New Roman"/>
          <w:szCs w:val="28"/>
        </w:rPr>
        <w:t>PODRĘCZNIK DO INFORMATYKI DLA KLASY ÓSMEJ SZKOŁY PODSTAWOWEJ. (G. KOBA)</w:t>
      </w:r>
    </w:p>
    <w:p w:rsidR="001E2EA2" w:rsidRDefault="001E2EA2" w:rsidP="00BA7B03">
      <w:pPr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</w:p>
    <w:p w:rsidR="004C7936" w:rsidRPr="00B83376" w:rsidRDefault="004C7936" w:rsidP="00BA7B03">
      <w:pPr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</w:p>
    <w:p w:rsidR="001E2EA2" w:rsidRPr="00B83376" w:rsidRDefault="001E2EA2" w:rsidP="00FC6EC5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000080"/>
          <w:sz w:val="28"/>
          <w:szCs w:val="28"/>
        </w:rPr>
        <w:t>EDUKACJA DLA BEZPIECZEŃSTWA</w:t>
      </w:r>
    </w:p>
    <w:p w:rsidR="001E2EA2" w:rsidRPr="004C7936" w:rsidRDefault="001E2EA2" w:rsidP="004C7936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4C7936">
        <w:rPr>
          <w:rFonts w:ascii="Times New Roman" w:hAnsi="Times New Roman" w:cs="Times New Roman"/>
          <w:b/>
          <w:color w:val="00B0F0"/>
          <w:sz w:val="24"/>
          <w:szCs w:val="28"/>
        </w:rPr>
        <w:t>WYDAWNICTWO NOWA ERA</w:t>
      </w:r>
    </w:p>
    <w:p w:rsidR="001E2EA2" w:rsidRPr="004C7936" w:rsidRDefault="004C7936" w:rsidP="004C79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1E2EA2" w:rsidRPr="004C7936">
        <w:rPr>
          <w:rFonts w:ascii="Times New Roman" w:hAnsi="Times New Roman" w:cs="Times New Roman"/>
          <w:szCs w:val="28"/>
        </w:rPr>
        <w:t>„</w:t>
      </w:r>
      <w:r w:rsidR="001E2EA2" w:rsidRPr="004C7936">
        <w:rPr>
          <w:rFonts w:ascii="Times New Roman" w:hAnsi="Times New Roman" w:cs="Times New Roman"/>
          <w:b/>
          <w:szCs w:val="28"/>
        </w:rPr>
        <w:t>ŻYJĘ I DZIAŁAM BEZPIECZNIE</w:t>
      </w:r>
      <w:r w:rsidR="001E2EA2" w:rsidRPr="004C7936">
        <w:rPr>
          <w:rFonts w:ascii="Times New Roman" w:hAnsi="Times New Roman" w:cs="Times New Roman"/>
          <w:szCs w:val="28"/>
        </w:rPr>
        <w:t xml:space="preserve"> – PODRĘCZNIK DO EDUKACJI DLA BEZPIECZEŃSTWA DO SZKOŁY PODSTAWOWEJ” (J. SŁOMA)</w:t>
      </w:r>
    </w:p>
    <w:p w:rsidR="001E2EA2" w:rsidRPr="00B83376" w:rsidRDefault="001E2EA2" w:rsidP="00BA7B03">
      <w:pPr>
        <w:rPr>
          <w:rFonts w:ascii="Times New Roman" w:hAnsi="Times New Roman" w:cs="Times New Roman"/>
          <w:sz w:val="28"/>
          <w:szCs w:val="28"/>
        </w:rPr>
      </w:pPr>
    </w:p>
    <w:p w:rsidR="001E2EA2" w:rsidRPr="00B83376" w:rsidRDefault="001E2EA2" w:rsidP="00FC6EC5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lastRenderedPageBreak/>
        <w:t>WIEDZA O SPOŁECZEŃSTWIE</w:t>
      </w:r>
    </w:p>
    <w:p w:rsidR="001E2EA2" w:rsidRPr="004C7936" w:rsidRDefault="001E2EA2" w:rsidP="004C7936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4C7936">
        <w:rPr>
          <w:rFonts w:ascii="Times New Roman" w:hAnsi="Times New Roman" w:cs="Times New Roman"/>
          <w:b/>
          <w:color w:val="00B0F0"/>
          <w:sz w:val="24"/>
          <w:szCs w:val="28"/>
        </w:rPr>
        <w:t>WYDAWNICTWO NOWA ERA</w:t>
      </w:r>
    </w:p>
    <w:p w:rsidR="001E2EA2" w:rsidRPr="004C7936" w:rsidRDefault="004C7936" w:rsidP="004C793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="001E2EA2" w:rsidRPr="004C7936">
        <w:rPr>
          <w:rFonts w:ascii="Times New Roman" w:hAnsi="Times New Roman" w:cs="Times New Roman"/>
          <w:b/>
          <w:szCs w:val="28"/>
        </w:rPr>
        <w:t xml:space="preserve">„DZISIAJ I JUTRO” – </w:t>
      </w:r>
      <w:r w:rsidR="001E2EA2" w:rsidRPr="004C7936">
        <w:rPr>
          <w:rFonts w:ascii="Times New Roman" w:hAnsi="Times New Roman" w:cs="Times New Roman"/>
          <w:szCs w:val="28"/>
        </w:rPr>
        <w:t>PODRĘCZNIK DO WIEDZY O SPOŁECZEŃSTWIE DLA SZKOŁY PODSTAWOWEJ” (I. JANICKA, A. JANICKI, A. KUCIA-MAĆKOWSKA, T. MAĆKOWSKI)</w:t>
      </w:r>
    </w:p>
    <w:p w:rsidR="001E2EA2" w:rsidRPr="00B83376" w:rsidRDefault="001E2EA2" w:rsidP="001E2EA2">
      <w:pPr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</w:p>
    <w:p w:rsidR="001E2EA2" w:rsidRPr="00B83376" w:rsidRDefault="001E2EA2" w:rsidP="001E2EA2">
      <w:pPr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</w:p>
    <w:p w:rsidR="001E2EA2" w:rsidRPr="00B83376" w:rsidRDefault="001E2EA2" w:rsidP="00FC6EC5">
      <w:pPr>
        <w:jc w:val="center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B83376">
        <w:rPr>
          <w:rFonts w:ascii="Times New Roman" w:hAnsi="Times New Roman" w:cs="Times New Roman"/>
          <w:b/>
          <w:i/>
          <w:color w:val="333399"/>
          <w:sz w:val="28"/>
          <w:szCs w:val="28"/>
        </w:rPr>
        <w:t>RELIGIA</w:t>
      </w:r>
    </w:p>
    <w:p w:rsidR="001E2EA2" w:rsidRPr="004C7936" w:rsidRDefault="001E2EA2" w:rsidP="004C7936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8"/>
        </w:rPr>
      </w:pPr>
      <w:r w:rsidRPr="004C7936">
        <w:rPr>
          <w:rFonts w:ascii="Times New Roman" w:hAnsi="Times New Roman" w:cs="Times New Roman"/>
          <w:b/>
          <w:color w:val="00B0F0"/>
          <w:sz w:val="24"/>
          <w:szCs w:val="28"/>
        </w:rPr>
        <w:t>WYDAWNICTWO GAUDIUM</w:t>
      </w:r>
    </w:p>
    <w:p w:rsidR="001E2EA2" w:rsidRPr="004C7936" w:rsidRDefault="00B83376" w:rsidP="004C7936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caps/>
          <w:szCs w:val="28"/>
        </w:rPr>
      </w:pPr>
      <w:r w:rsidRPr="004C7936">
        <w:rPr>
          <w:rFonts w:ascii="Times New Roman" w:hAnsi="Times New Roman" w:cs="Times New Roman"/>
          <w:b/>
          <w:caps/>
          <w:szCs w:val="28"/>
        </w:rPr>
        <w:t>Z TOBĄ IDĘ PRZEZ ŻYCIE</w:t>
      </w:r>
      <w:r w:rsidRPr="004C7936">
        <w:rPr>
          <w:rFonts w:ascii="Times New Roman" w:hAnsi="Times New Roman" w:cs="Times New Roman"/>
          <w:caps/>
          <w:szCs w:val="28"/>
        </w:rPr>
        <w:t xml:space="preserve"> – Podręcznik – </w:t>
      </w:r>
      <w:r w:rsidRPr="004C7936">
        <w:rPr>
          <w:rFonts w:ascii="Times New Roman" w:eastAsia="Times New Roman" w:hAnsi="Times New Roman" w:cs="Times New Roman"/>
          <w:caps/>
          <w:color w:val="000000"/>
          <w:szCs w:val="28"/>
          <w:lang w:eastAsia="pl-PL"/>
        </w:rPr>
        <w:t>(RED. ks. P. MĄKASA)</w:t>
      </w:r>
    </w:p>
    <w:sectPr w:rsidR="001E2EA2" w:rsidRPr="004C7936" w:rsidSect="0062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006"/>
    <w:multiLevelType w:val="multilevel"/>
    <w:tmpl w:val="AFF86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13DA"/>
    <w:multiLevelType w:val="multilevel"/>
    <w:tmpl w:val="EE64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7695"/>
    <w:multiLevelType w:val="multilevel"/>
    <w:tmpl w:val="FB881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B360A"/>
    <w:multiLevelType w:val="multilevel"/>
    <w:tmpl w:val="AA5041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46CE"/>
    <w:multiLevelType w:val="multilevel"/>
    <w:tmpl w:val="214CD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4795A"/>
    <w:multiLevelType w:val="multilevel"/>
    <w:tmpl w:val="84180D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025A0"/>
    <w:multiLevelType w:val="multilevel"/>
    <w:tmpl w:val="524A7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95D6D"/>
    <w:multiLevelType w:val="multilevel"/>
    <w:tmpl w:val="C99CF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664FF"/>
    <w:multiLevelType w:val="multilevel"/>
    <w:tmpl w:val="BC0E1E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D43D2"/>
    <w:multiLevelType w:val="multilevel"/>
    <w:tmpl w:val="031ED9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3597B"/>
    <w:multiLevelType w:val="multilevel"/>
    <w:tmpl w:val="3346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575B8"/>
    <w:multiLevelType w:val="multilevel"/>
    <w:tmpl w:val="A612A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2609D"/>
    <w:multiLevelType w:val="multilevel"/>
    <w:tmpl w:val="7AE083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C25A0"/>
    <w:multiLevelType w:val="multilevel"/>
    <w:tmpl w:val="548ACC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D5A0F"/>
    <w:multiLevelType w:val="multilevel"/>
    <w:tmpl w:val="845428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877F5"/>
    <w:multiLevelType w:val="multilevel"/>
    <w:tmpl w:val="78F0EE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71348E"/>
    <w:multiLevelType w:val="multilevel"/>
    <w:tmpl w:val="DA9C0E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8C1E46"/>
    <w:multiLevelType w:val="multilevel"/>
    <w:tmpl w:val="3B0EF1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0E2AD7"/>
    <w:multiLevelType w:val="multilevel"/>
    <w:tmpl w:val="4520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3A3C94"/>
    <w:multiLevelType w:val="multilevel"/>
    <w:tmpl w:val="8C0AC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536E12"/>
    <w:multiLevelType w:val="multilevel"/>
    <w:tmpl w:val="DFBCCA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F03AE8"/>
    <w:multiLevelType w:val="multilevel"/>
    <w:tmpl w:val="2B500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A06BC4"/>
    <w:multiLevelType w:val="multilevel"/>
    <w:tmpl w:val="F9D4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6F538C"/>
    <w:multiLevelType w:val="multilevel"/>
    <w:tmpl w:val="E2B85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A1575E"/>
    <w:multiLevelType w:val="multilevel"/>
    <w:tmpl w:val="DC5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0668B0"/>
    <w:multiLevelType w:val="multilevel"/>
    <w:tmpl w:val="026E7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4032BE"/>
    <w:multiLevelType w:val="multilevel"/>
    <w:tmpl w:val="AB6E47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813F04"/>
    <w:multiLevelType w:val="multilevel"/>
    <w:tmpl w:val="9EEC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A40CA7"/>
    <w:multiLevelType w:val="multilevel"/>
    <w:tmpl w:val="2F22B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3F509D"/>
    <w:multiLevelType w:val="multilevel"/>
    <w:tmpl w:val="C8561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F90C93"/>
    <w:multiLevelType w:val="hybridMultilevel"/>
    <w:tmpl w:val="758C0052"/>
    <w:lvl w:ilvl="0" w:tplc="3454E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E5455"/>
    <w:multiLevelType w:val="multilevel"/>
    <w:tmpl w:val="FECC8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F55F6E"/>
    <w:multiLevelType w:val="multilevel"/>
    <w:tmpl w:val="904C4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054A57"/>
    <w:multiLevelType w:val="multilevel"/>
    <w:tmpl w:val="4B8EF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7477AB"/>
    <w:multiLevelType w:val="multilevel"/>
    <w:tmpl w:val="370C30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385B29"/>
    <w:multiLevelType w:val="multilevel"/>
    <w:tmpl w:val="1BA86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BE55FE"/>
    <w:multiLevelType w:val="multilevel"/>
    <w:tmpl w:val="7E54D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DA6D87"/>
    <w:multiLevelType w:val="multilevel"/>
    <w:tmpl w:val="3FAAA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9A49C8"/>
    <w:multiLevelType w:val="multilevel"/>
    <w:tmpl w:val="8DB4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66505C"/>
    <w:multiLevelType w:val="multilevel"/>
    <w:tmpl w:val="5AF0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3B072B"/>
    <w:multiLevelType w:val="multilevel"/>
    <w:tmpl w:val="7326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DC0DEA"/>
    <w:multiLevelType w:val="multilevel"/>
    <w:tmpl w:val="0BD2CD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F06365"/>
    <w:multiLevelType w:val="multilevel"/>
    <w:tmpl w:val="C728ED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CB019B"/>
    <w:multiLevelType w:val="multilevel"/>
    <w:tmpl w:val="6D280E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192C15"/>
    <w:multiLevelType w:val="multilevel"/>
    <w:tmpl w:val="CB10A2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EC3683"/>
    <w:multiLevelType w:val="multilevel"/>
    <w:tmpl w:val="EBA0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6D5521"/>
    <w:multiLevelType w:val="multilevel"/>
    <w:tmpl w:val="3DBE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CB33C6C"/>
    <w:multiLevelType w:val="multilevel"/>
    <w:tmpl w:val="75246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D373D2"/>
    <w:multiLevelType w:val="multilevel"/>
    <w:tmpl w:val="2F624B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417A42"/>
    <w:multiLevelType w:val="multilevel"/>
    <w:tmpl w:val="1EB0C1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B90F56"/>
    <w:multiLevelType w:val="multilevel"/>
    <w:tmpl w:val="104A4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16110C"/>
    <w:multiLevelType w:val="multilevel"/>
    <w:tmpl w:val="3E28F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D8575B"/>
    <w:multiLevelType w:val="multilevel"/>
    <w:tmpl w:val="16C833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BC01BE"/>
    <w:multiLevelType w:val="multilevel"/>
    <w:tmpl w:val="F61EA7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428137B"/>
    <w:multiLevelType w:val="multilevel"/>
    <w:tmpl w:val="147E6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E774D0"/>
    <w:multiLevelType w:val="multilevel"/>
    <w:tmpl w:val="35D48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FB432C"/>
    <w:multiLevelType w:val="multilevel"/>
    <w:tmpl w:val="44721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5221AB"/>
    <w:multiLevelType w:val="multilevel"/>
    <w:tmpl w:val="CAE8C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47291C"/>
    <w:multiLevelType w:val="multilevel"/>
    <w:tmpl w:val="C9A0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45355C"/>
    <w:multiLevelType w:val="multilevel"/>
    <w:tmpl w:val="A54A7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745FC9"/>
    <w:multiLevelType w:val="multilevel"/>
    <w:tmpl w:val="BC7C7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1F6E26"/>
    <w:multiLevelType w:val="hybridMultilevel"/>
    <w:tmpl w:val="FEE67224"/>
    <w:lvl w:ilvl="0" w:tplc="338C01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48562A"/>
    <w:multiLevelType w:val="multilevel"/>
    <w:tmpl w:val="A6C4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E2533AE"/>
    <w:multiLevelType w:val="multilevel"/>
    <w:tmpl w:val="A17208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135C72"/>
    <w:multiLevelType w:val="multilevel"/>
    <w:tmpl w:val="AA1EB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F5B240F"/>
    <w:multiLevelType w:val="multilevel"/>
    <w:tmpl w:val="FDC2BB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6A636D"/>
    <w:multiLevelType w:val="multilevel"/>
    <w:tmpl w:val="316E9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6"/>
    <w:lvlOverride w:ilvl="0">
      <w:lvl w:ilvl="0">
        <w:numFmt w:val="upperLetter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36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9"/>
  </w:num>
  <w:num w:numId="8">
    <w:abstractNumId w:val="38"/>
  </w:num>
  <w:num w:numId="9">
    <w:abstractNumId w:val="64"/>
    <w:lvlOverride w:ilvl="0">
      <w:lvl w:ilvl="0">
        <w:numFmt w:val="decimal"/>
        <w:lvlText w:val="%1."/>
        <w:lvlJc w:val="left"/>
      </w:lvl>
    </w:lvlOverride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22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35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33"/>
    <w:lvlOverride w:ilvl="0">
      <w:lvl w:ilvl="0">
        <w:numFmt w:val="decimal"/>
        <w:lvlText w:val="%1."/>
        <w:lvlJc w:val="left"/>
      </w:lvl>
    </w:lvlOverride>
  </w:num>
  <w:num w:numId="19">
    <w:abstractNumId w:val="45"/>
  </w:num>
  <w:num w:numId="20">
    <w:abstractNumId w:val="47"/>
    <w:lvlOverride w:ilvl="0">
      <w:lvl w:ilvl="0">
        <w:numFmt w:val="decimal"/>
        <w:lvlText w:val="%1."/>
        <w:lvlJc w:val="left"/>
      </w:lvl>
    </w:lvlOverride>
  </w:num>
  <w:num w:numId="21">
    <w:abstractNumId w:val="47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</w:lvl>
    </w:lvlOverride>
  </w:num>
  <w:num w:numId="24">
    <w:abstractNumId w:val="51"/>
    <w:lvlOverride w:ilvl="0">
      <w:lvl w:ilvl="0">
        <w:numFmt w:val="decimal"/>
        <w:lvlText w:val="%1."/>
        <w:lvlJc w:val="left"/>
      </w:lvl>
    </w:lvlOverride>
  </w:num>
  <w:num w:numId="25">
    <w:abstractNumId w:val="49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63"/>
    <w:lvlOverride w:ilvl="0">
      <w:lvl w:ilvl="0">
        <w:numFmt w:val="decimal"/>
        <w:lvlText w:val="%1."/>
        <w:lvlJc w:val="left"/>
      </w:lvl>
    </w:lvlOverride>
  </w:num>
  <w:num w:numId="28">
    <w:abstractNumId w:val="34"/>
    <w:lvlOverride w:ilvl="0">
      <w:lvl w:ilvl="0">
        <w:numFmt w:val="decimal"/>
        <w:lvlText w:val="%1."/>
        <w:lvlJc w:val="left"/>
      </w:lvl>
    </w:lvlOverride>
  </w:num>
  <w:num w:numId="29">
    <w:abstractNumId w:val="31"/>
    <w:lvlOverride w:ilvl="0">
      <w:lvl w:ilvl="0">
        <w:numFmt w:val="decimal"/>
        <w:lvlText w:val="%1."/>
        <w:lvlJc w:val="left"/>
      </w:lvl>
    </w:lvlOverride>
  </w:num>
  <w:num w:numId="30">
    <w:abstractNumId w:val="41"/>
    <w:lvlOverride w:ilvl="0">
      <w:lvl w:ilvl="0">
        <w:numFmt w:val="decimal"/>
        <w:lvlText w:val="%1."/>
        <w:lvlJc w:val="left"/>
      </w:lvl>
    </w:lvlOverride>
  </w:num>
  <w:num w:numId="31">
    <w:abstractNumId w:val="15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 w:numId="33">
    <w:abstractNumId w:val="40"/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66"/>
    <w:lvlOverride w:ilvl="0">
      <w:lvl w:ilvl="0">
        <w:numFmt w:val="decimal"/>
        <w:lvlText w:val="%1."/>
        <w:lvlJc w:val="left"/>
      </w:lvl>
    </w:lvlOverride>
  </w:num>
  <w:num w:numId="36">
    <w:abstractNumId w:val="66"/>
    <w:lvlOverride w:ilvl="0">
      <w:lvl w:ilvl="0">
        <w:numFmt w:val="decimal"/>
        <w:lvlText w:val="%1."/>
        <w:lvlJc w:val="left"/>
      </w:lvl>
    </w:lvlOverride>
  </w:num>
  <w:num w:numId="37">
    <w:abstractNumId w:val="62"/>
    <w:lvlOverride w:ilvl="0">
      <w:lvl w:ilvl="0">
        <w:numFmt w:val="decimal"/>
        <w:lvlText w:val="%1."/>
        <w:lvlJc w:val="left"/>
      </w:lvl>
    </w:lvlOverride>
  </w:num>
  <w:num w:numId="38">
    <w:abstractNumId w:val="37"/>
    <w:lvlOverride w:ilvl="0">
      <w:lvl w:ilvl="0">
        <w:numFmt w:val="decimal"/>
        <w:lvlText w:val="%1."/>
        <w:lvlJc w:val="left"/>
      </w:lvl>
    </w:lvlOverride>
  </w:num>
  <w:num w:numId="39">
    <w:abstractNumId w:val="56"/>
    <w:lvlOverride w:ilvl="0">
      <w:lvl w:ilvl="0">
        <w:numFmt w:val="decimal"/>
        <w:lvlText w:val="%1."/>
        <w:lvlJc w:val="left"/>
      </w:lvl>
    </w:lvlOverride>
  </w:num>
  <w:num w:numId="40">
    <w:abstractNumId w:val="48"/>
    <w:lvlOverride w:ilvl="0">
      <w:lvl w:ilvl="0">
        <w:numFmt w:val="decimal"/>
        <w:lvlText w:val="%1."/>
        <w:lvlJc w:val="left"/>
      </w:lvl>
    </w:lvlOverride>
  </w:num>
  <w:num w:numId="41">
    <w:abstractNumId w:val="55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50"/>
    <w:lvlOverride w:ilvl="0">
      <w:lvl w:ilvl="0">
        <w:numFmt w:val="decimal"/>
        <w:lvlText w:val="%1."/>
        <w:lvlJc w:val="left"/>
      </w:lvl>
    </w:lvlOverride>
  </w:num>
  <w:num w:numId="45">
    <w:abstractNumId w:val="50"/>
    <w:lvlOverride w:ilvl="0">
      <w:lvl w:ilvl="0">
        <w:numFmt w:val="decimal"/>
        <w:lvlText w:val="%1."/>
        <w:lvlJc w:val="left"/>
      </w:lvl>
    </w:lvlOverride>
  </w:num>
  <w:num w:numId="46">
    <w:abstractNumId w:val="9"/>
    <w:lvlOverride w:ilvl="0">
      <w:lvl w:ilvl="0">
        <w:numFmt w:val="decimal"/>
        <w:lvlText w:val="%1."/>
        <w:lvlJc w:val="left"/>
      </w:lvl>
    </w:lvlOverride>
  </w:num>
  <w:num w:numId="47">
    <w:abstractNumId w:val="24"/>
  </w:num>
  <w:num w:numId="48">
    <w:abstractNumId w:val="18"/>
    <w:lvlOverride w:ilvl="0">
      <w:lvl w:ilvl="0">
        <w:numFmt w:val="decimal"/>
        <w:lvlText w:val="%1."/>
        <w:lvlJc w:val="left"/>
      </w:lvl>
    </w:lvlOverride>
  </w:num>
  <w:num w:numId="49">
    <w:abstractNumId w:val="57"/>
    <w:lvlOverride w:ilvl="0">
      <w:lvl w:ilvl="0">
        <w:numFmt w:val="decimal"/>
        <w:lvlText w:val="%1."/>
        <w:lvlJc w:val="left"/>
      </w:lvl>
    </w:lvlOverride>
  </w:num>
  <w:num w:numId="50">
    <w:abstractNumId w:val="57"/>
    <w:lvlOverride w:ilvl="0">
      <w:lvl w:ilvl="0">
        <w:numFmt w:val="decimal"/>
        <w:lvlText w:val="%1."/>
        <w:lvlJc w:val="left"/>
      </w:lvl>
    </w:lvlOverride>
  </w:num>
  <w:num w:numId="51">
    <w:abstractNumId w:val="19"/>
    <w:lvlOverride w:ilvl="0">
      <w:lvl w:ilvl="0">
        <w:numFmt w:val="decimal"/>
        <w:lvlText w:val="%1."/>
        <w:lvlJc w:val="left"/>
      </w:lvl>
    </w:lvlOverride>
  </w:num>
  <w:num w:numId="52">
    <w:abstractNumId w:val="59"/>
    <w:lvlOverride w:ilvl="0">
      <w:lvl w:ilvl="0">
        <w:numFmt w:val="decimal"/>
        <w:lvlText w:val="%1."/>
        <w:lvlJc w:val="left"/>
      </w:lvl>
    </w:lvlOverride>
  </w:num>
  <w:num w:numId="53">
    <w:abstractNumId w:val="44"/>
    <w:lvlOverride w:ilvl="0">
      <w:lvl w:ilvl="0">
        <w:numFmt w:val="decimal"/>
        <w:lvlText w:val="%1."/>
        <w:lvlJc w:val="left"/>
      </w:lvl>
    </w:lvlOverride>
  </w:num>
  <w:num w:numId="54">
    <w:abstractNumId w:val="43"/>
    <w:lvlOverride w:ilvl="0">
      <w:lvl w:ilvl="0">
        <w:numFmt w:val="decimal"/>
        <w:lvlText w:val="%1."/>
        <w:lvlJc w:val="left"/>
      </w:lvl>
    </w:lvlOverride>
  </w:num>
  <w:num w:numId="55">
    <w:abstractNumId w:val="28"/>
    <w:lvlOverride w:ilvl="0">
      <w:lvl w:ilvl="0">
        <w:numFmt w:val="decimal"/>
        <w:lvlText w:val="%1."/>
        <w:lvlJc w:val="left"/>
      </w:lvl>
    </w:lvlOverride>
  </w:num>
  <w:num w:numId="56">
    <w:abstractNumId w:val="2"/>
    <w:lvlOverride w:ilvl="0">
      <w:lvl w:ilvl="0">
        <w:numFmt w:val="decimal"/>
        <w:lvlText w:val="%1."/>
        <w:lvlJc w:val="left"/>
      </w:lvl>
    </w:lvlOverride>
  </w:num>
  <w:num w:numId="57">
    <w:abstractNumId w:val="17"/>
    <w:lvlOverride w:ilvl="0">
      <w:lvl w:ilvl="0">
        <w:numFmt w:val="decimal"/>
        <w:lvlText w:val="%1."/>
        <w:lvlJc w:val="left"/>
      </w:lvl>
    </w:lvlOverride>
  </w:num>
  <w:num w:numId="58">
    <w:abstractNumId w:val="17"/>
    <w:lvlOverride w:ilvl="0">
      <w:lvl w:ilvl="0">
        <w:numFmt w:val="decimal"/>
        <w:lvlText w:val="%1."/>
        <w:lvlJc w:val="left"/>
      </w:lvl>
    </w:lvlOverride>
  </w:num>
  <w:num w:numId="59">
    <w:abstractNumId w:val="3"/>
    <w:lvlOverride w:ilvl="0">
      <w:lvl w:ilvl="0">
        <w:numFmt w:val="decimal"/>
        <w:lvlText w:val="%1."/>
        <w:lvlJc w:val="left"/>
      </w:lvl>
    </w:lvlOverride>
  </w:num>
  <w:num w:numId="60">
    <w:abstractNumId w:val="58"/>
  </w:num>
  <w:num w:numId="61">
    <w:abstractNumId w:val="54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60"/>
    <w:lvlOverride w:ilvl="0">
      <w:lvl w:ilvl="0">
        <w:numFmt w:val="decimal"/>
        <w:lvlText w:val="%1."/>
        <w:lvlJc w:val="left"/>
      </w:lvl>
    </w:lvlOverride>
  </w:num>
  <w:num w:numId="64">
    <w:abstractNumId w:val="32"/>
    <w:lvlOverride w:ilvl="0">
      <w:lvl w:ilvl="0">
        <w:numFmt w:val="decimal"/>
        <w:lvlText w:val="%1."/>
        <w:lvlJc w:val="left"/>
      </w:lvl>
    </w:lvlOverride>
  </w:num>
  <w:num w:numId="65">
    <w:abstractNumId w:val="32"/>
    <w:lvlOverride w:ilvl="0">
      <w:lvl w:ilvl="0">
        <w:numFmt w:val="decimal"/>
        <w:lvlText w:val="%1."/>
        <w:lvlJc w:val="left"/>
      </w:lvl>
    </w:lvlOverride>
  </w:num>
  <w:num w:numId="66">
    <w:abstractNumId w:val="8"/>
    <w:lvlOverride w:ilvl="0">
      <w:lvl w:ilvl="0">
        <w:numFmt w:val="decimal"/>
        <w:lvlText w:val="%1."/>
        <w:lvlJc w:val="left"/>
      </w:lvl>
    </w:lvlOverride>
  </w:num>
  <w:num w:numId="67">
    <w:abstractNumId w:val="12"/>
    <w:lvlOverride w:ilvl="0">
      <w:lvl w:ilvl="0">
        <w:numFmt w:val="decimal"/>
        <w:lvlText w:val="%1."/>
        <w:lvlJc w:val="left"/>
      </w:lvl>
    </w:lvlOverride>
  </w:num>
  <w:num w:numId="68">
    <w:abstractNumId w:val="42"/>
    <w:lvlOverride w:ilvl="0">
      <w:lvl w:ilvl="0">
        <w:numFmt w:val="decimal"/>
        <w:lvlText w:val="%1."/>
        <w:lvlJc w:val="left"/>
      </w:lvl>
    </w:lvlOverride>
  </w:num>
  <w:num w:numId="69">
    <w:abstractNumId w:val="65"/>
    <w:lvlOverride w:ilvl="0">
      <w:lvl w:ilvl="0">
        <w:numFmt w:val="decimal"/>
        <w:lvlText w:val="%1."/>
        <w:lvlJc w:val="left"/>
      </w:lvl>
    </w:lvlOverride>
  </w:num>
  <w:num w:numId="70">
    <w:abstractNumId w:val="53"/>
    <w:lvlOverride w:ilvl="0">
      <w:lvl w:ilvl="0">
        <w:numFmt w:val="decimal"/>
        <w:lvlText w:val="%1."/>
        <w:lvlJc w:val="left"/>
      </w:lvl>
    </w:lvlOverride>
  </w:num>
  <w:num w:numId="71">
    <w:abstractNumId w:val="14"/>
    <w:lvlOverride w:ilvl="0">
      <w:lvl w:ilvl="0">
        <w:numFmt w:val="decimal"/>
        <w:lvlText w:val="%1."/>
        <w:lvlJc w:val="left"/>
      </w:lvl>
    </w:lvlOverride>
  </w:num>
  <w:num w:numId="72">
    <w:abstractNumId w:val="52"/>
    <w:lvlOverride w:ilvl="0">
      <w:lvl w:ilvl="0">
        <w:numFmt w:val="decimal"/>
        <w:lvlText w:val="%1."/>
        <w:lvlJc w:val="left"/>
      </w:lvl>
    </w:lvlOverride>
  </w:num>
  <w:num w:numId="73">
    <w:abstractNumId w:val="16"/>
    <w:lvlOverride w:ilvl="0">
      <w:lvl w:ilvl="0">
        <w:numFmt w:val="decimal"/>
        <w:lvlText w:val="%1."/>
        <w:lvlJc w:val="left"/>
      </w:lvl>
    </w:lvlOverride>
  </w:num>
  <w:num w:numId="74">
    <w:abstractNumId w:val="26"/>
    <w:lvlOverride w:ilvl="0">
      <w:lvl w:ilvl="0">
        <w:numFmt w:val="decimal"/>
        <w:lvlText w:val="%1."/>
        <w:lvlJc w:val="left"/>
      </w:lvl>
    </w:lvlOverride>
  </w:num>
  <w:num w:numId="75">
    <w:abstractNumId w:val="61"/>
  </w:num>
  <w:num w:numId="76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2"/>
    <w:rsid w:val="00007B3E"/>
    <w:rsid w:val="00041F6E"/>
    <w:rsid w:val="001201A1"/>
    <w:rsid w:val="00141C34"/>
    <w:rsid w:val="001E2EA2"/>
    <w:rsid w:val="0020153F"/>
    <w:rsid w:val="00340459"/>
    <w:rsid w:val="00357936"/>
    <w:rsid w:val="0042204F"/>
    <w:rsid w:val="004C7936"/>
    <w:rsid w:val="0055285A"/>
    <w:rsid w:val="00593DFD"/>
    <w:rsid w:val="00626147"/>
    <w:rsid w:val="00695829"/>
    <w:rsid w:val="00697098"/>
    <w:rsid w:val="006F2CFB"/>
    <w:rsid w:val="0082014D"/>
    <w:rsid w:val="00962853"/>
    <w:rsid w:val="009B3DEC"/>
    <w:rsid w:val="009B7992"/>
    <w:rsid w:val="00B1162F"/>
    <w:rsid w:val="00B23AD0"/>
    <w:rsid w:val="00B262E8"/>
    <w:rsid w:val="00B83376"/>
    <w:rsid w:val="00B93EDC"/>
    <w:rsid w:val="00BA7B03"/>
    <w:rsid w:val="00BE222E"/>
    <w:rsid w:val="00CA2F50"/>
    <w:rsid w:val="00CC7FAD"/>
    <w:rsid w:val="00D14659"/>
    <w:rsid w:val="00D14AEE"/>
    <w:rsid w:val="00DB4A8E"/>
    <w:rsid w:val="00E918D1"/>
    <w:rsid w:val="00F57D43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D565"/>
  <w15:docId w15:val="{E0F9610F-C0B5-4FB7-B79A-79F2516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147"/>
  </w:style>
  <w:style w:type="paragraph" w:styleId="Nagwek4">
    <w:name w:val="heading 4"/>
    <w:basedOn w:val="Normalny"/>
    <w:next w:val="Normalny"/>
    <w:link w:val="Nagwek4Znak"/>
    <w:qFormat/>
    <w:rsid w:val="001E2EA2"/>
    <w:pPr>
      <w:keepNext/>
      <w:tabs>
        <w:tab w:val="left" w:pos="292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E2EA2"/>
    <w:pPr>
      <w:keepNext/>
      <w:tabs>
        <w:tab w:val="left" w:pos="4065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E2EA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79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E2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E2EA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E2EA2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363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535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67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905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86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70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5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06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33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974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99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619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8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9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61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9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54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244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678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24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379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023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67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43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518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14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65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83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06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0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85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287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31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903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563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5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8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57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248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78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424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33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82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260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273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7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47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00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44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75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59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189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233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Właściciel</cp:lastModifiedBy>
  <cp:revision>13</cp:revision>
  <cp:lastPrinted>2021-05-27T03:59:00Z</cp:lastPrinted>
  <dcterms:created xsi:type="dcterms:W3CDTF">2022-05-25T10:00:00Z</dcterms:created>
  <dcterms:modified xsi:type="dcterms:W3CDTF">2023-05-18T11:50:00Z</dcterms:modified>
</cp:coreProperties>
</file>