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CEB0" w14:textId="536E6D3D" w:rsidR="004029C2" w:rsidRPr="009F455C" w:rsidRDefault="00D1036C" w:rsidP="00D1036C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F455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REGULAMIN </w:t>
      </w:r>
      <w:r w:rsidR="009F455C" w:rsidRPr="009F455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WARSZAWSKIEGO </w:t>
      </w:r>
      <w:r w:rsidRPr="009F455C">
        <w:rPr>
          <w:rFonts w:ascii="Times New Roman" w:hAnsi="Times New Roman" w:cs="Times New Roman"/>
          <w:b/>
          <w:bCs/>
          <w:color w:val="000000"/>
          <w:sz w:val="40"/>
          <w:szCs w:val="40"/>
        </w:rPr>
        <w:t>KONKURSU</w:t>
      </w:r>
    </w:p>
    <w:p w14:paraId="3A0078AE" w14:textId="193E3970" w:rsidR="00D1036C" w:rsidRPr="009F455C" w:rsidRDefault="00D1036C" w:rsidP="00D1036C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9F455C">
        <w:rPr>
          <w:rFonts w:ascii="Times New Roman" w:hAnsi="Times New Roman" w:cs="Times New Roman"/>
          <w:b/>
          <w:bCs/>
          <w:color w:val="0070C0"/>
          <w:sz w:val="36"/>
          <w:szCs w:val="36"/>
        </w:rPr>
        <w:t>PSYCHOLOGICZNO-LITERACKO-ARTYSTYCZNEGO</w:t>
      </w:r>
    </w:p>
    <w:p w14:paraId="3F228E44" w14:textId="6BD2DCCA" w:rsidR="00096707" w:rsidRPr="009F455C" w:rsidRDefault="00D1036C" w:rsidP="00D1036C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F455C">
        <w:rPr>
          <w:rFonts w:ascii="Times New Roman" w:hAnsi="Times New Roman" w:cs="Times New Roman"/>
          <w:b/>
          <w:bCs/>
          <w:color w:val="000000"/>
          <w:sz w:val="40"/>
          <w:szCs w:val="40"/>
        </w:rPr>
        <w:t>„Co uczeń dźwiga w szkolnym plecaku?</w:t>
      </w:r>
      <w:r w:rsidR="0002016D">
        <w:rPr>
          <w:rFonts w:ascii="Times New Roman" w:hAnsi="Times New Roman" w:cs="Times New Roman"/>
          <w:b/>
          <w:bCs/>
          <w:color w:val="000000"/>
          <w:sz w:val="40"/>
          <w:szCs w:val="40"/>
        </w:rPr>
        <w:t>”</w:t>
      </w:r>
    </w:p>
    <w:p w14:paraId="2BB8A57D" w14:textId="77777777" w:rsidR="00096707" w:rsidRPr="005A699D" w:rsidRDefault="00096707" w:rsidP="00D620B4">
      <w:pPr>
        <w:pStyle w:val="NormalnyWeb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</w:p>
    <w:p w14:paraId="626358F3" w14:textId="77777777" w:rsidR="00C6558A" w:rsidRDefault="00096707" w:rsidP="00C6558A">
      <w:pPr>
        <w:pStyle w:val="NormalnyWeb"/>
        <w:jc w:val="center"/>
        <w:rPr>
          <w:sz w:val="28"/>
          <w:szCs w:val="28"/>
        </w:rPr>
      </w:pPr>
      <w:r w:rsidRPr="005A699D">
        <w:rPr>
          <w:noProof/>
          <w:sz w:val="28"/>
          <w:szCs w:val="28"/>
        </w:rPr>
        <w:drawing>
          <wp:inline distT="0" distB="0" distL="0" distR="0" wp14:anchorId="149DE53B" wp14:editId="086FC248">
            <wp:extent cx="3498204" cy="3505200"/>
            <wp:effectExtent l="0" t="0" r="7620" b="0"/>
            <wp:docPr id="1" name="Obraz 1" descr="C:\Users\Asia\Desktop\TORTY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\Desktop\TORTY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49" cy="35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B9C7" w14:textId="77777777" w:rsidR="00A3113D" w:rsidRDefault="00A3113D" w:rsidP="00C6558A">
      <w:pPr>
        <w:pStyle w:val="NormalnyWeb"/>
        <w:jc w:val="both"/>
        <w:rPr>
          <w:sz w:val="28"/>
          <w:szCs w:val="28"/>
        </w:rPr>
      </w:pPr>
    </w:p>
    <w:p w14:paraId="5A8732E3" w14:textId="47349C9B" w:rsidR="00C6558A" w:rsidRPr="009F455C" w:rsidRDefault="00D1036C" w:rsidP="00C6558A">
      <w:pPr>
        <w:pStyle w:val="NormalnyWeb"/>
        <w:jc w:val="both"/>
        <w:rPr>
          <w:sz w:val="28"/>
          <w:szCs w:val="28"/>
        </w:rPr>
      </w:pPr>
      <w:r w:rsidRPr="009F455C">
        <w:rPr>
          <w:sz w:val="28"/>
          <w:szCs w:val="28"/>
        </w:rPr>
        <w:t>Emocje to nieodłączna część ludzkiego życia. Uczniowie, oprócz podręczników i przyborów przynoszą do szkoły swoje własne bagaże emocjonalne ukryte na dnie plecaka.</w:t>
      </w:r>
      <w:r w:rsidR="00C6558A" w:rsidRPr="009F455C">
        <w:rPr>
          <w:sz w:val="28"/>
          <w:szCs w:val="28"/>
        </w:rPr>
        <w:t xml:space="preserve"> </w:t>
      </w:r>
      <w:r w:rsidRPr="009F455C">
        <w:rPr>
          <w:sz w:val="28"/>
          <w:szCs w:val="28"/>
        </w:rPr>
        <w:t>Dobrze obrazuje to metafora góry lodowej, gdzie widoczny jest tylko wierzchołek, a dużo więk</w:t>
      </w:r>
      <w:r w:rsidR="005A699D" w:rsidRPr="009F455C">
        <w:rPr>
          <w:sz w:val="28"/>
          <w:szCs w:val="28"/>
        </w:rPr>
        <w:t>sza część znajduje się pod wodą.</w:t>
      </w:r>
      <w:r w:rsidR="005F2189" w:rsidRPr="009F455C">
        <w:rPr>
          <w:sz w:val="28"/>
          <w:szCs w:val="28"/>
        </w:rPr>
        <w:t xml:space="preserve"> </w:t>
      </w:r>
      <w:r w:rsidR="00C6558A" w:rsidRPr="009F455C">
        <w:rPr>
          <w:sz w:val="28"/>
          <w:szCs w:val="28"/>
        </w:rPr>
        <w:t>Ta właśnie metafora stała się inspiracją do tematu konkursu.</w:t>
      </w:r>
    </w:p>
    <w:p w14:paraId="652D85CB" w14:textId="0FB80CCE" w:rsidR="005F2189" w:rsidRPr="009F455C" w:rsidRDefault="005F2189" w:rsidP="005F2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72A3B3" w14:textId="77777777" w:rsidR="005F2189" w:rsidRPr="009F455C" w:rsidRDefault="005F2189" w:rsidP="005F2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FED389" w14:textId="7D513B91" w:rsidR="00D620B4" w:rsidRPr="009F455C" w:rsidRDefault="00364E33" w:rsidP="00A3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5F2189" w:rsidRPr="009F45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5F2189" w:rsidRPr="009F4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620B4"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ORGANIZATOR</w:t>
      </w:r>
    </w:p>
    <w:p w14:paraId="0105E984" w14:textId="23D94564" w:rsidR="00D620B4" w:rsidRPr="009F455C" w:rsidRDefault="00D620B4" w:rsidP="00A3113D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 organizowany jest przez Szkołę Podstawową nr 185 im. UNICEF </w:t>
      </w:r>
      <w:r w:rsidR="00C6558A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Warszawie. </w:t>
      </w:r>
      <w:r w:rsidR="004029C2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="00D961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rganizatorkami są</w:t>
      </w:r>
      <w:r w:rsidR="004029C2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76898" w:rsidRPr="00E76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Alicja Zalewska </w:t>
      </w:r>
      <w:r w:rsidR="00096707" w:rsidRPr="00E76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nauczyciel współorganizując</w:t>
      </w:r>
      <w:r w:rsidR="00E76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</w:t>
      </w:r>
      <w:r w:rsidR="00096707" w:rsidRPr="00E76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984804" w:rsidRPr="00E76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kształcenie specjalne</w:t>
      </w:r>
      <w:r w:rsidR="00E76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</w:t>
      </w:r>
      <w:r w:rsidR="00096707" w:rsidRPr="00E76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 Joanna Komorowska</w:t>
      </w:r>
      <w:r w:rsidR="00E76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psycholog szkolny</w:t>
      </w:r>
      <w:r w:rsidR="00096707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2824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5ADC3003" w14:textId="77777777" w:rsidR="00D620B4" w:rsidRPr="009F455C" w:rsidRDefault="00D620B4" w:rsidP="00A3113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Siedziba organizatora:</w:t>
      </w:r>
    </w:p>
    <w:p w14:paraId="4C2AD2BC" w14:textId="1CA1786A" w:rsidR="00D620B4" w:rsidRPr="009F455C" w:rsidRDefault="00D620B4" w:rsidP="00A3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Szkoła Podstawowa nr 185 im. UNICEF</w:t>
      </w:r>
      <w:r w:rsidR="0098480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(SP 185)</w:t>
      </w:r>
    </w:p>
    <w:p w14:paraId="21E34DF7" w14:textId="62097C4B" w:rsidR="00D620B4" w:rsidRPr="009F455C" w:rsidRDefault="004029C2" w:rsidP="00A3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 xml:space="preserve">ul. </w:t>
      </w:r>
      <w:r w:rsidR="00D620B4" w:rsidRPr="009F455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>Generała Tadeusza Bora-Komorowskiego 31</w:t>
      </w:r>
    </w:p>
    <w:p w14:paraId="2832C424" w14:textId="77777777" w:rsidR="00D620B4" w:rsidRPr="009F455C" w:rsidRDefault="00D620B4" w:rsidP="00A3113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</w:pPr>
      <w:r w:rsidRPr="009F455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>03-982 Warszawa</w:t>
      </w:r>
    </w:p>
    <w:p w14:paraId="472D08C0" w14:textId="77777777" w:rsidR="00C6558A" w:rsidRPr="009F455C" w:rsidRDefault="00C6558A" w:rsidP="00A3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9B5087" w14:textId="5028CBB1" w:rsidR="00D620B4" w:rsidRPr="0028245C" w:rsidRDefault="00096707" w:rsidP="00A3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245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 xml:space="preserve">e-mail: </w:t>
      </w:r>
      <w:hyperlink r:id="rId6" w:history="1">
        <w:r w:rsidR="00A3113D" w:rsidRPr="009F455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goralodowa5@gmail.com</w:t>
        </w:r>
      </w:hyperlink>
    </w:p>
    <w:p w14:paraId="676D0E67" w14:textId="77777777" w:rsidR="00D620B4" w:rsidRPr="0028245C" w:rsidRDefault="00D620B4" w:rsidP="00A3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E85002" w14:textId="72EDACA9" w:rsidR="00A3113D" w:rsidRPr="005A07BD" w:rsidRDefault="005F2189" w:rsidP="00A3113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8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</w:t>
      </w:r>
      <w:r w:rsidR="00364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</w:t>
      </w:r>
      <w:r w:rsidR="00D620B4"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620B4"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CELE KONKURSU</w:t>
      </w:r>
    </w:p>
    <w:p w14:paraId="4BF988FD" w14:textId="77CA489E" w:rsidR="00364E33" w:rsidRDefault="001D7DE7" w:rsidP="00A3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Głównym celem konkursu jest zachęcenie uczniów do podzie</w:t>
      </w:r>
      <w:r w:rsidR="005A07BD">
        <w:rPr>
          <w:rFonts w:ascii="Times New Roman" w:hAnsi="Times New Roman" w:cs="Times New Roman"/>
          <w:sz w:val="28"/>
          <w:szCs w:val="28"/>
        </w:rPr>
        <w:t>lenia się swoim światem wewnętrznym</w:t>
      </w:r>
      <w:r>
        <w:rPr>
          <w:rFonts w:ascii="Times New Roman" w:hAnsi="Times New Roman" w:cs="Times New Roman"/>
          <w:sz w:val="28"/>
          <w:szCs w:val="28"/>
        </w:rPr>
        <w:t xml:space="preserve">, myślami i uczuciami </w:t>
      </w:r>
      <w:r w:rsidRPr="009F455C">
        <w:rPr>
          <w:rFonts w:ascii="Times New Roman" w:hAnsi="Times New Roman" w:cs="Times New Roman"/>
          <w:sz w:val="28"/>
          <w:szCs w:val="28"/>
        </w:rPr>
        <w:t xml:space="preserve">na temat </w:t>
      </w:r>
      <w:r>
        <w:rPr>
          <w:rFonts w:ascii="Times New Roman" w:hAnsi="Times New Roman" w:cs="Times New Roman"/>
          <w:sz w:val="28"/>
          <w:szCs w:val="28"/>
        </w:rPr>
        <w:t>zawartości „emocjonalnego plecaka”</w:t>
      </w:r>
      <w:r w:rsidR="005A07BD">
        <w:rPr>
          <w:rFonts w:ascii="Times New Roman" w:hAnsi="Times New Roman" w:cs="Times New Roman"/>
          <w:sz w:val="28"/>
          <w:szCs w:val="28"/>
        </w:rPr>
        <w:t>, tym</w:t>
      </w:r>
      <w:r w:rsidR="00364E33">
        <w:rPr>
          <w:rFonts w:ascii="Times New Roman" w:hAnsi="Times New Roman" w:cs="Times New Roman"/>
          <w:sz w:val="28"/>
          <w:szCs w:val="28"/>
        </w:rPr>
        <w:t>:</w:t>
      </w:r>
    </w:p>
    <w:p w14:paraId="225CE13E" w14:textId="3EB8D0F2" w:rsidR="00364E33" w:rsidRDefault="00364E33" w:rsidP="00A3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7BD">
        <w:rPr>
          <w:rFonts w:ascii="Times New Roman" w:hAnsi="Times New Roman" w:cs="Times New Roman"/>
          <w:sz w:val="28"/>
          <w:szCs w:val="28"/>
        </w:rPr>
        <w:t>Co ich</w:t>
      </w:r>
      <w:r w:rsidR="001D7DE7">
        <w:rPr>
          <w:rFonts w:ascii="Times New Roman" w:hAnsi="Times New Roman" w:cs="Times New Roman"/>
          <w:sz w:val="28"/>
          <w:szCs w:val="28"/>
        </w:rPr>
        <w:t xml:space="preserve"> obciąża?</w:t>
      </w:r>
    </w:p>
    <w:p w14:paraId="69B6251F" w14:textId="6C640BC9" w:rsidR="001D7DE7" w:rsidRDefault="00364E33" w:rsidP="00A3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7BD">
        <w:rPr>
          <w:rFonts w:ascii="Times New Roman" w:hAnsi="Times New Roman" w:cs="Times New Roman"/>
          <w:sz w:val="28"/>
          <w:szCs w:val="28"/>
        </w:rPr>
        <w:t xml:space="preserve">Co sprawia, że czują się i funkcjonują w szkole lepiej </w:t>
      </w:r>
      <w:r w:rsidR="001D7DE7">
        <w:rPr>
          <w:rFonts w:ascii="Times New Roman" w:hAnsi="Times New Roman" w:cs="Times New Roman"/>
          <w:sz w:val="28"/>
          <w:szCs w:val="28"/>
        </w:rPr>
        <w:t>?</w:t>
      </w:r>
    </w:p>
    <w:p w14:paraId="00AC5A91" w14:textId="77777777" w:rsidR="00364E33" w:rsidRDefault="00364E33" w:rsidP="00A311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C298EC" w14:textId="6B2189B2" w:rsidR="00364E33" w:rsidRPr="00364E33" w:rsidRDefault="00364E33" w:rsidP="00A311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E33">
        <w:rPr>
          <w:rFonts w:ascii="Times New Roman" w:hAnsi="Times New Roman" w:cs="Times New Roman"/>
          <w:bCs/>
          <w:sz w:val="28"/>
          <w:szCs w:val="28"/>
        </w:rPr>
        <w:t>Jednocześnie chcemy uwrażliwić dorosłych na:</w:t>
      </w:r>
    </w:p>
    <w:p w14:paraId="62715EDD" w14:textId="77777777" w:rsidR="00364E33" w:rsidRPr="00364E33" w:rsidRDefault="00364E33" w:rsidP="00A311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E33">
        <w:rPr>
          <w:rFonts w:ascii="Times New Roman" w:hAnsi="Times New Roman" w:cs="Times New Roman"/>
          <w:bCs/>
          <w:sz w:val="28"/>
          <w:szCs w:val="28"/>
        </w:rPr>
        <w:t xml:space="preserve">- potrzebę pogłębienia wiedzy </w:t>
      </w:r>
      <w:r w:rsidRPr="00364E33">
        <w:rPr>
          <w:rFonts w:ascii="Times New Roman" w:hAnsi="Times New Roman" w:cs="Times New Roman"/>
          <w:sz w:val="28"/>
          <w:szCs w:val="28"/>
        </w:rPr>
        <w:t xml:space="preserve">o kondycji </w:t>
      </w:r>
      <w:proofErr w:type="spellStart"/>
      <w:r w:rsidRPr="00364E33">
        <w:rPr>
          <w:rFonts w:ascii="Times New Roman" w:hAnsi="Times New Roman" w:cs="Times New Roman"/>
          <w:sz w:val="28"/>
          <w:szCs w:val="28"/>
        </w:rPr>
        <w:t>psycho</w:t>
      </w:r>
      <w:proofErr w:type="spellEnd"/>
      <w:r w:rsidRPr="00364E33">
        <w:rPr>
          <w:rFonts w:ascii="Times New Roman" w:hAnsi="Times New Roman" w:cs="Times New Roman"/>
          <w:sz w:val="28"/>
          <w:szCs w:val="28"/>
        </w:rPr>
        <w:t>-fizycznej uczniów</w:t>
      </w:r>
    </w:p>
    <w:p w14:paraId="720DE8F8" w14:textId="6878F485" w:rsidR="00364E33" w:rsidRPr="00364E33" w:rsidRDefault="00364E33" w:rsidP="00A311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E33">
        <w:rPr>
          <w:rFonts w:ascii="Times New Roman" w:hAnsi="Times New Roman" w:cs="Times New Roman"/>
          <w:bCs/>
          <w:sz w:val="28"/>
          <w:szCs w:val="28"/>
        </w:rPr>
        <w:t>- potrzebę</w:t>
      </w:r>
      <w:r w:rsidR="005A07BD">
        <w:rPr>
          <w:rFonts w:ascii="Times New Roman" w:hAnsi="Times New Roman" w:cs="Times New Roman"/>
          <w:bCs/>
          <w:sz w:val="28"/>
          <w:szCs w:val="28"/>
        </w:rPr>
        <w:t xml:space="preserve"> rozwijania empatii i współdziałania</w:t>
      </w:r>
    </w:p>
    <w:p w14:paraId="1AAF60B1" w14:textId="0349930C" w:rsidR="00364E33" w:rsidRPr="00364E33" w:rsidRDefault="00364E33" w:rsidP="00A3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33">
        <w:rPr>
          <w:rFonts w:ascii="Times New Roman" w:hAnsi="Times New Roman" w:cs="Times New Roman"/>
          <w:bCs/>
          <w:sz w:val="28"/>
          <w:szCs w:val="28"/>
        </w:rPr>
        <w:t xml:space="preserve">- zauważania i pielęgnowania </w:t>
      </w:r>
      <w:r w:rsidRPr="00364E33">
        <w:rPr>
          <w:rFonts w:ascii="Times New Roman" w:hAnsi="Times New Roman" w:cs="Times New Roman"/>
          <w:sz w:val="28"/>
          <w:szCs w:val="28"/>
        </w:rPr>
        <w:t xml:space="preserve">posiadanych </w:t>
      </w:r>
      <w:r>
        <w:rPr>
          <w:rFonts w:ascii="Times New Roman" w:hAnsi="Times New Roman" w:cs="Times New Roman"/>
          <w:sz w:val="28"/>
          <w:szCs w:val="28"/>
        </w:rPr>
        <w:t xml:space="preserve">przez uczniów </w:t>
      </w:r>
      <w:r w:rsidR="005A07BD">
        <w:rPr>
          <w:rFonts w:ascii="Times New Roman" w:hAnsi="Times New Roman" w:cs="Times New Roman"/>
          <w:sz w:val="28"/>
          <w:szCs w:val="28"/>
        </w:rPr>
        <w:t xml:space="preserve">i ważnych dla nich </w:t>
      </w:r>
      <w:r w:rsidRPr="00364E33">
        <w:rPr>
          <w:rFonts w:ascii="Times New Roman" w:hAnsi="Times New Roman" w:cs="Times New Roman"/>
          <w:sz w:val="28"/>
          <w:szCs w:val="28"/>
        </w:rPr>
        <w:t>zasobów.</w:t>
      </w:r>
    </w:p>
    <w:p w14:paraId="343AD948" w14:textId="77777777" w:rsidR="001D7DE7" w:rsidRDefault="001D7DE7" w:rsidP="00A3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0F55C" w14:textId="705D0625" w:rsidR="00A3113D" w:rsidRDefault="00364E33" w:rsidP="00A311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III</w:t>
      </w:r>
      <w:r w:rsidR="00D620B4"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 w:rsidR="005F2189"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D9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PRZEDMIOT KONKURSU</w:t>
      </w:r>
    </w:p>
    <w:p w14:paraId="32564D99" w14:textId="77777777" w:rsidR="00A3113D" w:rsidRDefault="00885003" w:rsidP="00A3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17">
        <w:rPr>
          <w:rFonts w:ascii="Times New Roman" w:hAnsi="Times New Roman" w:cs="Times New Roman"/>
          <w:sz w:val="28"/>
          <w:szCs w:val="28"/>
        </w:rPr>
        <w:t xml:space="preserve">Podczas </w:t>
      </w:r>
      <w:r>
        <w:rPr>
          <w:rFonts w:ascii="Times New Roman" w:hAnsi="Times New Roman" w:cs="Times New Roman"/>
          <w:sz w:val="28"/>
          <w:szCs w:val="28"/>
        </w:rPr>
        <w:t>codziennych szkolnych zmagań uczniów</w:t>
      </w:r>
      <w:r w:rsidRPr="00D96117">
        <w:rPr>
          <w:rFonts w:ascii="Times New Roman" w:hAnsi="Times New Roman" w:cs="Times New Roman"/>
          <w:sz w:val="28"/>
          <w:szCs w:val="28"/>
        </w:rPr>
        <w:t xml:space="preserve"> można spostrzec</w:t>
      </w:r>
      <w:r>
        <w:rPr>
          <w:rFonts w:ascii="Times New Roman" w:hAnsi="Times New Roman" w:cs="Times New Roman"/>
          <w:sz w:val="28"/>
          <w:szCs w:val="28"/>
        </w:rPr>
        <w:t xml:space="preserve">, że </w:t>
      </w:r>
      <w:r w:rsidRPr="00D96117">
        <w:rPr>
          <w:rFonts w:ascii="Times New Roman" w:hAnsi="Times New Roman" w:cs="Times New Roman"/>
          <w:sz w:val="28"/>
          <w:szCs w:val="28"/>
        </w:rPr>
        <w:t>wiel</w:t>
      </w:r>
      <w:r>
        <w:rPr>
          <w:rFonts w:ascii="Times New Roman" w:hAnsi="Times New Roman" w:cs="Times New Roman"/>
          <w:sz w:val="28"/>
          <w:szCs w:val="28"/>
        </w:rPr>
        <w:t xml:space="preserve">u z nich nie skupia się na lekcjach, zamyśla się, a czasami sprawia wrażenie nieobecnych. </w:t>
      </w:r>
      <w:r w:rsidR="00D46E38">
        <w:rPr>
          <w:rFonts w:ascii="Times New Roman" w:hAnsi="Times New Roman" w:cs="Times New Roman"/>
          <w:sz w:val="28"/>
          <w:szCs w:val="28"/>
        </w:rPr>
        <w:t>U</w:t>
      </w:r>
      <w:r w:rsidR="00B73EE8" w:rsidRPr="009F455C">
        <w:rPr>
          <w:rFonts w:ascii="Times New Roman" w:hAnsi="Times New Roman" w:cs="Times New Roman"/>
          <w:sz w:val="28"/>
          <w:szCs w:val="28"/>
        </w:rPr>
        <w:t>czniowie</w:t>
      </w:r>
    </w:p>
    <w:p w14:paraId="226B27BB" w14:textId="33EBBAA7" w:rsidR="00885003" w:rsidRPr="00A3113D" w:rsidRDefault="00D46E38" w:rsidP="00A311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w swoich szkolnych plecakach </w:t>
      </w:r>
      <w:r w:rsidR="00BC160D">
        <w:rPr>
          <w:rFonts w:ascii="Times New Roman" w:hAnsi="Times New Roman" w:cs="Times New Roman"/>
          <w:sz w:val="28"/>
          <w:szCs w:val="28"/>
        </w:rPr>
        <w:t>metaforycznie „</w:t>
      </w:r>
      <w:r w:rsidR="007E28CF" w:rsidRPr="009F455C">
        <w:rPr>
          <w:rFonts w:ascii="Times New Roman" w:hAnsi="Times New Roman" w:cs="Times New Roman"/>
          <w:sz w:val="28"/>
          <w:szCs w:val="28"/>
        </w:rPr>
        <w:t>dźwigają</w:t>
      </w:r>
      <w:r w:rsidR="00BC160D">
        <w:rPr>
          <w:rFonts w:ascii="Times New Roman" w:hAnsi="Times New Roman" w:cs="Times New Roman"/>
          <w:sz w:val="28"/>
          <w:szCs w:val="28"/>
        </w:rPr>
        <w:t xml:space="preserve">” </w:t>
      </w:r>
      <w:r w:rsidR="00885003">
        <w:rPr>
          <w:rFonts w:ascii="Times New Roman" w:hAnsi="Times New Roman" w:cs="Times New Roman"/>
          <w:sz w:val="28"/>
          <w:szCs w:val="28"/>
        </w:rPr>
        <w:t>dodatkowe obciążenia</w:t>
      </w:r>
      <w:r w:rsidR="00B32FFE">
        <w:rPr>
          <w:rFonts w:ascii="Times New Roman" w:hAnsi="Times New Roman" w:cs="Times New Roman"/>
          <w:sz w:val="28"/>
          <w:szCs w:val="28"/>
        </w:rPr>
        <w:t xml:space="preserve">, których nie widać na zewnątrz. W ramach Konkursu mają okazję zaprezentować </w:t>
      </w:r>
      <w:r w:rsidR="00792E19" w:rsidRPr="009F455C">
        <w:rPr>
          <w:rFonts w:ascii="Times New Roman" w:hAnsi="Times New Roman" w:cs="Times New Roman"/>
          <w:sz w:val="28"/>
          <w:szCs w:val="28"/>
        </w:rPr>
        <w:t xml:space="preserve">swój świat przeżyć wewnętrznych i </w:t>
      </w:r>
      <w:r w:rsidR="00B73EE8" w:rsidRPr="009F455C">
        <w:rPr>
          <w:rFonts w:ascii="Times New Roman" w:hAnsi="Times New Roman" w:cs="Times New Roman"/>
          <w:sz w:val="28"/>
          <w:szCs w:val="28"/>
        </w:rPr>
        <w:t xml:space="preserve">tym samym </w:t>
      </w:r>
      <w:r w:rsidR="007E28CF" w:rsidRPr="009F455C">
        <w:rPr>
          <w:rFonts w:ascii="Times New Roman" w:hAnsi="Times New Roman" w:cs="Times New Roman"/>
          <w:sz w:val="28"/>
          <w:szCs w:val="28"/>
        </w:rPr>
        <w:t xml:space="preserve">zachęcić środowisko szkolne </w:t>
      </w:r>
      <w:r w:rsidR="00792E19" w:rsidRPr="009F455C">
        <w:rPr>
          <w:rFonts w:ascii="Times New Roman" w:hAnsi="Times New Roman" w:cs="Times New Roman"/>
          <w:sz w:val="28"/>
          <w:szCs w:val="28"/>
        </w:rPr>
        <w:t>do refleksji na temat</w:t>
      </w:r>
      <w:r w:rsidR="00B32FFE">
        <w:rPr>
          <w:rFonts w:ascii="Times New Roman" w:hAnsi="Times New Roman" w:cs="Times New Roman"/>
          <w:sz w:val="28"/>
          <w:szCs w:val="28"/>
        </w:rPr>
        <w:t xml:space="preserve"> jego wpływu</w:t>
      </w:r>
      <w:r w:rsidR="00792E19" w:rsidRPr="009F455C">
        <w:rPr>
          <w:rFonts w:ascii="Times New Roman" w:hAnsi="Times New Roman" w:cs="Times New Roman"/>
          <w:sz w:val="28"/>
          <w:szCs w:val="28"/>
        </w:rPr>
        <w:t xml:space="preserve"> na funkcjonowanie ucznia w szkole.</w:t>
      </w:r>
      <w:r w:rsidR="007E28CF" w:rsidRPr="009F4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3469C" w14:textId="77ECA3CB" w:rsidR="00885003" w:rsidRPr="00364E33" w:rsidRDefault="00885003" w:rsidP="00A3113D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4E33">
        <w:rPr>
          <w:rFonts w:ascii="Times New Roman" w:hAnsi="Times New Roman" w:cs="Times New Roman"/>
          <w:sz w:val="28"/>
          <w:szCs w:val="28"/>
        </w:rPr>
        <w:t xml:space="preserve">Uczestnicy konkursu mają za zadanie przedstawić / zobrazować ciężar szkolnego plecaka w postaci </w:t>
      </w:r>
      <w:r w:rsidR="00B32FFE" w:rsidRPr="00364E33">
        <w:rPr>
          <w:rFonts w:ascii="Times New Roman" w:hAnsi="Times New Roman" w:cs="Times New Roman"/>
          <w:sz w:val="28"/>
          <w:szCs w:val="28"/>
        </w:rPr>
        <w:t>metaforycznej góry lodowej.</w:t>
      </w:r>
    </w:p>
    <w:p w14:paraId="01299E46" w14:textId="372A38BA" w:rsidR="00B32FFE" w:rsidRDefault="00885003" w:rsidP="00A311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17">
        <w:rPr>
          <w:rFonts w:ascii="Times New Roman" w:hAnsi="Times New Roman" w:cs="Times New Roman"/>
          <w:sz w:val="28"/>
          <w:szCs w:val="28"/>
        </w:rPr>
        <w:t>Praca konkursowa m</w:t>
      </w:r>
      <w:r>
        <w:rPr>
          <w:rFonts w:ascii="Times New Roman" w:hAnsi="Times New Roman" w:cs="Times New Roman"/>
          <w:sz w:val="28"/>
          <w:szCs w:val="28"/>
        </w:rPr>
        <w:t xml:space="preserve">oże </w:t>
      </w:r>
      <w:r w:rsidRPr="00D96117">
        <w:rPr>
          <w:rFonts w:ascii="Times New Roman" w:hAnsi="Times New Roman" w:cs="Times New Roman"/>
          <w:sz w:val="28"/>
          <w:szCs w:val="28"/>
        </w:rPr>
        <w:t>być</w:t>
      </w:r>
      <w:r w:rsidR="00B32FFE">
        <w:rPr>
          <w:rFonts w:ascii="Times New Roman" w:hAnsi="Times New Roman" w:cs="Times New Roman"/>
          <w:sz w:val="28"/>
          <w:szCs w:val="28"/>
        </w:rPr>
        <w:t>:</w:t>
      </w:r>
    </w:p>
    <w:p w14:paraId="754AFB3E" w14:textId="33759A90" w:rsidR="00B32FFE" w:rsidRDefault="00B32FFE" w:rsidP="00A3113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55C">
        <w:rPr>
          <w:rFonts w:ascii="Times New Roman" w:hAnsi="Times New Roman" w:cs="Times New Roman"/>
          <w:sz w:val="28"/>
          <w:szCs w:val="28"/>
        </w:rPr>
        <w:t>prac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9F455C">
        <w:rPr>
          <w:rFonts w:ascii="Times New Roman" w:hAnsi="Times New Roman" w:cs="Times New Roman"/>
          <w:sz w:val="28"/>
          <w:szCs w:val="28"/>
        </w:rPr>
        <w:t xml:space="preserve"> literack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9F455C">
        <w:rPr>
          <w:rFonts w:ascii="Times New Roman" w:hAnsi="Times New Roman" w:cs="Times New Roman"/>
          <w:sz w:val="28"/>
          <w:szCs w:val="28"/>
        </w:rPr>
        <w:t xml:space="preserve"> (esej, opowiadanie, wiersz)</w:t>
      </w:r>
      <w:r w:rsidR="00A77D3E">
        <w:rPr>
          <w:rFonts w:ascii="Times New Roman" w:hAnsi="Times New Roman" w:cs="Times New Roman"/>
          <w:sz w:val="28"/>
          <w:szCs w:val="28"/>
        </w:rPr>
        <w:t xml:space="preserve"> – maks. 3 strony A4</w:t>
      </w:r>
    </w:p>
    <w:p w14:paraId="0F2DB705" w14:textId="38BB5DEE" w:rsidR="00A77D3E" w:rsidRDefault="00B32FFE" w:rsidP="00A3113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55C">
        <w:rPr>
          <w:rFonts w:ascii="Times New Roman" w:hAnsi="Times New Roman" w:cs="Times New Roman"/>
          <w:sz w:val="28"/>
          <w:szCs w:val="28"/>
        </w:rPr>
        <w:t>prezentacj</w:t>
      </w:r>
      <w:r>
        <w:rPr>
          <w:rFonts w:ascii="Times New Roman" w:hAnsi="Times New Roman" w:cs="Times New Roman"/>
          <w:sz w:val="28"/>
          <w:szCs w:val="28"/>
        </w:rPr>
        <w:t>ą</w:t>
      </w:r>
      <w:r w:rsidR="00A77D3E">
        <w:rPr>
          <w:rFonts w:ascii="Times New Roman" w:hAnsi="Times New Roman" w:cs="Times New Roman"/>
          <w:sz w:val="28"/>
          <w:szCs w:val="28"/>
        </w:rPr>
        <w:t xml:space="preserve"> – maksymalnie 7 slajdów</w:t>
      </w:r>
    </w:p>
    <w:p w14:paraId="5008F7DB" w14:textId="3CF14326" w:rsidR="00885003" w:rsidRDefault="00A77D3E" w:rsidP="00A3113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FFE" w:rsidRPr="009F455C">
        <w:rPr>
          <w:rFonts w:ascii="Times New Roman" w:hAnsi="Times New Roman" w:cs="Times New Roman"/>
          <w:sz w:val="28"/>
          <w:szCs w:val="28"/>
        </w:rPr>
        <w:t>prac</w:t>
      </w:r>
      <w:r w:rsidR="00B32FFE">
        <w:rPr>
          <w:rFonts w:ascii="Times New Roman" w:hAnsi="Times New Roman" w:cs="Times New Roman"/>
          <w:sz w:val="28"/>
          <w:szCs w:val="28"/>
        </w:rPr>
        <w:t>ą</w:t>
      </w:r>
      <w:r w:rsidR="00B32FFE" w:rsidRPr="009F455C">
        <w:rPr>
          <w:rFonts w:ascii="Times New Roman" w:hAnsi="Times New Roman" w:cs="Times New Roman"/>
          <w:sz w:val="28"/>
          <w:szCs w:val="28"/>
        </w:rPr>
        <w:t xml:space="preserve"> plastyczn</w:t>
      </w:r>
      <w:r>
        <w:rPr>
          <w:rFonts w:ascii="Times New Roman" w:hAnsi="Times New Roman" w:cs="Times New Roman"/>
          <w:sz w:val="28"/>
          <w:szCs w:val="28"/>
        </w:rPr>
        <w:t>ą</w:t>
      </w:r>
      <w:r w:rsidR="00B32FFE" w:rsidRPr="009F455C">
        <w:rPr>
          <w:rFonts w:ascii="Times New Roman" w:hAnsi="Times New Roman" w:cs="Times New Roman"/>
          <w:sz w:val="28"/>
          <w:szCs w:val="28"/>
        </w:rPr>
        <w:t xml:space="preserve"> (rysunek, kolaż, fotografia)</w:t>
      </w:r>
      <w:r>
        <w:rPr>
          <w:rFonts w:ascii="Times New Roman" w:hAnsi="Times New Roman" w:cs="Times New Roman"/>
          <w:sz w:val="28"/>
          <w:szCs w:val="28"/>
        </w:rPr>
        <w:t xml:space="preserve"> – format A3.</w:t>
      </w:r>
    </w:p>
    <w:p w14:paraId="0EA9E75E" w14:textId="77777777" w:rsidR="00A3113D" w:rsidRDefault="00A3113D" w:rsidP="00A3113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1C6BBD9" w14:textId="58B5EDAC" w:rsidR="00A3113D" w:rsidRPr="00A3113D" w:rsidRDefault="00364E33" w:rsidP="00A311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IV</w:t>
      </w:r>
      <w:r w:rsidR="00D620B4"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 w:rsidR="005F2189"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D620B4"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WARUNKI UDZIAŁU W KONKURSIE</w:t>
      </w:r>
    </w:p>
    <w:p w14:paraId="5CAC8B32" w14:textId="77777777" w:rsidR="00E63F9C" w:rsidRDefault="00D620B4" w:rsidP="00A3113D">
      <w:pPr>
        <w:pStyle w:val="Akapitzlist"/>
        <w:numPr>
          <w:ilvl w:val="0"/>
          <w:numId w:val="4"/>
        </w:numPr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 przeznaczony jest dla uczniów </w:t>
      </w:r>
      <w:r w:rsidR="00984804"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warszawskich </w:t>
      </w: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szkół podstawowych</w:t>
      </w:r>
      <w:r w:rsidR="002010F0"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84804"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klas </w:t>
      </w:r>
      <w:r w:rsidR="002010F0"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30ED0CC2" w14:textId="73C80D20" w:rsidR="00D620B4" w:rsidRPr="00364E33" w:rsidRDefault="002010F0" w:rsidP="00A3113D">
      <w:pPr>
        <w:pStyle w:val="Akapitzlist"/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IV </w:t>
      </w:r>
      <w:r w:rsid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VIII</w:t>
      </w:r>
      <w:r w:rsid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301505F6" w14:textId="77777777" w:rsidR="00BB146F" w:rsidRPr="00D96117" w:rsidRDefault="00BB146F" w:rsidP="00A311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17">
        <w:rPr>
          <w:rFonts w:ascii="Times New Roman" w:hAnsi="Times New Roman" w:cs="Times New Roman"/>
          <w:sz w:val="28"/>
          <w:szCs w:val="28"/>
        </w:rPr>
        <w:t>Prace przekazane na konkurs muszą być wykonan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9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samodzielnie </w:t>
      </w:r>
      <w:r w:rsidRPr="00D96117">
        <w:rPr>
          <w:rFonts w:ascii="Times New Roman" w:hAnsi="Times New Roman" w:cs="Times New Roman"/>
          <w:sz w:val="28"/>
          <w:szCs w:val="28"/>
        </w:rPr>
        <w:t xml:space="preserve">przez </w:t>
      </w:r>
      <w:r>
        <w:rPr>
          <w:rFonts w:ascii="Times New Roman" w:hAnsi="Times New Roman" w:cs="Times New Roman"/>
          <w:sz w:val="28"/>
          <w:szCs w:val="28"/>
        </w:rPr>
        <w:t>uczniów.</w:t>
      </w:r>
    </w:p>
    <w:p w14:paraId="110F2F25" w14:textId="632ABE0B" w:rsidR="00D620B4" w:rsidRPr="009F455C" w:rsidRDefault="00D620B4" w:rsidP="00A3113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Każdy z uczestników m</w:t>
      </w:r>
      <w:r w:rsidR="002010F0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oże </w:t>
      </w:r>
      <w:r w:rsidR="0098480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wykonać tylko</w:t>
      </w:r>
      <w:r w:rsidR="002010F0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JEDN</w:t>
      </w:r>
      <w:r w:rsidR="0098480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="002010F0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pracę</w:t>
      </w:r>
      <w:r w:rsid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E90488E" w14:textId="5010F930" w:rsidR="00D620B4" w:rsidRDefault="00D620B4" w:rsidP="00A3113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Szkoła </w:t>
      </w:r>
      <w:r w:rsidR="0098480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macierzysta wybierze i 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dostarcz</w:t>
      </w:r>
      <w:r w:rsidR="0098480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8480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oceny 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maksymalnie 5 prac</w:t>
      </w:r>
      <w:r w:rsidR="00BC160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363487B2" w14:textId="6E4795CC" w:rsidR="00BB146F" w:rsidRPr="00BB146F" w:rsidRDefault="00BB146F" w:rsidP="00A311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D96117">
        <w:rPr>
          <w:rFonts w:ascii="Times New Roman" w:hAnsi="Times New Roman" w:cs="Times New Roman"/>
          <w:sz w:val="28"/>
          <w:szCs w:val="28"/>
        </w:rPr>
        <w:t>ażda praca musi posiadać metryczkę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6117">
        <w:rPr>
          <w:rFonts w:ascii="Times New Roman" w:hAnsi="Times New Roman" w:cs="Times New Roman"/>
          <w:sz w:val="28"/>
          <w:szCs w:val="28"/>
        </w:rPr>
        <w:t xml:space="preserve"> imię i nazwisko, klasę oraz szkołę do której uczęszcza</w:t>
      </w:r>
      <w:r>
        <w:rPr>
          <w:rFonts w:ascii="Times New Roman" w:hAnsi="Times New Roman" w:cs="Times New Roman"/>
          <w:sz w:val="28"/>
          <w:szCs w:val="28"/>
        </w:rPr>
        <w:t xml:space="preserve"> uczestnik konkursu</w:t>
      </w:r>
      <w:r w:rsidR="00E63F9C">
        <w:rPr>
          <w:rFonts w:ascii="Times New Roman" w:hAnsi="Times New Roman" w:cs="Times New Roman"/>
          <w:sz w:val="28"/>
          <w:szCs w:val="28"/>
        </w:rPr>
        <w:t xml:space="preserve"> (</w:t>
      </w:r>
      <w:r w:rsidR="00E63F9C" w:rsidRPr="00E6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załącznikiem nr 1 i załącznikiem nr 2</w:t>
      </w:r>
      <w:r w:rsidR="00E6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).</w:t>
      </w:r>
    </w:p>
    <w:p w14:paraId="615F085C" w14:textId="20D20BEE" w:rsidR="00E63F9C" w:rsidRPr="00E63F9C" w:rsidRDefault="00D620B4" w:rsidP="00A3113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Prace </w:t>
      </w:r>
      <w:r w:rsidR="00BB14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plastyczne należy dostarczyć lub przesłać pocztą na adres </w:t>
      </w:r>
      <w:r w:rsidR="00E63F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organizatora konkursu</w:t>
      </w:r>
      <w:r w:rsidR="00E63F9C" w:rsidRPr="00E63F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(liczy się data stempla pocztowego)</w:t>
      </w:r>
      <w:r w:rsidR="00BB14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="00C24C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Natomiast prace literackie</w:t>
      </w:r>
      <w:r w:rsidR="00E63F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</w:t>
      </w:r>
      <w:r w:rsidR="00C24C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prezentac</w:t>
      </w:r>
      <w:r w:rsidR="00E63F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</w:t>
      </w:r>
      <w:r w:rsidR="00C24C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drogą </w:t>
      </w:r>
      <w:r w:rsidR="00E63F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="00C24C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e-mailową</w:t>
      </w:r>
      <w:r w:rsidR="00E63F9C" w:rsidRPr="00E63F9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E63F9C" w:rsidRPr="00E63F9C">
        <w:t xml:space="preserve"> </w:t>
      </w:r>
      <w:bookmarkStart w:id="0" w:name="_Hlk161745581"/>
      <w:r w:rsidR="00E63F9C">
        <w:fldChar w:fldCharType="begin"/>
      </w:r>
      <w:r w:rsidR="00E63F9C">
        <w:instrText xml:space="preserve"> HYPERLINK "mailto:goralodowa5@gmail.com" </w:instrText>
      </w:r>
      <w:r w:rsidR="00E63F9C">
        <w:fldChar w:fldCharType="separate"/>
      </w:r>
      <w:r w:rsidR="00E63F9C" w:rsidRPr="009F455C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  <w:t>goralodowa5@gmail.com</w:t>
      </w:r>
      <w:r w:rsidR="00E63F9C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0"/>
      <w:r w:rsidR="00E63F9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C24CA1" w:rsidRPr="00E63F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14:paraId="503C2635" w14:textId="138145CA" w:rsidR="005A699D" w:rsidRPr="00E63F9C" w:rsidRDefault="00E63F9C" w:rsidP="00A3113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63F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Termin składania prac mija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010F0" w:rsidRPr="00E6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15 kwietnia</w:t>
      </w:r>
      <w:r w:rsidR="00D620B4" w:rsidRPr="00E63F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010F0" w:rsidRPr="00E63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2024</w:t>
      </w:r>
      <w:r w:rsidRPr="00E63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 w:rsidR="002010F0" w:rsidRPr="00E63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14:paraId="2E92A90E" w14:textId="7E1A3F6A" w:rsidR="00D620B4" w:rsidRPr="009F455C" w:rsidRDefault="00D620B4" w:rsidP="00A3113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Ogłoszenie</w:t>
      </w:r>
      <w:r w:rsidR="002010F0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wyników konkursu nastąpi </w:t>
      </w:r>
      <w:r w:rsidR="002010F0" w:rsidRPr="009F4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25 kwietnia </w:t>
      </w:r>
      <w:r w:rsidRPr="009F4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</w:t>
      </w:r>
      <w:r w:rsidR="002010F0" w:rsidRPr="009F4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024</w:t>
      </w:r>
      <w:r w:rsidR="002010F0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r. n</w:t>
      </w:r>
      <w:r w:rsidR="002010F0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stronie internetowej szkoły</w:t>
      </w:r>
      <w:r w:rsidR="0098480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SP 185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hyperlink r:id="rId7" w:history="1">
        <w:r w:rsidRPr="009F455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pl-PL"/>
          </w:rPr>
          <w:t>https://www.sp185.pl/</w:t>
        </w:r>
      </w:hyperlink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18D7C497" w14:textId="3D52EB1F" w:rsidR="00BC160D" w:rsidRPr="00E76898" w:rsidRDefault="00BC160D" w:rsidP="00A3113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6898">
        <w:rPr>
          <w:rFonts w:ascii="Times New Roman" w:eastAsia="Times New Roman" w:hAnsi="Times New Roman" w:cs="Times New Roman"/>
          <w:sz w:val="28"/>
          <w:szCs w:val="28"/>
          <w:lang w:eastAsia="pl-PL"/>
        </w:rPr>
        <w:t>Wybrane prace zostaną zaprezentowane na wystawie na teranie szkoły oraz zostaną opublikowane na stronie internetowej Zespołu Wspomagania w zakładce Góra Lodowa.</w:t>
      </w:r>
    </w:p>
    <w:p w14:paraId="2BDB1E59" w14:textId="7BE4BDF5" w:rsidR="00BC160D" w:rsidRPr="00BC160D" w:rsidRDefault="00BC160D" w:rsidP="00A3113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Nadesłane prace </w:t>
      </w:r>
      <w:r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NIE BĘDĄ 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zwracane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D23DB2E" w14:textId="5888D00F" w:rsidR="00A3113D" w:rsidRDefault="00D620B4" w:rsidP="00A3113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razie dodatkowych pytań uprzejmie prosimy o kontakt mailowy pod adresem </w:t>
      </w:r>
      <w:hyperlink r:id="rId8" w:history="1">
        <w:r w:rsidR="00171AA3" w:rsidRPr="009F455C">
          <w:rPr>
            <w:rStyle w:val="Hipercze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pl-PL"/>
          </w:rPr>
          <w:t>goralodowa5@gmail.com</w:t>
        </w:r>
      </w:hyperlink>
      <w:r w:rsidRPr="009F455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 xml:space="preserve"> .</w:t>
      </w:r>
    </w:p>
    <w:p w14:paraId="13A2A459" w14:textId="77777777" w:rsidR="00A3113D" w:rsidRPr="00A3113D" w:rsidRDefault="00A3113D" w:rsidP="00A3113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B795721" w14:textId="57671BE2" w:rsidR="00A3113D" w:rsidRPr="00A3113D" w:rsidRDefault="00364E33" w:rsidP="00A311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V</w:t>
      </w:r>
      <w:r w:rsidR="00D620B4"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 OCENA PRAC</w:t>
      </w:r>
    </w:p>
    <w:p w14:paraId="66435C7D" w14:textId="77777777" w:rsidR="00D620B4" w:rsidRPr="009F455C" w:rsidRDefault="00D620B4" w:rsidP="00A3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Jury przy ocenie prac konkursowych będzie zwracać uwagę na:</w:t>
      </w:r>
    </w:p>
    <w:p w14:paraId="414004FF" w14:textId="7A0F40E9" w:rsidR="00F623BB" w:rsidRPr="00364E33" w:rsidRDefault="00F623BB" w:rsidP="00A3113D">
      <w:pPr>
        <w:pStyle w:val="Akapitzlist"/>
        <w:numPr>
          <w:ilvl w:val="0"/>
          <w:numId w:val="5"/>
        </w:numPr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oryginalność</w:t>
      </w:r>
    </w:p>
    <w:p w14:paraId="500C7F74" w14:textId="413472C4" w:rsidR="00D620B4" w:rsidRPr="009F455C" w:rsidRDefault="00D620B4" w:rsidP="00A3113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pomysłowość</w:t>
      </w:r>
    </w:p>
    <w:p w14:paraId="0A8276A9" w14:textId="1423A9A4" w:rsidR="00D620B4" w:rsidRPr="009F455C" w:rsidRDefault="00D620B4" w:rsidP="00A3113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kreatywność </w:t>
      </w:r>
    </w:p>
    <w:p w14:paraId="4A0EEBFD" w14:textId="372FAEC1" w:rsidR="00D620B4" w:rsidRPr="009F455C" w:rsidRDefault="00F623BB" w:rsidP="00A3113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treść </w:t>
      </w:r>
      <w:r w:rsidR="00171AA3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przekaz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</w:p>
    <w:p w14:paraId="39802466" w14:textId="77777777" w:rsidR="00D620B4" w:rsidRPr="009F455C" w:rsidRDefault="00D620B4" w:rsidP="00A3113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zgodność z regulaminem oraz tematem konkursu.</w:t>
      </w:r>
    </w:p>
    <w:p w14:paraId="04012E95" w14:textId="77777777" w:rsidR="005F2189" w:rsidRPr="00E76898" w:rsidRDefault="00D620B4" w:rsidP="00A3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6898">
        <w:rPr>
          <w:rFonts w:ascii="Times New Roman" w:eastAsia="Times New Roman" w:hAnsi="Times New Roman" w:cs="Times New Roman"/>
          <w:sz w:val="28"/>
          <w:szCs w:val="28"/>
          <w:lang w:eastAsia="pl-PL"/>
        </w:rPr>
        <w:t>Dla zwycięzców konkursu przewidziane są dyplomy oraz nagrody.</w:t>
      </w:r>
    </w:p>
    <w:p w14:paraId="2D8AF0D3" w14:textId="77777777" w:rsidR="004029C2" w:rsidRPr="009F455C" w:rsidRDefault="004029C2" w:rsidP="00A311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1EED8DC2" w14:textId="7EEC5F27" w:rsidR="00A3113D" w:rsidRPr="00A3113D" w:rsidRDefault="00364E33" w:rsidP="00A311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VI</w:t>
      </w:r>
      <w:r w:rsidR="00D620B4"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 OCHRONA DANYCH OSOBOWYCH - KLAUZULA INFORMACYJNA</w:t>
      </w:r>
    </w:p>
    <w:p w14:paraId="7DA2CDCF" w14:textId="3DE515F7" w:rsidR="00D620B4" w:rsidRPr="00364E33" w:rsidRDefault="00D620B4" w:rsidP="00A3113D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Administratorem danych osobowych uczestnika konku</w:t>
      </w:r>
      <w:r w:rsidR="00F623BB"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rsu “Co uczeń dźwiga</w:t>
      </w:r>
      <w:r w:rsidR="00E768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</w:t>
      </w:r>
      <w:r w:rsidR="00F623BB"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szkolnym plecaku</w:t>
      </w: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="004C2C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768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</w:t>
      </w: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przepis</w:t>
      </w:r>
      <w:r w:rsidR="00E768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ami</w:t>
      </w: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rozporządzenia Parlamentu Europejskiego i Rady (UE) 2016/679 z dnia 27 kwietnia 2016 r. w sprawie ochrony osób fizycznych w związku z przetwarzaniem danych osobowych</w:t>
      </w:r>
      <w:r w:rsidR="00D3317D"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w sprawie swobodnego przepływu takich danych oraz uchylenia dyrektywy 95/46/WE (ogólne rozporządzenie o ochronie danych) dalej „RODO”, jest </w:t>
      </w:r>
      <w:r w:rsidRPr="00364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Szkoła Podstawowa nr 185 im. UNICEF</w:t>
      </w: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C2C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(organizator konkursu) </w:t>
      </w:r>
      <w:r w:rsidRPr="00364E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 ulicy </w:t>
      </w:r>
      <w:r w:rsidRPr="00364E3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>Generała Tadeusza Bora-Komorowskiego 31, 03-982 Warszawa.</w:t>
      </w:r>
    </w:p>
    <w:p w14:paraId="69BE6F90" w14:textId="6C49B3CD" w:rsidR="00D620B4" w:rsidRPr="009F455C" w:rsidRDefault="00D620B4" w:rsidP="00A3113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>Dane osobowe uczestników biorących udział w konkursie będą przetwarzane w celu promocji</w:t>
      </w:r>
      <w:r w:rsidR="00364E3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 xml:space="preserve"> </w:t>
      </w:r>
      <w:r w:rsidRPr="009F455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 xml:space="preserve">konkursu oraz podania jego wyników na stronie </w:t>
      </w:r>
      <w:r w:rsidR="00A3113D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 xml:space="preserve">organizatora, </w:t>
      </w:r>
      <w:hyperlink r:id="rId9" w:history="1">
        <w:r w:rsidR="00A3113D" w:rsidRPr="00EF7450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https://www.sp185.pl/</w:t>
        </w:r>
      </w:hyperlink>
      <w:r w:rsidRPr="009F455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> </w:t>
      </w:r>
      <w:r w:rsidR="00D3317D" w:rsidRPr="009F455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>.</w:t>
      </w:r>
    </w:p>
    <w:p w14:paraId="49CAE0C5" w14:textId="77777777" w:rsidR="00D620B4" w:rsidRPr="009F455C" w:rsidRDefault="00D620B4" w:rsidP="00A3113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Podanie danych osobowych ma charakter dobrowolny, jednak jest niezbędne do brania udziału w konkursie.</w:t>
      </w:r>
    </w:p>
    <w:p w14:paraId="071DD045" w14:textId="77777777" w:rsidR="00D620B4" w:rsidRPr="009F455C" w:rsidRDefault="00D620B4" w:rsidP="00A3113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Dane uczestników będą przechowywane przez okres niezbędny do realizacji celów przewidzianych przepisami prawa.</w:t>
      </w:r>
    </w:p>
    <w:p w14:paraId="1DCB8D5B" w14:textId="77777777" w:rsidR="00D620B4" w:rsidRPr="009F455C" w:rsidRDefault="00D620B4" w:rsidP="00A3113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Uczestnikowi przysługuje prawo do:</w:t>
      </w:r>
    </w:p>
    <w:p w14:paraId="24FAAEEE" w14:textId="4760F93A" w:rsidR="00D620B4" w:rsidRPr="009F455C" w:rsidRDefault="00364E33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dostępu do swoich danych</w:t>
      </w:r>
      <w:r w:rsidR="004C2C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na podstawie art. 15</w:t>
      </w:r>
      <w:r w:rsidR="004C2C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RODO,</w:t>
      </w:r>
    </w:p>
    <w:p w14:paraId="4015B641" w14:textId="37F2E5D2" w:rsidR="00D620B4" w:rsidRPr="009F455C" w:rsidRDefault="00364E33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korekta swoich danych osobowych - na podstawie art. 16 - RODO</w:t>
      </w:r>
    </w:p>
    <w:p w14:paraId="1BFDB4A1" w14:textId="2A7776A7" w:rsidR="00D620B4" w:rsidRPr="009F455C" w:rsidRDefault="00364E33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usunięcie swoich danych osobowych - na podstawie art. 17 ogólnego rozporządzenia o ochronie danych RODO</w:t>
      </w:r>
    </w:p>
    <w:p w14:paraId="6F07563C" w14:textId="21FE54DE" w:rsidR="00D620B4" w:rsidRPr="009F455C" w:rsidRDefault="00364E33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ograniczenia przetwarzania swoich danych osobowych- na podstawie</w:t>
      </w:r>
      <w:r w:rsidR="00E768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</w:t>
      </w:r>
      <w:proofErr w:type="spellStart"/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art.</w:t>
      </w:r>
      <w:r w:rsidR="00E768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</w:t>
      </w:r>
      <w:proofErr w:type="spellEnd"/>
      <w:r w:rsidR="00E768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18- RODO,</w:t>
      </w:r>
    </w:p>
    <w:p w14:paraId="07841C29" w14:textId="484F4E8B" w:rsidR="005A699D" w:rsidRDefault="00364E33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przenoszenia swoich danych osobowyc</w:t>
      </w:r>
      <w:r w:rsidR="005F2189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h - na podstawie art. 20 </w:t>
      </w:r>
      <w:r w:rsidR="004C2C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="005F2189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RODO</w:t>
      </w:r>
    </w:p>
    <w:p w14:paraId="10DE83A5" w14:textId="258503E3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AF2E9B0" w14:textId="53FBF70D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441A024" w14:textId="64A94690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D04F913" w14:textId="52D423EB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F72DC4B" w14:textId="6479EEA1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4C477F9" w14:textId="703B4AFE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DB8F3AD" w14:textId="2B690200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67E7EC8" w14:textId="6DD2B51E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77B207B" w14:textId="5999EDC4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143654E" w14:textId="1192006F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927646A" w14:textId="6743FD6D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65E28A9" w14:textId="554AA652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BDB8A35" w14:textId="2051D4BE" w:rsidR="004C2CF0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E5B4D6B" w14:textId="77777777" w:rsidR="004C2CF0" w:rsidRPr="009F455C" w:rsidRDefault="004C2CF0" w:rsidP="00A3113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1" w:name="_GoBack"/>
      <w:bookmarkEnd w:id="1"/>
    </w:p>
    <w:p w14:paraId="3C916E8A" w14:textId="77777777" w:rsidR="00A46FC8" w:rsidRDefault="00A46FC8" w:rsidP="00A311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1DF30A1" w14:textId="77A26432" w:rsidR="00D620B4" w:rsidRPr="009F455C" w:rsidRDefault="00D620B4" w:rsidP="00A46FC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Załącznik nr 1</w:t>
      </w:r>
    </w:p>
    <w:tbl>
      <w:tblPr>
        <w:tblW w:w="10454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6636"/>
      </w:tblGrid>
      <w:tr w:rsidR="00D620B4" w:rsidRPr="009F455C" w14:paraId="2800331B" w14:textId="77777777" w:rsidTr="009F455C">
        <w:trPr>
          <w:trHeight w:val="554"/>
          <w:jc w:val="right"/>
        </w:trPr>
        <w:tc>
          <w:tcPr>
            <w:tcW w:w="10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B061C" w14:textId="77777777" w:rsidR="009F455C" w:rsidRDefault="005A699D" w:rsidP="005A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4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Metryczka </w:t>
            </w:r>
            <w:r w:rsidR="009F4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Warszawskiego </w:t>
            </w:r>
            <w:r w:rsidRPr="009F4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Konkursu</w:t>
            </w:r>
          </w:p>
          <w:p w14:paraId="6A593D98" w14:textId="350A9454" w:rsidR="005A699D" w:rsidRPr="009F455C" w:rsidRDefault="009F455C" w:rsidP="005A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„</w:t>
            </w:r>
            <w:r w:rsidR="005A699D" w:rsidRPr="009F45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CO UCZEŃ DŹWIGA W SZKOLNYM PLECAKU</w:t>
            </w:r>
            <w:r w:rsidR="00E7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?”</w:t>
            </w:r>
          </w:p>
          <w:p w14:paraId="7C9CD765" w14:textId="77777777" w:rsidR="00D620B4" w:rsidRPr="009F455C" w:rsidRDefault="00D620B4" w:rsidP="00D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(Prosimy o </w:t>
            </w:r>
            <w:r w:rsidR="00F623BB" w:rsidRPr="00E76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wypełnienie</w:t>
            </w:r>
            <w:r w:rsidRPr="00E76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dołączenie </w:t>
            </w:r>
            <w:r w:rsidR="00F623BB" w:rsidRPr="00E76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jej do prac w formie fizycznej lub elektronicznej</w:t>
            </w:r>
            <w:r w:rsidRPr="00E76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D620B4" w:rsidRPr="009F455C" w14:paraId="516124B9" w14:textId="77777777" w:rsidTr="00A46FC8">
        <w:trPr>
          <w:jc w:val="righ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55E90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AF9864B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F4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1A5C4" w14:textId="77777777" w:rsidR="00D620B4" w:rsidRPr="009F455C" w:rsidRDefault="00D620B4" w:rsidP="00D620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F45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</w:tr>
      <w:tr w:rsidR="00D620B4" w:rsidRPr="009F455C" w14:paraId="595046B3" w14:textId="77777777" w:rsidTr="00A46FC8">
        <w:trPr>
          <w:jc w:val="righ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AA2DA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D65045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F4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Pełna nazwa szkoły</w:t>
            </w:r>
          </w:p>
          <w:p w14:paraId="16D2676C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6538F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620B4" w:rsidRPr="009F455C" w14:paraId="4454BEB8" w14:textId="77777777" w:rsidTr="00A46FC8">
        <w:trPr>
          <w:jc w:val="righ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258EC" w14:textId="77777777" w:rsidR="005F28F3" w:rsidRDefault="005F28F3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7D555FF8" w14:textId="1ACEFD26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F4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Klasa</w:t>
            </w:r>
          </w:p>
          <w:p w14:paraId="4F4F9937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5B104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620B4" w:rsidRPr="009F455C" w14:paraId="2E1209B4" w14:textId="77777777" w:rsidTr="00A46FC8">
        <w:trPr>
          <w:jc w:val="righ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571A3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85370E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F4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Dzielnica</w:t>
            </w:r>
          </w:p>
          <w:p w14:paraId="1E9E00D0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1E52F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620B4" w:rsidRPr="009F455C" w14:paraId="02217CE4" w14:textId="77777777" w:rsidTr="00A46FC8">
        <w:trPr>
          <w:jc w:val="righ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6176D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F4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Kod pocztowy</w:t>
            </w:r>
          </w:p>
          <w:p w14:paraId="4BED681E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03797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620B4" w:rsidRPr="009F455C" w14:paraId="052B8D9E" w14:textId="77777777" w:rsidTr="00A46FC8">
        <w:trPr>
          <w:jc w:val="righ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0F2FF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36F502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F4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Telefon szkoły</w:t>
            </w:r>
          </w:p>
          <w:p w14:paraId="09622C71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F8EF2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620B4" w:rsidRPr="009F455C" w14:paraId="79AE134D" w14:textId="77777777" w:rsidTr="00A46FC8">
        <w:trPr>
          <w:jc w:val="righ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4A69C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8D8A210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F4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Adres e-mail szkoły</w:t>
            </w:r>
          </w:p>
          <w:p w14:paraId="39CE0F2A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87F72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620B4" w:rsidRPr="009F455C" w14:paraId="37B03FF2" w14:textId="77777777" w:rsidTr="00A46FC8">
        <w:trPr>
          <w:jc w:val="righ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7577A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E53A961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F4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Nauczyciel zgłaszający dziecko</w:t>
            </w:r>
          </w:p>
          <w:p w14:paraId="7A95C1B5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523EE" w14:textId="77777777" w:rsidR="00D620B4" w:rsidRPr="009F455C" w:rsidRDefault="00D620B4" w:rsidP="00D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6AA339FF" w14:textId="77777777" w:rsidR="004029C2" w:rsidRPr="009F455C" w:rsidRDefault="004029C2" w:rsidP="00D620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93F239" w14:textId="7A4B02CF" w:rsidR="005A699D" w:rsidRPr="00A46FC8" w:rsidRDefault="00D620B4" w:rsidP="00A46F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2" w:name="_Hlk160661075"/>
      <w:r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Załącznik nr 2</w:t>
      </w:r>
    </w:p>
    <w:p w14:paraId="57C0470D" w14:textId="7C8867CF" w:rsidR="00D620B4" w:rsidRPr="009F455C" w:rsidRDefault="00D620B4" w:rsidP="009F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 RODZICA</w:t>
      </w:r>
    </w:p>
    <w:p w14:paraId="0672AF78" w14:textId="77777777" w:rsidR="00D620B4" w:rsidRPr="009F455C" w:rsidRDefault="00D620B4" w:rsidP="009F4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11CAFC" w14:textId="77777777" w:rsidR="00A46FC8" w:rsidRDefault="00D620B4" w:rsidP="00A4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Oświadczam, że zapoz</w:t>
      </w:r>
      <w:r w:rsidR="00F623BB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nałem/</w:t>
      </w:r>
      <w:proofErr w:type="spellStart"/>
      <w:r w:rsidR="00F623BB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am</w:t>
      </w:r>
      <w:proofErr w:type="spellEnd"/>
      <w:r w:rsidR="00F623BB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z Regulaminem </w:t>
      </w:r>
      <w:r w:rsid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Warszawskiego </w:t>
      </w:r>
      <w:r w:rsidR="00F623BB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Konkurs</w:t>
      </w:r>
      <w:r w:rsidR="00A46F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</w:p>
    <w:p w14:paraId="4DE0D00F" w14:textId="2794D9AD" w:rsidR="00D620B4" w:rsidRPr="00A46FC8" w:rsidRDefault="009F455C" w:rsidP="00A4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F623BB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 UCZEŃ DŹWIGA W SZKOLNYM PLECAKU</w:t>
      </w:r>
      <w:r w:rsidR="00A46F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?</w:t>
      </w:r>
      <w:r w:rsidR="00F623BB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A46F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Dodatkowo oświadczam, że praca została wykonana w pełni samodzielnie bez udziału osób trzecich oraz nie została skopiowana z zasobów</w:t>
      </w:r>
      <w:r w:rsidR="00A46F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internetowych</w:t>
      </w:r>
      <w:r w:rsidR="00B27D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222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oraz </w:t>
      </w:r>
      <w:r w:rsidR="00B27D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wyrażam zgodę na </w:t>
      </w:r>
      <w:r w:rsidR="00C222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jej </w:t>
      </w:r>
      <w:r w:rsidR="003E4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publik</w:t>
      </w:r>
      <w:r w:rsidR="00C222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owanie</w:t>
      </w:r>
      <w:r w:rsidR="003E4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bookmarkEnd w:id="2"/>
      <w:r w:rsidR="00D620B4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14:paraId="449AA218" w14:textId="77777777" w:rsidR="00D620B4" w:rsidRPr="009F455C" w:rsidRDefault="00D620B4" w:rsidP="00A46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Zgoda rodzica/opiekuna do klauzuli o przetwarzaniu danych osobowych</w:t>
      </w:r>
    </w:p>
    <w:p w14:paraId="436C41CE" w14:textId="77777777" w:rsidR="00A46FC8" w:rsidRDefault="00A46FC8" w:rsidP="00A4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7F240F7" w14:textId="43B2F4F5" w:rsidR="00A46FC8" w:rsidRDefault="00D620B4" w:rsidP="00A4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Wyrażam zgodę na przetwarzanie danych………...…………………………</w:t>
      </w:r>
      <w:r w:rsidR="00A46F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</w:t>
      </w:r>
      <w:r w:rsidR="00A46F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</w:t>
      </w:r>
    </w:p>
    <w:p w14:paraId="0B0B8FC8" w14:textId="1C51A08D" w:rsidR="00A46FC8" w:rsidRDefault="005A699D" w:rsidP="00A46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="00A46F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</w:t>
      </w:r>
      <w:r w:rsidR="00D620B4" w:rsidRPr="00A46F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 uczestnika)</w:t>
      </w:r>
    </w:p>
    <w:p w14:paraId="7B4959F7" w14:textId="13621ABC" w:rsidR="00D620B4" w:rsidRDefault="00D620B4" w:rsidP="00A46FC8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osoby niepełnoletniej, której jestem rodzicem/prawnym opiekunem i innych danych zawartych w zgłoszeniu udziału w </w:t>
      </w:r>
      <w:r w:rsidR="00A46F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Warszawskim </w:t>
      </w:r>
      <w:r w:rsidR="005A699D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Konkurs</w:t>
      </w:r>
      <w:r w:rsidR="00A46F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</w:t>
      </w:r>
      <w:r w:rsidR="005A699D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“ CO UCZEŃ DŹWIGA W SZKOLNYM PLECAKU?”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którego organizatorem </w:t>
      </w:r>
      <w:r w:rsidR="004029C2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Szkoła Podstawowa nr 185 im. UNICEF, </w:t>
      </w:r>
      <w:r w:rsidR="00A46F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siedzibą: </w:t>
      </w:r>
      <w:r w:rsidR="004029C2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ul. </w:t>
      </w:r>
      <w:r w:rsidRPr="009F455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pl-PL"/>
        </w:rPr>
        <w:t>Generała Tadeusza Bora-Komorowskiego 31, 03-982 Warszawa.</w:t>
      </w:r>
    </w:p>
    <w:p w14:paraId="04B11DF9" w14:textId="77777777" w:rsidR="00A46FC8" w:rsidRDefault="00A46FC8" w:rsidP="00A46F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CB330E5" w14:textId="7B6C33D5" w:rsidR="00A46FC8" w:rsidRPr="009F455C" w:rsidRDefault="00D620B4" w:rsidP="00A46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……</w:t>
      </w:r>
      <w:r w:rsidR="00A46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..</w:t>
      </w:r>
      <w:r w:rsidRPr="009F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.……………………………………</w:t>
      </w:r>
    </w:p>
    <w:p w14:paraId="138FDF9A" w14:textId="39FF0F43" w:rsidR="00CB3042" w:rsidRPr="0028245C" w:rsidRDefault="00A46FC8" w:rsidP="002A33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Data i podpis rodzica/opiekuna prawnego</w:t>
      </w:r>
    </w:p>
    <w:sectPr w:rsidR="00CB3042" w:rsidRPr="0028245C" w:rsidSect="004C5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3E96"/>
    <w:multiLevelType w:val="multilevel"/>
    <w:tmpl w:val="CD64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A3FF5"/>
    <w:multiLevelType w:val="multilevel"/>
    <w:tmpl w:val="DA8A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E4719"/>
    <w:multiLevelType w:val="multilevel"/>
    <w:tmpl w:val="8152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F6C40"/>
    <w:multiLevelType w:val="hybridMultilevel"/>
    <w:tmpl w:val="41DC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6230D"/>
    <w:multiLevelType w:val="hybridMultilevel"/>
    <w:tmpl w:val="342CE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50F"/>
    <w:multiLevelType w:val="hybridMultilevel"/>
    <w:tmpl w:val="D1761F7E"/>
    <w:lvl w:ilvl="0" w:tplc="8AC4E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12DA"/>
    <w:multiLevelType w:val="multilevel"/>
    <w:tmpl w:val="D7F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46F61"/>
    <w:multiLevelType w:val="hybridMultilevel"/>
    <w:tmpl w:val="CE3A1A4E"/>
    <w:lvl w:ilvl="0" w:tplc="52D4F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359D"/>
    <w:multiLevelType w:val="multilevel"/>
    <w:tmpl w:val="A49C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D1529"/>
    <w:multiLevelType w:val="hybridMultilevel"/>
    <w:tmpl w:val="71044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45C5D"/>
    <w:multiLevelType w:val="hybridMultilevel"/>
    <w:tmpl w:val="7DFEFFA8"/>
    <w:lvl w:ilvl="0" w:tplc="5DC4B6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E680F"/>
    <w:multiLevelType w:val="hybridMultilevel"/>
    <w:tmpl w:val="313A0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72A2A"/>
    <w:multiLevelType w:val="multilevel"/>
    <w:tmpl w:val="5334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51844"/>
    <w:multiLevelType w:val="multilevel"/>
    <w:tmpl w:val="9020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C1645"/>
    <w:multiLevelType w:val="multilevel"/>
    <w:tmpl w:val="012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17"/>
    <w:rsid w:val="000134C6"/>
    <w:rsid w:val="00014B5F"/>
    <w:rsid w:val="0002016D"/>
    <w:rsid w:val="000941BD"/>
    <w:rsid w:val="00096707"/>
    <w:rsid w:val="000A7A4D"/>
    <w:rsid w:val="00171AA3"/>
    <w:rsid w:val="001D7DE7"/>
    <w:rsid w:val="002010F0"/>
    <w:rsid w:val="0028245C"/>
    <w:rsid w:val="002A3391"/>
    <w:rsid w:val="00364E33"/>
    <w:rsid w:val="003E4A62"/>
    <w:rsid w:val="004029C2"/>
    <w:rsid w:val="004C2CF0"/>
    <w:rsid w:val="004C5503"/>
    <w:rsid w:val="005A07BD"/>
    <w:rsid w:val="005A699D"/>
    <w:rsid w:val="005F2189"/>
    <w:rsid w:val="005F28F3"/>
    <w:rsid w:val="006010F6"/>
    <w:rsid w:val="00684228"/>
    <w:rsid w:val="0072638B"/>
    <w:rsid w:val="00792E19"/>
    <w:rsid w:val="007E28CF"/>
    <w:rsid w:val="007F6E5F"/>
    <w:rsid w:val="00882B0E"/>
    <w:rsid w:val="00885003"/>
    <w:rsid w:val="008C055B"/>
    <w:rsid w:val="00984804"/>
    <w:rsid w:val="009B1846"/>
    <w:rsid w:val="009D65A2"/>
    <w:rsid w:val="009F455C"/>
    <w:rsid w:val="009F5D91"/>
    <w:rsid w:val="00A21081"/>
    <w:rsid w:val="00A3113D"/>
    <w:rsid w:val="00A43679"/>
    <w:rsid w:val="00A46FC8"/>
    <w:rsid w:val="00A77D3E"/>
    <w:rsid w:val="00A91417"/>
    <w:rsid w:val="00B27D2B"/>
    <w:rsid w:val="00B32FFE"/>
    <w:rsid w:val="00B73EE8"/>
    <w:rsid w:val="00BB146F"/>
    <w:rsid w:val="00BC160D"/>
    <w:rsid w:val="00C22238"/>
    <w:rsid w:val="00C24CA1"/>
    <w:rsid w:val="00C6558A"/>
    <w:rsid w:val="00CB3042"/>
    <w:rsid w:val="00D1036C"/>
    <w:rsid w:val="00D3317D"/>
    <w:rsid w:val="00D46E38"/>
    <w:rsid w:val="00D620B4"/>
    <w:rsid w:val="00D96117"/>
    <w:rsid w:val="00DF7DF6"/>
    <w:rsid w:val="00E20FDC"/>
    <w:rsid w:val="00E63F9C"/>
    <w:rsid w:val="00E76898"/>
    <w:rsid w:val="00F04E65"/>
    <w:rsid w:val="00F50073"/>
    <w:rsid w:val="00F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9063"/>
  <w15:chartTrackingRefBased/>
  <w15:docId w15:val="{AF67A07C-945D-4F84-A0AC-97D1ACE3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03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1AA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036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Akapitzlist">
    <w:name w:val="List Paragraph"/>
    <w:basedOn w:val="Normalny"/>
    <w:uiPriority w:val="34"/>
    <w:qFormat/>
    <w:rsid w:val="000134C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480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lodowa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185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lodowa5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185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K</cp:lastModifiedBy>
  <cp:revision>2</cp:revision>
  <dcterms:created xsi:type="dcterms:W3CDTF">2024-03-19T12:12:00Z</dcterms:created>
  <dcterms:modified xsi:type="dcterms:W3CDTF">2024-03-19T12:12:00Z</dcterms:modified>
</cp:coreProperties>
</file>