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DD41" w14:textId="77777777" w:rsidR="00423E13" w:rsidRPr="00423E13" w:rsidRDefault="00423E13" w:rsidP="00423E13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FA59B56" wp14:editId="2F44F5C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0495" cy="2173605"/>
            <wp:effectExtent l="0" t="0" r="8255" b="0"/>
            <wp:wrapSquare wrapText="bothSides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71F609" w14:textId="77777777" w:rsidR="00423E13" w:rsidRDefault="00423E13" w:rsidP="005B7254">
      <w:pPr>
        <w:tabs>
          <w:tab w:val="left" w:pos="1140"/>
        </w:tabs>
        <w:jc w:val="right"/>
        <w:rPr>
          <w:rFonts w:asciiTheme="majorHAnsi" w:hAnsiTheme="majorHAnsi"/>
          <w:b/>
          <w:bCs/>
          <w:i/>
          <w:color w:val="1F497D" w:themeColor="text2"/>
        </w:rPr>
      </w:pPr>
      <w:r w:rsidRPr="00423E13">
        <w:rPr>
          <w:rFonts w:asciiTheme="majorHAnsi" w:hAnsiTheme="majorHAnsi"/>
          <w:b/>
          <w:bCs/>
          <w:i/>
          <w:color w:val="1F497D" w:themeColor="text2"/>
        </w:rPr>
        <w:t xml:space="preserve"> </w:t>
      </w:r>
      <w:r w:rsidRPr="007A1792">
        <w:rPr>
          <w:rFonts w:asciiTheme="majorHAnsi" w:hAnsiTheme="majorHAnsi"/>
          <w:b/>
          <w:bCs/>
          <w:i/>
          <w:color w:val="1F497D" w:themeColor="text2"/>
        </w:rPr>
        <w:t xml:space="preserve">Starajmy  się tak postępować i tak żyć, </w:t>
      </w:r>
    </w:p>
    <w:p w14:paraId="0BF86EA5" w14:textId="77777777" w:rsidR="00423E13" w:rsidRDefault="00423E13" w:rsidP="005B7254">
      <w:pPr>
        <w:tabs>
          <w:tab w:val="left" w:pos="1140"/>
        </w:tabs>
        <w:jc w:val="right"/>
        <w:rPr>
          <w:rFonts w:asciiTheme="majorHAnsi" w:hAnsiTheme="majorHAnsi"/>
          <w:b/>
          <w:bCs/>
          <w:i/>
          <w:color w:val="1F497D" w:themeColor="text2"/>
        </w:rPr>
      </w:pPr>
      <w:r w:rsidRPr="007A1792">
        <w:rPr>
          <w:rFonts w:asciiTheme="majorHAnsi" w:hAnsiTheme="majorHAnsi"/>
          <w:b/>
          <w:bCs/>
          <w:i/>
          <w:color w:val="1F497D" w:themeColor="text2"/>
        </w:rPr>
        <w:t>by nikomu w naszej Ojczyźnie</w:t>
      </w:r>
    </w:p>
    <w:p w14:paraId="54B96C55" w14:textId="77777777" w:rsidR="00423E13" w:rsidRDefault="00423E13" w:rsidP="005B7254">
      <w:pPr>
        <w:tabs>
          <w:tab w:val="left" w:pos="1140"/>
        </w:tabs>
        <w:jc w:val="right"/>
        <w:rPr>
          <w:rFonts w:asciiTheme="majorHAnsi" w:hAnsiTheme="majorHAnsi"/>
          <w:b/>
          <w:bCs/>
          <w:i/>
          <w:color w:val="1F497D" w:themeColor="text2"/>
        </w:rPr>
      </w:pPr>
      <w:r w:rsidRPr="007A1792">
        <w:rPr>
          <w:rFonts w:asciiTheme="majorHAnsi" w:hAnsiTheme="majorHAnsi"/>
          <w:b/>
          <w:bCs/>
          <w:i/>
          <w:color w:val="1F497D" w:themeColor="text2"/>
        </w:rPr>
        <w:t xml:space="preserve"> nie brakło dachu nad głową</w:t>
      </w:r>
    </w:p>
    <w:p w14:paraId="687DEDA7" w14:textId="77777777" w:rsidR="005B7254" w:rsidRDefault="00423E13" w:rsidP="005B7254">
      <w:pPr>
        <w:tabs>
          <w:tab w:val="left" w:pos="1140"/>
        </w:tabs>
        <w:jc w:val="right"/>
        <w:rPr>
          <w:rFonts w:asciiTheme="majorHAnsi" w:hAnsiTheme="majorHAnsi"/>
          <w:b/>
          <w:bCs/>
          <w:i/>
          <w:color w:val="1F497D" w:themeColor="text2"/>
        </w:rPr>
      </w:pPr>
      <w:r w:rsidRPr="007A1792">
        <w:rPr>
          <w:rFonts w:asciiTheme="majorHAnsi" w:hAnsiTheme="majorHAnsi"/>
          <w:b/>
          <w:bCs/>
          <w:i/>
          <w:color w:val="1F497D" w:themeColor="text2"/>
        </w:rPr>
        <w:t xml:space="preserve"> i chleba na stole, </w:t>
      </w:r>
    </w:p>
    <w:p w14:paraId="42131010" w14:textId="77777777" w:rsidR="00423E13" w:rsidRDefault="00423E13" w:rsidP="005B7254">
      <w:pPr>
        <w:tabs>
          <w:tab w:val="left" w:pos="1140"/>
        </w:tabs>
        <w:jc w:val="right"/>
        <w:rPr>
          <w:rFonts w:asciiTheme="majorHAnsi" w:hAnsiTheme="majorHAnsi"/>
          <w:b/>
          <w:bCs/>
          <w:i/>
          <w:color w:val="1F497D" w:themeColor="text2"/>
        </w:rPr>
      </w:pPr>
      <w:r w:rsidRPr="007A1792">
        <w:rPr>
          <w:rFonts w:asciiTheme="majorHAnsi" w:hAnsiTheme="majorHAnsi"/>
          <w:b/>
          <w:bCs/>
          <w:i/>
          <w:color w:val="1F497D" w:themeColor="text2"/>
        </w:rPr>
        <w:t xml:space="preserve">by nikt nie czuł się samotny, </w:t>
      </w:r>
    </w:p>
    <w:p w14:paraId="705BFAF8" w14:textId="77777777" w:rsidR="00423E13" w:rsidRPr="007A1792" w:rsidRDefault="00423E13" w:rsidP="005B7254">
      <w:pPr>
        <w:tabs>
          <w:tab w:val="left" w:pos="1140"/>
        </w:tabs>
        <w:jc w:val="right"/>
        <w:rPr>
          <w:rFonts w:asciiTheme="majorHAnsi" w:hAnsiTheme="majorHAnsi"/>
          <w:b/>
          <w:bCs/>
          <w:i/>
          <w:color w:val="1F497D" w:themeColor="text2"/>
        </w:rPr>
      </w:pPr>
      <w:r w:rsidRPr="007A1792">
        <w:rPr>
          <w:rFonts w:asciiTheme="majorHAnsi" w:hAnsiTheme="majorHAnsi"/>
          <w:b/>
          <w:bCs/>
          <w:i/>
          <w:color w:val="1F497D" w:themeColor="text2"/>
        </w:rPr>
        <w:t>pozostawiony bez opieki.</w:t>
      </w:r>
    </w:p>
    <w:p w14:paraId="13B7EF09" w14:textId="77777777" w:rsidR="007A1792" w:rsidRPr="00423E13" w:rsidRDefault="00423E13" w:rsidP="005B7254">
      <w:pPr>
        <w:jc w:val="right"/>
        <w:rPr>
          <w:rFonts w:asciiTheme="majorHAnsi" w:hAnsiTheme="majorHAnsi"/>
          <w:b/>
          <w:bCs/>
          <w:color w:val="1F497D" w:themeColor="text2"/>
        </w:rPr>
      </w:pPr>
      <w:r w:rsidRPr="007A1792">
        <w:rPr>
          <w:rFonts w:asciiTheme="majorHAnsi" w:hAnsiTheme="majorHAnsi"/>
          <w:b/>
          <w:bCs/>
          <w:color w:val="1F497D" w:themeColor="text2"/>
        </w:rPr>
        <w:t>/Jan Paweł II/</w:t>
      </w:r>
    </w:p>
    <w:p w14:paraId="1446F37F" w14:textId="77777777" w:rsidR="009074F1" w:rsidRDefault="009074F1" w:rsidP="007A1792">
      <w:pPr>
        <w:jc w:val="center"/>
        <w:rPr>
          <w:rFonts w:asciiTheme="majorHAnsi" w:hAnsiTheme="majorHAnsi"/>
          <w:b/>
          <w:bCs/>
          <w:sz w:val="72"/>
          <w:szCs w:val="72"/>
        </w:rPr>
      </w:pPr>
    </w:p>
    <w:p w14:paraId="1259F853" w14:textId="38A45B14" w:rsidR="007A1792" w:rsidRPr="007A1792" w:rsidRDefault="007A1792" w:rsidP="007A1792">
      <w:pPr>
        <w:jc w:val="center"/>
        <w:rPr>
          <w:rFonts w:asciiTheme="majorHAnsi" w:hAnsiTheme="majorHAnsi"/>
          <w:b/>
          <w:bCs/>
          <w:sz w:val="72"/>
          <w:szCs w:val="72"/>
        </w:rPr>
      </w:pPr>
      <w:r w:rsidRPr="007A1792">
        <w:rPr>
          <w:rFonts w:asciiTheme="majorHAnsi" w:hAnsiTheme="majorHAnsi"/>
          <w:b/>
          <w:bCs/>
          <w:sz w:val="72"/>
          <w:szCs w:val="72"/>
        </w:rPr>
        <w:t>V</w:t>
      </w:r>
      <w:r w:rsidR="008C7FD0">
        <w:rPr>
          <w:rFonts w:asciiTheme="majorHAnsi" w:hAnsiTheme="majorHAnsi"/>
          <w:b/>
          <w:bCs/>
          <w:sz w:val="72"/>
          <w:szCs w:val="72"/>
        </w:rPr>
        <w:t>I</w:t>
      </w:r>
      <w:r w:rsidRPr="007A1792">
        <w:rPr>
          <w:rFonts w:asciiTheme="majorHAnsi" w:hAnsiTheme="majorHAnsi"/>
          <w:b/>
          <w:bCs/>
          <w:sz w:val="72"/>
          <w:szCs w:val="72"/>
        </w:rPr>
        <w:t xml:space="preserve"> Wojewódzki Konkurs Recytatorski </w:t>
      </w:r>
    </w:p>
    <w:p w14:paraId="209849A4" w14:textId="77777777" w:rsidR="007A1792" w:rsidRPr="007A1792" w:rsidRDefault="007A1792" w:rsidP="007A1792">
      <w:pPr>
        <w:jc w:val="center"/>
        <w:rPr>
          <w:rFonts w:asciiTheme="majorHAnsi" w:hAnsiTheme="majorHAnsi"/>
          <w:b/>
          <w:bCs/>
          <w:color w:val="FF0000"/>
          <w:sz w:val="72"/>
          <w:szCs w:val="72"/>
        </w:rPr>
      </w:pPr>
      <w:r w:rsidRPr="007A1792">
        <w:rPr>
          <w:rFonts w:asciiTheme="majorHAnsi" w:hAnsiTheme="majorHAnsi"/>
          <w:b/>
          <w:bCs/>
          <w:color w:val="FF0000"/>
          <w:sz w:val="72"/>
          <w:szCs w:val="72"/>
        </w:rPr>
        <w:t>„Strofy o Ojczyźnie”</w:t>
      </w:r>
    </w:p>
    <w:p w14:paraId="0D4DE8FB" w14:textId="77777777" w:rsidR="007A1792" w:rsidRPr="007A1792" w:rsidRDefault="007A1792" w:rsidP="007A1792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Theme="majorHAnsi" w:hAnsiTheme="majorHAnsi"/>
          <w:b/>
          <w:bCs/>
          <w:sz w:val="24"/>
          <w:szCs w:val="24"/>
        </w:rPr>
      </w:pPr>
      <w:r w:rsidRPr="007A1792">
        <w:rPr>
          <w:rFonts w:asciiTheme="majorHAnsi" w:hAnsiTheme="majorHAnsi"/>
          <w:b/>
          <w:bCs/>
          <w:sz w:val="24"/>
          <w:szCs w:val="24"/>
        </w:rPr>
        <w:t>Serdecznie zapraszamy</w:t>
      </w:r>
    </w:p>
    <w:p w14:paraId="00EF94D8" w14:textId="77777777" w:rsidR="007A1792" w:rsidRPr="007A1792" w:rsidRDefault="007A1792" w:rsidP="007A1792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Theme="majorHAnsi" w:hAnsiTheme="majorHAnsi"/>
          <w:b/>
          <w:bCs/>
          <w:color w:val="1F497D" w:themeColor="text2"/>
          <w:sz w:val="24"/>
          <w:szCs w:val="24"/>
        </w:rPr>
      </w:pPr>
      <w:r w:rsidRPr="007A1792">
        <w:rPr>
          <w:rFonts w:asciiTheme="majorHAnsi" w:hAnsiTheme="majorHAnsi"/>
          <w:b/>
          <w:bCs/>
          <w:color w:val="1F497D" w:themeColor="text2"/>
          <w:sz w:val="24"/>
          <w:szCs w:val="24"/>
        </w:rPr>
        <w:t xml:space="preserve">uczniów szkół podstawowych noszących imię Jana </w:t>
      </w:r>
      <w:r>
        <w:rPr>
          <w:rFonts w:asciiTheme="majorHAnsi" w:hAnsiTheme="majorHAnsi"/>
          <w:b/>
          <w:bCs/>
          <w:color w:val="1F497D" w:themeColor="text2"/>
          <w:sz w:val="24"/>
          <w:szCs w:val="24"/>
        </w:rPr>
        <w:t xml:space="preserve">Pawła II do wzięcia udziału w </w:t>
      </w:r>
      <w:r w:rsidRPr="007A1792">
        <w:rPr>
          <w:rFonts w:asciiTheme="majorHAnsi" w:hAnsiTheme="majorHAnsi"/>
          <w:b/>
          <w:bCs/>
          <w:color w:val="1F497D" w:themeColor="text2"/>
          <w:sz w:val="24"/>
          <w:szCs w:val="24"/>
        </w:rPr>
        <w:t>V</w:t>
      </w:r>
      <w:r w:rsidR="008C7FD0">
        <w:rPr>
          <w:rFonts w:asciiTheme="majorHAnsi" w:hAnsiTheme="majorHAnsi"/>
          <w:b/>
          <w:bCs/>
          <w:color w:val="1F497D" w:themeColor="text2"/>
          <w:sz w:val="24"/>
          <w:szCs w:val="24"/>
        </w:rPr>
        <w:t>I</w:t>
      </w:r>
      <w:r w:rsidRPr="007A1792">
        <w:rPr>
          <w:rFonts w:asciiTheme="majorHAnsi" w:hAnsiTheme="majorHAnsi"/>
          <w:b/>
          <w:bCs/>
          <w:color w:val="1F497D" w:themeColor="text2"/>
          <w:sz w:val="24"/>
          <w:szCs w:val="24"/>
        </w:rPr>
        <w:t xml:space="preserve"> Wojewódzkim Konkursie Recytatorskim. </w:t>
      </w:r>
    </w:p>
    <w:p w14:paraId="022DC3AB" w14:textId="77777777" w:rsidR="007A1792" w:rsidRPr="007A1792" w:rsidRDefault="007A1792" w:rsidP="007A1792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b/>
          <w:bCs/>
          <w:sz w:val="24"/>
          <w:szCs w:val="24"/>
        </w:rPr>
      </w:pPr>
    </w:p>
    <w:p w14:paraId="21365010" w14:textId="175FF019" w:rsidR="007A1792" w:rsidRDefault="007A1792" w:rsidP="009074F1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b/>
          <w:bCs/>
          <w:sz w:val="24"/>
          <w:szCs w:val="24"/>
        </w:rPr>
      </w:pPr>
    </w:p>
    <w:p w14:paraId="23BB4962" w14:textId="77777777" w:rsidR="009074F1" w:rsidRDefault="009074F1" w:rsidP="009074F1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b/>
          <w:bCs/>
          <w:sz w:val="24"/>
          <w:szCs w:val="24"/>
        </w:rPr>
      </w:pPr>
    </w:p>
    <w:p w14:paraId="53EFFC06" w14:textId="77777777" w:rsidR="009074F1" w:rsidRPr="007A1792" w:rsidRDefault="009074F1" w:rsidP="009074F1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b/>
          <w:bCs/>
          <w:color w:val="0070C0"/>
          <w:sz w:val="24"/>
          <w:szCs w:val="24"/>
        </w:rPr>
      </w:pPr>
    </w:p>
    <w:p w14:paraId="3BAA2CFF" w14:textId="77777777" w:rsidR="007A1792" w:rsidRPr="00E81761" w:rsidRDefault="00E81761" w:rsidP="007A1792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b/>
          <w:bCs/>
          <w:color w:val="0070C0"/>
          <w:sz w:val="24"/>
          <w:szCs w:val="24"/>
        </w:rPr>
      </w:pPr>
      <w:r>
        <w:rPr>
          <w:rFonts w:asciiTheme="majorHAnsi" w:hAnsiTheme="majorHAnsi"/>
          <w:b/>
          <w:bCs/>
          <w:color w:val="0070C0"/>
          <w:sz w:val="24"/>
          <w:szCs w:val="24"/>
        </w:rPr>
        <w:t xml:space="preserve">                                                                                                               </w:t>
      </w:r>
    </w:p>
    <w:p w14:paraId="0A8D1728" w14:textId="190FE7F6" w:rsidR="007A1792" w:rsidRPr="007A1792" w:rsidRDefault="007A1792" w:rsidP="007A1792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b/>
          <w:bCs/>
          <w:sz w:val="24"/>
          <w:szCs w:val="24"/>
        </w:rPr>
      </w:pPr>
    </w:p>
    <w:p w14:paraId="61BE1386" w14:textId="77777777" w:rsidR="007A1792" w:rsidRDefault="007A1792" w:rsidP="007A1792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b/>
          <w:bCs/>
          <w:sz w:val="24"/>
          <w:szCs w:val="24"/>
        </w:rPr>
      </w:pPr>
    </w:p>
    <w:p w14:paraId="53FFEC25" w14:textId="77777777" w:rsidR="007A1792" w:rsidRPr="007A1792" w:rsidRDefault="007A1792" w:rsidP="007A1792">
      <w:pPr>
        <w:spacing w:before="100" w:beforeAutospacing="1" w:after="100" w:afterAutospacing="1" w:line="240" w:lineRule="auto"/>
        <w:outlineLvl w:val="0"/>
        <w:rPr>
          <w:rFonts w:asciiTheme="majorHAnsi" w:hAnsiTheme="majorHAnsi"/>
          <w:b/>
          <w:bCs/>
          <w:sz w:val="24"/>
          <w:szCs w:val="24"/>
        </w:rPr>
      </w:pPr>
    </w:p>
    <w:p w14:paraId="1C1339EF" w14:textId="77777777" w:rsidR="007A1792" w:rsidRPr="007A1792" w:rsidRDefault="007A1792" w:rsidP="007A1792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0"/>
          <w:szCs w:val="40"/>
          <w:lang w:eastAsia="pl-PL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40"/>
          <w:szCs w:val="40"/>
          <w:lang w:eastAsia="pl-PL"/>
        </w:rPr>
        <w:t xml:space="preserve">Regulamin </w:t>
      </w:r>
      <w:r w:rsidRPr="007A1792">
        <w:rPr>
          <w:rFonts w:asciiTheme="majorHAnsi" w:eastAsia="Times New Roman" w:hAnsiTheme="majorHAnsi" w:cs="Times New Roman"/>
          <w:b/>
          <w:bCs/>
          <w:kern w:val="36"/>
          <w:sz w:val="40"/>
          <w:szCs w:val="40"/>
          <w:lang w:eastAsia="pl-PL"/>
        </w:rPr>
        <w:t>V</w:t>
      </w:r>
      <w:r w:rsidR="008C7FD0">
        <w:rPr>
          <w:rFonts w:asciiTheme="majorHAnsi" w:eastAsia="Times New Roman" w:hAnsiTheme="majorHAnsi" w:cs="Times New Roman"/>
          <w:b/>
          <w:bCs/>
          <w:kern w:val="36"/>
          <w:sz w:val="40"/>
          <w:szCs w:val="40"/>
          <w:lang w:eastAsia="pl-PL"/>
        </w:rPr>
        <w:t>I</w:t>
      </w:r>
      <w:r w:rsidRPr="007A1792">
        <w:rPr>
          <w:rFonts w:asciiTheme="majorHAnsi" w:eastAsia="Times New Roman" w:hAnsiTheme="majorHAnsi" w:cs="Times New Roman"/>
          <w:b/>
          <w:bCs/>
          <w:kern w:val="36"/>
          <w:sz w:val="40"/>
          <w:szCs w:val="40"/>
          <w:lang w:eastAsia="pl-PL"/>
        </w:rPr>
        <w:t xml:space="preserve"> Wojewódzkiego Konkursu Recytatorskiego </w:t>
      </w:r>
    </w:p>
    <w:p w14:paraId="28A24E48" w14:textId="77777777" w:rsidR="007A1792" w:rsidRPr="007A1792" w:rsidRDefault="007A1792" w:rsidP="007A179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1. Nazwa konkursu: </w:t>
      </w:r>
      <w:r w:rsidRPr="007A17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V</w:t>
      </w:r>
      <w:r w:rsidR="008C7FD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</w:t>
      </w: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7A17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Wojewódzki  Konkurs Recytatorski </w:t>
      </w:r>
      <w:r w:rsidRPr="007A1792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pl-PL"/>
        </w:rPr>
        <w:t>„Strofy o Ojczyźnie”.</w:t>
      </w:r>
    </w:p>
    <w:p w14:paraId="75A1EC6E" w14:textId="77777777" w:rsidR="007A1792" w:rsidRPr="007A1792" w:rsidRDefault="007A1792" w:rsidP="007A179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2. Organizatorem konkursu jest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Zespół Szkolno – Przedszkolny </w:t>
      </w: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im. Jana Pawła II </w:t>
      </w:r>
      <w:r w:rsidR="00251E6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</w:t>
      </w: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>w Kraczkowej.</w:t>
      </w:r>
    </w:p>
    <w:p w14:paraId="5FF834B7" w14:textId="77777777" w:rsidR="007A1792" w:rsidRPr="007A1792" w:rsidRDefault="007A1792" w:rsidP="007A179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>3. Cele konkursu:</w:t>
      </w:r>
    </w:p>
    <w:p w14:paraId="500B3AF4" w14:textId="77777777" w:rsidR="007A1792" w:rsidRPr="007A1792" w:rsidRDefault="007A1792" w:rsidP="007A1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>popularyzowanie utworów patriotycznych wśród dzieci,</w:t>
      </w:r>
    </w:p>
    <w:p w14:paraId="59E180C0" w14:textId="77777777" w:rsidR="007A1792" w:rsidRPr="007A1792" w:rsidRDefault="007A1792" w:rsidP="007A1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>zainteresowanie uczniów poezją,</w:t>
      </w:r>
    </w:p>
    <w:p w14:paraId="3B1524FC" w14:textId="77777777" w:rsidR="007A1792" w:rsidRPr="007A1792" w:rsidRDefault="007A1792" w:rsidP="007A1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>kształtowanie postawy miłości do Ojczyzny,</w:t>
      </w:r>
    </w:p>
    <w:p w14:paraId="3538AC38" w14:textId="77777777" w:rsidR="007A1792" w:rsidRPr="007A1792" w:rsidRDefault="007A1792" w:rsidP="007A1792">
      <w:pPr>
        <w:numPr>
          <w:ilvl w:val="0"/>
          <w:numId w:val="1"/>
        </w:numPr>
        <w:spacing w:after="0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>odkrywanie i rozwijanie uzdolnień artystycznych wśród uczniów,</w:t>
      </w:r>
    </w:p>
    <w:p w14:paraId="5A339D8F" w14:textId="77777777" w:rsidR="007A1792" w:rsidRPr="007A1792" w:rsidRDefault="007A1792" w:rsidP="007A1792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rozwijanie wrażliwości na słowo poetyckie, </w:t>
      </w:r>
    </w:p>
    <w:p w14:paraId="09306027" w14:textId="77777777" w:rsidR="007A1792" w:rsidRPr="007A1792" w:rsidRDefault="007A1792" w:rsidP="007A1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>doskonalenie prawidłowego interpretowania utworu,</w:t>
      </w:r>
    </w:p>
    <w:p w14:paraId="1FE56C8C" w14:textId="77777777" w:rsidR="007A1792" w:rsidRPr="007A1792" w:rsidRDefault="007A1792" w:rsidP="007A1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>uczenie rywalizacji w przyjaznej atmosferze,</w:t>
      </w:r>
    </w:p>
    <w:p w14:paraId="3F81E910" w14:textId="77777777" w:rsidR="007A1792" w:rsidRPr="007A1792" w:rsidRDefault="007A1792" w:rsidP="007A1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>podnoszenie poziomu kompetencji językowych oraz zasobu słownictwa.</w:t>
      </w:r>
    </w:p>
    <w:p w14:paraId="75D6D91C" w14:textId="77777777" w:rsidR="007A1792" w:rsidRPr="007A1792" w:rsidRDefault="007A1792" w:rsidP="007A179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>4. Zasady uczestnictwa:</w:t>
      </w:r>
    </w:p>
    <w:p w14:paraId="4E540041" w14:textId="77777777" w:rsidR="007A1792" w:rsidRPr="007A1792" w:rsidRDefault="007A1792" w:rsidP="007A17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konkurs przeznaczony jest dla uczniów szkół podstawowych w województwie podkarpackim noszących imię Jana Pawła II, </w:t>
      </w:r>
    </w:p>
    <w:p w14:paraId="079AABD6" w14:textId="77777777" w:rsidR="007A1792" w:rsidRPr="007A1792" w:rsidRDefault="007A1792" w:rsidP="007A17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uczestnik przygotowuje jeden wiersz do prezentacji, </w:t>
      </w:r>
      <w:r w:rsidR="008C7FD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która nie powinna przekraczać</w:t>
      </w:r>
      <w:r w:rsidRPr="007A179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5 minut,</w:t>
      </w:r>
    </w:p>
    <w:p w14:paraId="53BEEBA3" w14:textId="77777777" w:rsidR="007A1792" w:rsidRPr="007A1792" w:rsidRDefault="007A1792" w:rsidP="007A17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warunkiem uczestnictwa w </w:t>
      </w:r>
      <w:r w:rsidRPr="007A179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konkursie</w:t>
      </w:r>
      <w:r w:rsidRPr="007A179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jest przesłanie</w:t>
      </w:r>
      <w:r w:rsidR="00466C0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w terminie </w:t>
      </w:r>
      <w:r w:rsidRPr="007A179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="00466C01" w:rsidRPr="00466C0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do </w:t>
      </w:r>
      <w:r w:rsidR="00466C0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                  </w:t>
      </w:r>
      <w:r w:rsidR="008C7FD0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21</w:t>
      </w:r>
      <w:r w:rsidR="00466C01" w:rsidRPr="00466C01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 listopada 202</w:t>
      </w:r>
      <w:r w:rsidR="008C7FD0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3</w:t>
      </w:r>
      <w:r w:rsidR="00466C01" w:rsidRPr="00466C01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r</w:t>
      </w:r>
      <w:r w:rsidR="00466C01" w:rsidRPr="00466C0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  <w:r w:rsidR="00466C0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Pr="007A179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zgłoszenia (załącznik nr 1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) oraz zgody na</w:t>
      </w:r>
      <w:r w:rsidR="00251E6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przetwarzanie danych osobowych (załącznik nr 2),</w:t>
      </w:r>
    </w:p>
    <w:p w14:paraId="5E629D36" w14:textId="77777777" w:rsidR="007A1792" w:rsidRPr="007A1792" w:rsidRDefault="007A1792" w:rsidP="007A17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zgłoszenie </w:t>
      </w:r>
      <w:r w:rsidRPr="007A179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powinno zawierać</w:t>
      </w:r>
      <w:r w:rsidRPr="007A179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: dane uczestnika (imię i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nazwisko ucznia, nazwę </w:t>
      </w:r>
      <w:r w:rsidRPr="007A179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i adres szkoły, klasę) </w:t>
      </w:r>
      <w:r w:rsidRPr="007A179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oraz</w:t>
      </w:r>
      <w:r w:rsidRPr="007A179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imię i nazwisko nauczyciela przygotowującego,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7A179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a także</w:t>
      </w:r>
      <w:r w:rsidRPr="007A179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tytuł wiersza i jego autora,</w:t>
      </w:r>
    </w:p>
    <w:p w14:paraId="08360806" w14:textId="77777777" w:rsidR="007A1792" w:rsidRPr="007A1792" w:rsidRDefault="007A1792" w:rsidP="007A17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każda placówka może wytypować po </w:t>
      </w:r>
      <w:r w:rsidRPr="007A179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dwóch uczniów </w:t>
      </w:r>
      <w:r w:rsidRPr="007A179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w każdej grupie wiekowej. </w:t>
      </w:r>
    </w:p>
    <w:p w14:paraId="1BDE74C5" w14:textId="77777777" w:rsidR="007A1792" w:rsidRPr="007A1792" w:rsidRDefault="007A1792" w:rsidP="007A179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>5. Kryteria oceny:</w:t>
      </w:r>
    </w:p>
    <w:p w14:paraId="403271F3" w14:textId="77777777" w:rsidR="007A1792" w:rsidRPr="007A1792" w:rsidRDefault="007A1792" w:rsidP="007A17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>dobór tekstu i jego pamięciowe opanowanie,</w:t>
      </w:r>
    </w:p>
    <w:p w14:paraId="6A4A3C95" w14:textId="77777777" w:rsidR="007A1792" w:rsidRPr="007A1792" w:rsidRDefault="007A1792" w:rsidP="007A17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>interpretacja tekstu,</w:t>
      </w:r>
    </w:p>
    <w:p w14:paraId="3D032102" w14:textId="77777777" w:rsidR="007A1792" w:rsidRPr="007A1792" w:rsidRDefault="007A1792" w:rsidP="007A17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>kultura słowa (poprawność językowa, dykcja),</w:t>
      </w:r>
    </w:p>
    <w:p w14:paraId="3C160D63" w14:textId="77777777" w:rsidR="007A1792" w:rsidRPr="007A1792" w:rsidRDefault="007A1792" w:rsidP="007A17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>ogólny wyraz artystyczny (uzasadniony gest sceniczny, element ruchu, strój).</w:t>
      </w:r>
    </w:p>
    <w:p w14:paraId="350C69A1" w14:textId="77777777" w:rsidR="007A1792" w:rsidRPr="007A1792" w:rsidRDefault="007A1792" w:rsidP="007A1792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>6. Organizacja konkursu:</w:t>
      </w:r>
    </w:p>
    <w:p w14:paraId="383D1716" w14:textId="77777777" w:rsidR="007A1792" w:rsidRPr="007A1792" w:rsidRDefault="007A1792" w:rsidP="007A17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>konkurs będzie przeprowadzony w dwóch  kategoriach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wiekowych</w:t>
      </w: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14:paraId="1AAB796A" w14:textId="77777777" w:rsidR="007A1792" w:rsidRPr="007A1792" w:rsidRDefault="007A1792" w:rsidP="007A1792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>I kategoria : klasy IV – VI</w:t>
      </w:r>
    </w:p>
    <w:p w14:paraId="3F5DA9DB" w14:textId="77777777" w:rsidR="007A1792" w:rsidRPr="007A1792" w:rsidRDefault="007A1792" w:rsidP="007A1792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II kategoria : klasy VII – VIII </w:t>
      </w:r>
    </w:p>
    <w:p w14:paraId="074A01F1" w14:textId="77777777" w:rsidR="007A1792" w:rsidRPr="007A1792" w:rsidRDefault="007A1792" w:rsidP="007A17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konkurs będzie miał formę prezentacji dowolnego utworu poetyckiego </w:t>
      </w:r>
      <w:r w:rsidR="00251E6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</w:t>
      </w: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 tematyce patriotycznej, </w:t>
      </w:r>
    </w:p>
    <w:p w14:paraId="3D3923B0" w14:textId="77777777" w:rsidR="007A1792" w:rsidRPr="008C7FD0" w:rsidRDefault="007A1792" w:rsidP="007A17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konkurs odbędzie się </w:t>
      </w: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</w:t>
      </w:r>
      <w:r w:rsidR="008C7FD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8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listopada</w:t>
      </w:r>
      <w:r w:rsidRPr="007A179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202</w:t>
      </w:r>
      <w:r w:rsidR="008C7FD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3</w:t>
      </w:r>
      <w:r w:rsidRPr="007A179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</w:t>
      </w: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>oku</w:t>
      </w:r>
      <w:r w:rsidR="00BC06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 godz. 9.00 w Zespole Szkolno – Przedszkolnym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 Kraczkowej,</w:t>
      </w:r>
      <w:r w:rsidRPr="007A179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</w:p>
    <w:p w14:paraId="541AE610" w14:textId="77777777" w:rsidR="008C7FD0" w:rsidRPr="007A1792" w:rsidRDefault="008C7FD0" w:rsidP="007A17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zdobywcy I, II i III miejsca otrzymają tytuł laureata konkursu oraz odpowiedni wpis na świadectwo,</w:t>
      </w:r>
    </w:p>
    <w:p w14:paraId="26F8C676" w14:textId="77777777" w:rsidR="007A1792" w:rsidRPr="007A1792" w:rsidRDefault="007A1792" w:rsidP="007A1792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wręczenie nagród i dyplomów laureatom odbędzie się </w:t>
      </w:r>
      <w:r w:rsidRPr="008C7FD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</w:t>
      </w:r>
      <w:r w:rsidR="008C7FD0" w:rsidRPr="008C7FD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8</w:t>
      </w:r>
      <w:r w:rsidRPr="008C7FD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listopada</w:t>
      </w:r>
      <w:r w:rsidR="008C7FD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2023</w:t>
      </w:r>
      <w:r w:rsidRPr="008C7FD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r.</w:t>
      </w:r>
      <w:r w:rsidR="00251E6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</w:t>
      </w: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</w:t>
      </w:r>
      <w:r w:rsidR="00BC06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Zespole Szkolno - Przedszkolnym </w:t>
      </w: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im. Jana Pawła II w Kraczkowej,</w:t>
      </w:r>
    </w:p>
    <w:p w14:paraId="30E25DC2" w14:textId="77777777" w:rsidR="007A1792" w:rsidRPr="007A1792" w:rsidRDefault="007A1792" w:rsidP="007A1792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udział w konkursie jest równoznaczny z wyrażeniem zgody uczestników na publikację wyników konkursu na stronie internetowej  </w:t>
      </w:r>
      <w:r w:rsidR="00BC0665">
        <w:rPr>
          <w:rFonts w:asciiTheme="majorHAnsi" w:eastAsia="Times New Roman" w:hAnsiTheme="majorHAnsi" w:cs="Times New Roman"/>
          <w:sz w:val="24"/>
          <w:szCs w:val="24"/>
          <w:lang w:eastAsia="pl-PL"/>
        </w:rPr>
        <w:t>Zespołu Szkolno - Przedszkolnego</w:t>
      </w: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Kraczkowej</w:t>
      </w:r>
      <w:r w:rsidR="00251E6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, na Facebooku</w:t>
      </w: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w gazecie „Głos Gminy Łańcut”.</w:t>
      </w:r>
    </w:p>
    <w:p w14:paraId="77339A7D" w14:textId="77777777" w:rsidR="007A1792" w:rsidRPr="007A1792" w:rsidRDefault="007A1792" w:rsidP="007A1792">
      <w:pPr>
        <w:spacing w:after="0" w:line="240" w:lineRule="auto"/>
        <w:ind w:left="780"/>
        <w:contextualSpacing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</w:p>
    <w:p w14:paraId="11BAA466" w14:textId="77777777" w:rsidR="007A1792" w:rsidRPr="007A1792" w:rsidRDefault="007A1792" w:rsidP="007A1792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7. Postanowienia końcowe: </w:t>
      </w:r>
    </w:p>
    <w:p w14:paraId="4041A19D" w14:textId="77777777" w:rsidR="007A1792" w:rsidRPr="007A1792" w:rsidRDefault="007A1792" w:rsidP="007A1792">
      <w:pPr>
        <w:pStyle w:val="Akapitzlist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wszelkich informacji udzielają koordynatorzy konkursu: Alina </w:t>
      </w:r>
      <w:proofErr w:type="spellStart"/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>Maciuła</w:t>
      </w:r>
      <w:proofErr w:type="spellEnd"/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Agata </w:t>
      </w:r>
      <w:proofErr w:type="spellStart"/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>Kargol</w:t>
      </w:r>
      <w:proofErr w:type="spellEnd"/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</w:p>
    <w:p w14:paraId="30E1E598" w14:textId="77777777" w:rsidR="007A1792" w:rsidRPr="007A1792" w:rsidRDefault="007A1792" w:rsidP="007A1792">
      <w:pPr>
        <w:numPr>
          <w:ilvl w:val="0"/>
          <w:numId w:val="7"/>
        </w:numPr>
        <w:spacing w:after="0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regulamin konkursu wraz z załącznikami dostępny jest na stronie internetowej naszej szkoły: </w:t>
      </w:r>
      <w:r w:rsidR="00093F32">
        <w:rPr>
          <w:rFonts w:asciiTheme="majorHAnsi" w:eastAsia="Times New Roman" w:hAnsiTheme="majorHAnsi" w:cs="Times New Roman"/>
          <w:sz w:val="24"/>
          <w:szCs w:val="24"/>
          <w:lang w:eastAsia="pl-PL"/>
        </w:rPr>
        <w:t>https://zskraczkowa.edupage.org</w:t>
      </w:r>
    </w:p>
    <w:p w14:paraId="6531BEB9" w14:textId="77777777" w:rsidR="007A1792" w:rsidRPr="007A1792" w:rsidRDefault="007A1792" w:rsidP="007A179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b/>
          <w:color w:val="212121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Kontakt:  tel. 17 226 64 92, 17 226 60 26, e- mail: </w:t>
      </w:r>
      <w:hyperlink r:id="rId6" w:history="1">
        <w:r w:rsidRPr="007A1792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sp.kraczkowa@interia.pl</w:t>
        </w:r>
      </w:hyperlink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</w:p>
    <w:p w14:paraId="406EBC7D" w14:textId="77777777" w:rsidR="007A1792" w:rsidRPr="007A1792" w:rsidRDefault="007A1792" w:rsidP="007A1792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341D5DB" w14:textId="77777777" w:rsidR="007A1792" w:rsidRPr="007A1792" w:rsidRDefault="007A1792" w:rsidP="007A1792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t>SERDECZNIE ZAPRASZAMY!</w:t>
      </w:r>
    </w:p>
    <w:p w14:paraId="3FB63994" w14:textId="77777777" w:rsidR="007A1792" w:rsidRPr="007A1792" w:rsidRDefault="007A1792" w:rsidP="007A1792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A1792">
        <w:rPr>
          <w:rFonts w:asciiTheme="majorHAnsi" w:eastAsia="Times New Roman" w:hAnsiTheme="majorHAnsi" w:cs="Times New Roman"/>
          <w:sz w:val="24"/>
          <w:szCs w:val="24"/>
          <w:lang w:eastAsia="pl-PL"/>
        </w:rPr>
        <w:br w:type="page"/>
      </w:r>
    </w:p>
    <w:p w14:paraId="4CCBC8E4" w14:textId="77777777" w:rsidR="007A1792" w:rsidRPr="00372239" w:rsidRDefault="007A1792" w:rsidP="007A1792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</w:t>
      </w: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40E6C2C5" w14:textId="77777777" w:rsidR="007A1792" w:rsidRPr="00372239" w:rsidRDefault="007A1792" w:rsidP="007A1792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CAE7A4" w14:textId="77777777" w:rsidR="007A1792" w:rsidRPr="00372239" w:rsidRDefault="007A1792" w:rsidP="007A1792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563E1" w14:textId="77777777" w:rsidR="007A1792" w:rsidRPr="00372239" w:rsidRDefault="007A1792" w:rsidP="007A1792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59EC1" w14:textId="77777777" w:rsidR="007A1792" w:rsidRPr="00372239" w:rsidRDefault="007A1792" w:rsidP="007A1792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14:paraId="02584129" w14:textId="77777777" w:rsidR="007A1792" w:rsidRPr="00372239" w:rsidRDefault="007A1792" w:rsidP="007A1792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szkoły)</w:t>
      </w:r>
    </w:p>
    <w:p w14:paraId="0EC87CDE" w14:textId="77777777" w:rsidR="007A1792" w:rsidRPr="00372239" w:rsidRDefault="007A1792" w:rsidP="007A1792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B0241" w14:textId="77777777" w:rsidR="007A1792" w:rsidRPr="00372239" w:rsidRDefault="007A1792" w:rsidP="007A1792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424B88" w14:textId="77777777" w:rsidR="007A1792" w:rsidRPr="00372239" w:rsidRDefault="007A1792" w:rsidP="007A1792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722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Zgłoszenie uczniów do udziału </w:t>
      </w:r>
    </w:p>
    <w:p w14:paraId="3A588B08" w14:textId="77777777" w:rsidR="007A1792" w:rsidRPr="00372239" w:rsidRDefault="008400BA" w:rsidP="007A1792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 </w:t>
      </w:r>
      <w:r w:rsidR="007A179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</w:t>
      </w:r>
      <w:r w:rsidR="00093F3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7A1792" w:rsidRPr="003722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Wojewódzkim Konkursie Recytatorskim </w:t>
      </w:r>
    </w:p>
    <w:p w14:paraId="71DA77A9" w14:textId="77777777" w:rsidR="007A1792" w:rsidRPr="00372239" w:rsidRDefault="007A1792" w:rsidP="007A1792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722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„Strofy o Ojczyźnie”</w:t>
      </w:r>
    </w:p>
    <w:p w14:paraId="652D92B7" w14:textId="77777777" w:rsidR="007A1792" w:rsidRPr="00372239" w:rsidRDefault="007A1792" w:rsidP="007A1792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20626E4B" w14:textId="77777777" w:rsidR="007A1792" w:rsidRPr="00372239" w:rsidRDefault="007A1792" w:rsidP="007A1792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zgłasza udział następujących uczniów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86"/>
        <w:gridCol w:w="1561"/>
        <w:gridCol w:w="1610"/>
        <w:gridCol w:w="1597"/>
        <w:gridCol w:w="1788"/>
      </w:tblGrid>
      <w:tr w:rsidR="007A1792" w:rsidRPr="00372239" w14:paraId="1D020E3E" w14:textId="77777777" w:rsidTr="002B039C">
        <w:tc>
          <w:tcPr>
            <w:tcW w:w="1842" w:type="dxa"/>
          </w:tcPr>
          <w:p w14:paraId="7B2DF7BA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 (</w:t>
            </w:r>
            <w:r w:rsidRPr="00716A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drukowanymi literami</w:t>
            </w:r>
            <w:r w:rsidRPr="0037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42" w:type="dxa"/>
          </w:tcPr>
          <w:p w14:paraId="2D859B86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842" w:type="dxa"/>
          </w:tcPr>
          <w:p w14:paraId="79AC2E61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 wiersza</w:t>
            </w:r>
          </w:p>
        </w:tc>
        <w:tc>
          <w:tcPr>
            <w:tcW w:w="1843" w:type="dxa"/>
          </w:tcPr>
          <w:p w14:paraId="5D7C431C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utworu</w:t>
            </w:r>
          </w:p>
        </w:tc>
        <w:tc>
          <w:tcPr>
            <w:tcW w:w="1843" w:type="dxa"/>
          </w:tcPr>
          <w:p w14:paraId="03277D64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opiekuna (</w:t>
            </w:r>
            <w:r w:rsidRPr="00716A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drukowanymi literami</w:t>
            </w:r>
            <w:r w:rsidRPr="0037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7A1792" w:rsidRPr="00372239" w14:paraId="4AB0EE12" w14:textId="77777777" w:rsidTr="002B039C">
        <w:tc>
          <w:tcPr>
            <w:tcW w:w="1842" w:type="dxa"/>
          </w:tcPr>
          <w:p w14:paraId="72E91ABE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B3E108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6CCF368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FA2AE3B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F02D1EA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A3BFEF5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1792" w:rsidRPr="00372239" w14:paraId="2FFA827A" w14:textId="77777777" w:rsidTr="002B039C">
        <w:tc>
          <w:tcPr>
            <w:tcW w:w="1842" w:type="dxa"/>
          </w:tcPr>
          <w:p w14:paraId="00AA060E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B6EE93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5EB4CAE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EE974EE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D37BC1E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E38B167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1792" w:rsidRPr="00372239" w14:paraId="68B28B1E" w14:textId="77777777" w:rsidTr="002B039C">
        <w:tc>
          <w:tcPr>
            <w:tcW w:w="1842" w:type="dxa"/>
          </w:tcPr>
          <w:p w14:paraId="386C55CB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240D8F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1529055D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1BF6F2A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81888CF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0452BEA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1792" w:rsidRPr="00372239" w14:paraId="32A9EEE7" w14:textId="77777777" w:rsidTr="002B039C">
        <w:tc>
          <w:tcPr>
            <w:tcW w:w="1842" w:type="dxa"/>
          </w:tcPr>
          <w:p w14:paraId="248FF94F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5C0565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F47C849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FDB7521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1296050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B609110" w14:textId="77777777" w:rsidR="007A1792" w:rsidRPr="00372239" w:rsidRDefault="007A1792" w:rsidP="002B03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C3EDBF6" w14:textId="77777777" w:rsidR="007A1792" w:rsidRPr="00372239" w:rsidRDefault="007A1792" w:rsidP="007A1792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94BDD" w14:textId="77777777" w:rsidR="007A1792" w:rsidRPr="00372239" w:rsidRDefault="007A1792" w:rsidP="007A1792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303732" w14:textId="77777777" w:rsidR="007A1792" w:rsidRPr="00372239" w:rsidRDefault="007A1792" w:rsidP="007A1792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2782A" w14:textId="77777777" w:rsidR="007A1792" w:rsidRPr="00372239" w:rsidRDefault="007A1792" w:rsidP="007A1792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8DEF6" w14:textId="77777777" w:rsidR="007A1792" w:rsidRPr="00372239" w:rsidRDefault="007A1792" w:rsidP="007A1792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……………………………………….</w:t>
      </w:r>
    </w:p>
    <w:p w14:paraId="4CDE7F60" w14:textId="77777777" w:rsidR="007A1792" w:rsidRPr="00372239" w:rsidRDefault="007A1792" w:rsidP="007A1792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Pieczęć i podpis Dyrektora</w:t>
      </w:r>
    </w:p>
    <w:p w14:paraId="0EC95108" w14:textId="77777777" w:rsidR="007A1792" w:rsidRPr="00372239" w:rsidRDefault="007A1792" w:rsidP="007A1792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365A80" w14:textId="77777777" w:rsidR="007A1792" w:rsidRPr="00372239" w:rsidRDefault="007A1792" w:rsidP="007A1792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3ABBFD" w14:textId="77777777" w:rsidR="007A1792" w:rsidRPr="00372239" w:rsidRDefault="007A1792" w:rsidP="007A1792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AAA6E" w14:textId="77777777" w:rsidR="007A1792" w:rsidRPr="00372239" w:rsidRDefault="007A1792" w:rsidP="007A1792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O PRZETWARZANIU DANYCH OSOBOWYCH</w:t>
      </w:r>
    </w:p>
    <w:p w14:paraId="1F792FC8" w14:textId="77777777" w:rsidR="007A1792" w:rsidRPr="00372239" w:rsidRDefault="007A1792" w:rsidP="007A179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przetwarzanych w związku z organizacją Konkursu jest </w:t>
      </w:r>
      <w:r w:rsidR="00BC0665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Szkolno - Przedszkolny</w:t>
      </w:r>
      <w:r w:rsidRPr="00372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im. Jana Pawła II w Kraczkowej.</w:t>
      </w:r>
    </w:p>
    <w:p w14:paraId="072ABBC4" w14:textId="77777777" w:rsidR="007A1792" w:rsidRPr="00372239" w:rsidRDefault="007A1792" w:rsidP="007A179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BC0665">
        <w:rPr>
          <w:rFonts w:ascii="Times New Roman" w:eastAsia="Times New Roman" w:hAnsi="Times New Roman" w:cs="Times New Roman"/>
          <w:sz w:val="20"/>
          <w:szCs w:val="20"/>
          <w:lang w:eastAsia="pl-PL"/>
        </w:rPr>
        <w:t>Zespole</w:t>
      </w:r>
      <w:r w:rsidR="00BC0665" w:rsidRPr="00BC06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Szkolno - Przedszkolny</w:t>
      </w:r>
      <w:r w:rsidR="00BC0665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BC0665" w:rsidRPr="00BC06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72239">
        <w:rPr>
          <w:rFonts w:ascii="Times New Roman" w:eastAsia="Times New Roman" w:hAnsi="Times New Roman" w:cs="Times New Roman"/>
          <w:sz w:val="20"/>
          <w:szCs w:val="20"/>
          <w:lang w:eastAsia="pl-PL"/>
        </w:rPr>
        <w:t>w Kraczkowej powołany został Inspektor Ochrony Danych Osobowych.</w:t>
      </w:r>
    </w:p>
    <w:p w14:paraId="0D71F2D9" w14:textId="77777777" w:rsidR="007A1792" w:rsidRPr="00372239" w:rsidRDefault="007A1792" w:rsidP="007A179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23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przetwarzane w celu organizacji Konkursu zgodnie z Rozporządzeniem Parlamentu Europejskiego i Rady (UE) 2016/679 z kwietnia 2016 roku w sprawie ochrony osób fizycznych w związku z przetwarzaniem danych osobowych i w sprawie swobodnego przepływu takich danych oraz uchylenia dyrektywy 95/46/WE (ogólne rozporządzenie o ochronie danych) Dz. Urz. UE L z 2016 r. nr 119/1 – (zw. RODO) oraz ustawy z 10 maja 2018 r. o ochronie danych osobowych (Dz. U. z 2018 r. poz. 1000).</w:t>
      </w:r>
    </w:p>
    <w:p w14:paraId="677E1B7D" w14:textId="77777777" w:rsidR="007A1792" w:rsidRDefault="007A1792" w:rsidP="007A1792"/>
    <w:p w14:paraId="6BF16E23" w14:textId="77777777" w:rsidR="007A1792" w:rsidRPr="00372239" w:rsidRDefault="007A1792" w:rsidP="007A179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2</w:t>
      </w:r>
    </w:p>
    <w:p w14:paraId="281B2BDA" w14:textId="77777777" w:rsidR="007A1792" w:rsidRDefault="007A1792" w:rsidP="007A1792">
      <w:pPr>
        <w:contextualSpacing/>
        <w:jc w:val="both"/>
      </w:pPr>
    </w:p>
    <w:p w14:paraId="356E1CD8" w14:textId="77777777" w:rsidR="007A1792" w:rsidRPr="00372239" w:rsidRDefault="007A1792" w:rsidP="007A17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22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Zgoda na przetwarzanie danych osobowych </w:t>
      </w:r>
    </w:p>
    <w:p w14:paraId="5C554B5B" w14:textId="77777777" w:rsidR="007A1792" w:rsidRPr="00372239" w:rsidRDefault="007A1792" w:rsidP="007A17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22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rozpowszechnianie wizerunku dziecka</w:t>
      </w:r>
    </w:p>
    <w:p w14:paraId="4F38C770" w14:textId="77777777" w:rsidR="007A1792" w:rsidRPr="00372239" w:rsidRDefault="008400BA" w:rsidP="00BC0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7A1792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093F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A1792"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 Konkursu Recytatorskiego „Strofy o Ojczyźnie” związana jest z koniecznością przetwarzania danych osobowych, w związku z tym rodzice/ prawni opiekunowie niepełnoletnich uczestników zobowiązani są do wyrażenia zgody dotyczącej przetwarzania danych osobowych oraz rozpowszechniania wizerunku.</w:t>
      </w:r>
    </w:p>
    <w:p w14:paraId="5047E44F" w14:textId="77777777" w:rsidR="007A1792" w:rsidRPr="00372239" w:rsidRDefault="007A1792" w:rsidP="00BC0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danych osobowych mojego dziecka (dotyczących imienia, nazwiska, wieku, nazwy szkoły) w celu udziału w </w:t>
      </w:r>
      <w:r w:rsidR="00093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 </w:t>
      </w: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Wojewódzkim Konkursie Recytatorskim </w:t>
      </w:r>
      <w:r w:rsidR="00093F3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Strofy o Ojczyźnie</w:t>
      </w:r>
      <w:r w:rsidR="00093F3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organizowanym przez </w:t>
      </w:r>
      <w:r w:rsidR="00BC0665" w:rsidRPr="00BC0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Szkolno - Przedszkolny </w:t>
      </w: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im. Jana Pawła II w Kraczkowej, zgodnie z Rozporządzeniem Parlamentu Europejskiego i Rady (UE) 2016/679 z kwietnia 2016 roku w sprawie ochrony osób fizycznych w związku z przetwarzaniem danych osobowych i w sprawie swobodnego przepływu takich danych oraz uchylenia dyrektywy 95/46/WE (ogólne rozporządzenie o ochronie danych) Dz. Urz. UE L z 2016 r. nr 119/1 – (zw. RODO) oraz ustawy z 10 maja 2018 r. o ochronie danych osobowych (Dz. U. z 2018 r. poz. 1000).</w:t>
      </w:r>
    </w:p>
    <w:p w14:paraId="710E959F" w14:textId="77777777" w:rsidR="007A1792" w:rsidRPr="00372239" w:rsidRDefault="008400BA" w:rsidP="00BC0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uczestnictwem w </w:t>
      </w:r>
      <w:r w:rsidR="007A1792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093F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A1792"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Wojewódzkim Konkursie Recytatorskim „Strofy                  o Ojczyźnie” wyrażam zgodę na rozpowszechnienie wizerunku mojego dziecka:</w:t>
      </w:r>
    </w:p>
    <w:p w14:paraId="578ED651" w14:textId="77777777" w:rsidR="007A1792" w:rsidRPr="00372239" w:rsidRDefault="007A1792" w:rsidP="00BC06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- w gazecie „Głos Gminy Łańcut”</w:t>
      </w:r>
    </w:p>
    <w:p w14:paraId="1DC0CE73" w14:textId="77777777" w:rsidR="007A1792" w:rsidRDefault="007A1792" w:rsidP="00BC06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stronie internetowej </w:t>
      </w:r>
      <w:r w:rsidR="00BC0665" w:rsidRPr="00BC0665">
        <w:rPr>
          <w:rFonts w:ascii="Times New Roman" w:eastAsia="Times New Roman" w:hAnsi="Times New Roman" w:cs="Times New Roman"/>
          <w:sz w:val="24"/>
          <w:szCs w:val="24"/>
          <w:lang w:eastAsia="pl-PL"/>
        </w:rPr>
        <w:t>Zesp</w:t>
      </w:r>
      <w:r w:rsidR="00BC0665">
        <w:rPr>
          <w:rFonts w:ascii="Times New Roman" w:eastAsia="Times New Roman" w:hAnsi="Times New Roman" w:cs="Times New Roman"/>
          <w:sz w:val="24"/>
          <w:szCs w:val="24"/>
          <w:lang w:eastAsia="pl-PL"/>
        </w:rPr>
        <w:t>ołu Szkolno - Przedszkolnego</w:t>
      </w:r>
      <w:r w:rsidR="00BC0665" w:rsidRPr="00BC0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w Kraczkowej</w:t>
      </w:r>
    </w:p>
    <w:p w14:paraId="08BCD045" w14:textId="77777777" w:rsidR="00093F32" w:rsidRPr="00372239" w:rsidRDefault="00093F32" w:rsidP="00BC06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Facebooku</w:t>
      </w:r>
    </w:p>
    <w:p w14:paraId="4E8EAD46" w14:textId="77777777" w:rsidR="007A1792" w:rsidRPr="00372239" w:rsidRDefault="007A1792" w:rsidP="007A17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A37D6" w14:textId="77777777" w:rsidR="007A1792" w:rsidRPr="00372239" w:rsidRDefault="007A1792" w:rsidP="007A17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015CEBAE" w14:textId="77777777" w:rsidR="007A1792" w:rsidRPr="00372239" w:rsidRDefault="007A1792" w:rsidP="007A17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(Imię i nazwisko dziecka)</w:t>
      </w:r>
    </w:p>
    <w:p w14:paraId="64CA2B01" w14:textId="77777777" w:rsidR="007A1792" w:rsidRPr="00372239" w:rsidRDefault="007A1792" w:rsidP="007A17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E0B96E" w14:textId="77777777" w:rsidR="007A1792" w:rsidRPr="00372239" w:rsidRDefault="007A1792" w:rsidP="007A17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… .…………………………………..</w:t>
      </w:r>
    </w:p>
    <w:p w14:paraId="5A367DC3" w14:textId="77777777" w:rsidR="007A1792" w:rsidRPr="00372239" w:rsidRDefault="007A1792" w:rsidP="007A17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(</w:t>
      </w: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podpis rodzica/prawnego opiekuna)</w:t>
      </w:r>
    </w:p>
    <w:p w14:paraId="778382A5" w14:textId="77777777" w:rsidR="007A1792" w:rsidRPr="00372239" w:rsidRDefault="007A1792" w:rsidP="007A17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</w:t>
      </w:r>
    </w:p>
    <w:p w14:paraId="0B37E7DC" w14:textId="77777777" w:rsidR="007A1792" w:rsidRPr="00372239" w:rsidRDefault="007A1792" w:rsidP="007A179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przetwarzanych w związku z organizacją Konkursu jest </w:t>
      </w:r>
      <w:r w:rsidR="00BC0665" w:rsidRPr="00BC06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Zespół Szkolno - Przedszkolny </w:t>
      </w:r>
      <w:r w:rsidRPr="00372239">
        <w:rPr>
          <w:rFonts w:ascii="Times New Roman" w:eastAsia="Times New Roman" w:hAnsi="Times New Roman" w:cs="Times New Roman"/>
          <w:sz w:val="20"/>
          <w:szCs w:val="20"/>
          <w:lang w:eastAsia="pl-PL"/>
        </w:rPr>
        <w:t>im. Jana Pawła II w Kraczkowej.</w:t>
      </w:r>
    </w:p>
    <w:p w14:paraId="7AC69665" w14:textId="77777777" w:rsidR="007A1792" w:rsidRPr="00372239" w:rsidRDefault="007A1792" w:rsidP="007A179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BC0665">
        <w:rPr>
          <w:rFonts w:ascii="Times New Roman" w:eastAsia="Times New Roman" w:hAnsi="Times New Roman" w:cs="Times New Roman"/>
          <w:sz w:val="20"/>
          <w:szCs w:val="20"/>
          <w:lang w:eastAsia="pl-PL"/>
        </w:rPr>
        <w:t>Zespole</w:t>
      </w:r>
      <w:r w:rsidR="00BC0665" w:rsidRPr="00BC06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Szkolno - Przedszkolny</w:t>
      </w:r>
      <w:r w:rsidR="00BC0665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BC0665" w:rsidRPr="00BC06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72239">
        <w:rPr>
          <w:rFonts w:ascii="Times New Roman" w:eastAsia="Times New Roman" w:hAnsi="Times New Roman" w:cs="Times New Roman"/>
          <w:sz w:val="20"/>
          <w:szCs w:val="20"/>
          <w:lang w:eastAsia="pl-PL"/>
        </w:rPr>
        <w:t>w Kraczkowej powołany został Inspektor Ochrony Danych Osobowych.</w:t>
      </w:r>
    </w:p>
    <w:p w14:paraId="2F8498BA" w14:textId="77777777" w:rsidR="007A1792" w:rsidRDefault="007A1792" w:rsidP="007A179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23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przetwarzane w celu organizacji Konkursu.</w:t>
      </w:r>
    </w:p>
    <w:p w14:paraId="0CE3F11D" w14:textId="77777777" w:rsidR="00662090" w:rsidRPr="008400BA" w:rsidRDefault="008400BA" w:rsidP="007A179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przetwarzane przez okres niezbędny do realizacji ww. celu </w:t>
      </w:r>
      <w:r w:rsidRPr="0037223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uwzględnieniem okresów przechowywania określonych w przepisach odrębnych oraz koniecznością usunięcia danych  bez zbędnej zwłoki w sytuacji, gdy osoba której dane dotyczą cofnie zgodę.</w:t>
      </w:r>
    </w:p>
    <w:sectPr w:rsidR="00662090" w:rsidRPr="0084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9BE"/>
    <w:multiLevelType w:val="hybridMultilevel"/>
    <w:tmpl w:val="0E649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C8C"/>
    <w:multiLevelType w:val="hybridMultilevel"/>
    <w:tmpl w:val="B3BCE8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A25AA1"/>
    <w:multiLevelType w:val="multilevel"/>
    <w:tmpl w:val="5BC6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B584C"/>
    <w:multiLevelType w:val="multilevel"/>
    <w:tmpl w:val="3BDA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142C5"/>
    <w:multiLevelType w:val="hybridMultilevel"/>
    <w:tmpl w:val="092EAD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551117F"/>
    <w:multiLevelType w:val="multilevel"/>
    <w:tmpl w:val="B63E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5D7839"/>
    <w:multiLevelType w:val="hybridMultilevel"/>
    <w:tmpl w:val="FFD0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C53C7"/>
    <w:multiLevelType w:val="hybridMultilevel"/>
    <w:tmpl w:val="43EE6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744285">
    <w:abstractNumId w:val="2"/>
  </w:num>
  <w:num w:numId="2" w16cid:durableId="2111780433">
    <w:abstractNumId w:val="5"/>
  </w:num>
  <w:num w:numId="3" w16cid:durableId="1996949517">
    <w:abstractNumId w:val="3"/>
  </w:num>
  <w:num w:numId="4" w16cid:durableId="843664535">
    <w:abstractNumId w:val="4"/>
  </w:num>
  <w:num w:numId="5" w16cid:durableId="1213155802">
    <w:abstractNumId w:val="7"/>
  </w:num>
  <w:num w:numId="6" w16cid:durableId="554391058">
    <w:abstractNumId w:val="0"/>
  </w:num>
  <w:num w:numId="7" w16cid:durableId="1396510367">
    <w:abstractNumId w:val="6"/>
  </w:num>
  <w:num w:numId="8" w16cid:durableId="1245261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92"/>
    <w:rsid w:val="00093F32"/>
    <w:rsid w:val="00251E61"/>
    <w:rsid w:val="003166D6"/>
    <w:rsid w:val="00423E13"/>
    <w:rsid w:val="00466C01"/>
    <w:rsid w:val="005B7254"/>
    <w:rsid w:val="00662090"/>
    <w:rsid w:val="007A1792"/>
    <w:rsid w:val="008400BA"/>
    <w:rsid w:val="008C7FD0"/>
    <w:rsid w:val="009074F1"/>
    <w:rsid w:val="00BA114D"/>
    <w:rsid w:val="00BC0665"/>
    <w:rsid w:val="00DD4942"/>
    <w:rsid w:val="00E8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EB08"/>
  <w15:docId w15:val="{CE90DB41-2909-4999-BAB4-C9707B9D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17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17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kraczkowa@inter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Lidia W</cp:lastModifiedBy>
  <cp:revision>2</cp:revision>
  <dcterms:created xsi:type="dcterms:W3CDTF">2023-10-25T13:59:00Z</dcterms:created>
  <dcterms:modified xsi:type="dcterms:W3CDTF">2023-10-25T13:59:00Z</dcterms:modified>
</cp:coreProperties>
</file>