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C560" w14:textId="77777777" w:rsidR="00951F6F" w:rsidRDefault="00951F6F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396FDF53" w14:textId="52D2C835" w:rsidR="00951F6F" w:rsidRPr="009F3346" w:rsidRDefault="009F33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F3346">
        <w:rPr>
          <w:rFonts w:ascii="Garamond" w:hAnsi="Garamond" w:cs="Times New Roman"/>
          <w:b/>
          <w:sz w:val="24"/>
          <w:szCs w:val="24"/>
        </w:rPr>
        <w:t xml:space="preserve">Informator – przetwarzanie danych osobowych w związku z przyjmowaniem dzieci do </w:t>
      </w:r>
      <w:r>
        <w:rPr>
          <w:rFonts w:ascii="Garamond" w:hAnsi="Garamond" w:cs="Times New Roman"/>
          <w:b/>
          <w:sz w:val="24"/>
          <w:szCs w:val="24"/>
        </w:rPr>
        <w:t xml:space="preserve">        </w:t>
      </w:r>
      <w:r w:rsidRPr="009F3346">
        <w:rPr>
          <w:rFonts w:ascii="Garamond" w:hAnsi="Garamond" w:cs="Times New Roman"/>
          <w:b/>
          <w:sz w:val="24"/>
          <w:szCs w:val="24"/>
        </w:rPr>
        <w:t xml:space="preserve">klasy I publicznej szkoły podstawowej, której ustalono obwód (dzieci zamieszkałe </w:t>
      </w:r>
      <w:r>
        <w:rPr>
          <w:rFonts w:ascii="Garamond" w:hAnsi="Garamond" w:cs="Times New Roman"/>
          <w:b/>
          <w:sz w:val="24"/>
          <w:szCs w:val="24"/>
        </w:rPr>
        <w:t xml:space="preserve">                        </w:t>
      </w:r>
      <w:r w:rsidRPr="009F3346">
        <w:rPr>
          <w:rFonts w:ascii="Garamond" w:hAnsi="Garamond" w:cs="Times New Roman"/>
          <w:b/>
          <w:sz w:val="24"/>
          <w:szCs w:val="24"/>
        </w:rPr>
        <w:t>w obwodzie)</w:t>
      </w:r>
    </w:p>
    <w:p w14:paraId="13D738EA" w14:textId="77777777" w:rsidR="00951F6F" w:rsidRPr="00E5513A" w:rsidRDefault="00951F6F" w:rsidP="00E5513A">
      <w:pPr>
        <w:spacing w:line="240" w:lineRule="auto"/>
        <w:jc w:val="both"/>
        <w:rPr>
          <w:rFonts w:ascii="Garamond" w:hAnsi="Garamond" w:cs="Times New Roman"/>
          <w:sz w:val="16"/>
          <w:szCs w:val="16"/>
        </w:rPr>
      </w:pPr>
    </w:p>
    <w:p w14:paraId="42AF209B" w14:textId="77777777" w:rsidR="00951F6F" w:rsidRPr="0022404B" w:rsidRDefault="009F3346">
      <w:pPr>
        <w:spacing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 xml:space="preserve">Zakres danych osobowych przetwarzanych w związku z przyjmowaniem dzieci do klasy I publicznej szkoły </w:t>
      </w: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podstawowej, której ustalono obwód (dzieci zamieszkałe w obwodzie szkoły).</w:t>
      </w:r>
    </w:p>
    <w:p w14:paraId="5382AB9B" w14:textId="77777777" w:rsidR="00951F6F" w:rsidRPr="0022404B" w:rsidRDefault="00951F6F" w:rsidP="00E5513A">
      <w:pPr>
        <w:spacing w:line="240" w:lineRule="auto"/>
        <w:jc w:val="both"/>
        <w:rPr>
          <w:rFonts w:ascii="Garamond" w:hAnsi="Garamond" w:cs="Times New Roman"/>
          <w:color w:val="000000" w:themeColor="text1"/>
          <w:sz w:val="16"/>
          <w:szCs w:val="16"/>
        </w:rPr>
      </w:pPr>
    </w:p>
    <w:p w14:paraId="56FE3638" w14:textId="77777777" w:rsidR="00951F6F" w:rsidRPr="0022404B" w:rsidRDefault="009F3346">
      <w:pPr>
        <w:spacing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Zgłoszenie zawiera:</w:t>
      </w:r>
    </w:p>
    <w:p w14:paraId="7172E52C" w14:textId="77777777" w:rsidR="00951F6F" w:rsidRPr="0022404B" w:rsidRDefault="009F334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imię, nazwisko, datę urodzenia oraz numer PESEL kandydata</w:t>
      </w:r>
      <w:r w:rsidRPr="0022404B"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  <w:t>, a w przypadku braku numeru PESEL - serię i numer paszportu lub innego dokumentu potwierdzającego tożsamość;</w:t>
      </w:r>
    </w:p>
    <w:p w14:paraId="5FCEB93A" w14:textId="77777777" w:rsidR="00951F6F" w:rsidRPr="0022404B" w:rsidRDefault="009F334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  <w:t>imiona i nazwiska rodziców kandydata;</w:t>
      </w:r>
    </w:p>
    <w:p w14:paraId="18A4C3CF" w14:textId="77777777" w:rsidR="00951F6F" w:rsidRPr="0022404B" w:rsidRDefault="009F334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  <w:t>adres poczty elektronicznej i numery telefonów rodziców kandydata - o ile je posiadają.</w:t>
      </w:r>
    </w:p>
    <w:p w14:paraId="03F89898" w14:textId="77777777" w:rsidR="00951F6F" w:rsidRPr="0022404B" w:rsidRDefault="009F3346">
      <w:pPr>
        <w:spacing w:line="360" w:lineRule="auto"/>
        <w:ind w:left="360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Podstawa prawna: art. 151 ust. 1 ustawy z dnia 14 grudnia 2016 r. Prawo oświatowe (t. j. Dz. U. z 2023 r. poz. 900 ze zm.).</w:t>
      </w:r>
    </w:p>
    <w:p w14:paraId="7302C220" w14:textId="77777777" w:rsidR="00951F6F" w:rsidRPr="0022404B" w:rsidRDefault="00951F6F" w:rsidP="00E5513A">
      <w:pPr>
        <w:spacing w:line="240" w:lineRule="auto"/>
        <w:ind w:left="360"/>
        <w:jc w:val="both"/>
        <w:rPr>
          <w:rFonts w:ascii="Garamond" w:hAnsi="Garamond" w:cs="Times New Roman"/>
          <w:color w:val="000000" w:themeColor="text1"/>
          <w:sz w:val="16"/>
          <w:szCs w:val="16"/>
        </w:rPr>
      </w:pPr>
    </w:p>
    <w:p w14:paraId="4BDE4DB2" w14:textId="77777777" w:rsidR="00951F6F" w:rsidRPr="0022404B" w:rsidRDefault="009F3346">
      <w:pPr>
        <w:spacing w:line="360" w:lineRule="auto"/>
        <w:ind w:left="360"/>
        <w:jc w:val="both"/>
        <w:rPr>
          <w:rFonts w:ascii="Garamond" w:hAnsi="Garamond" w:cs="Times New Roman"/>
          <w:color w:val="000000" w:themeColor="text1"/>
          <w:sz w:val="21"/>
          <w:szCs w:val="21"/>
          <w:u w:val="single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  <w:u w:val="single"/>
        </w:rPr>
        <w:t>Dokumenty załączane do zgłoszenia:</w:t>
      </w:r>
    </w:p>
    <w:p w14:paraId="2A577A1C" w14:textId="77777777" w:rsidR="00951F6F" w:rsidRPr="0022404B" w:rsidRDefault="009F3346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</w:pPr>
      <w:r w:rsidRPr="0022404B"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  <w:t>Do zgłoszenia dołącza się oświadczenie o miejscu zamieszkania rodziców kandydata i kandydata (art. 151 ust. 2 ustawy Prawo oświatowe).</w:t>
      </w:r>
    </w:p>
    <w:p w14:paraId="78F452D8" w14:textId="77777777" w:rsidR="00951F6F" w:rsidRPr="0022404B" w:rsidRDefault="009F3346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</w:pPr>
      <w:r w:rsidRPr="0022404B">
        <w:rPr>
          <w:rFonts w:ascii="Garamond" w:hAnsi="Garamond"/>
          <w:color w:val="000000" w:themeColor="text1"/>
          <w:sz w:val="21"/>
          <w:szCs w:val="21"/>
          <w:shd w:val="clear" w:color="auto" w:fill="FFFFFF"/>
        </w:rPr>
        <w:t>Oświadczenie, o którym mowa w art. 151 ust. 2 ustawy Prawo oświatowe,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 (art. 151 ust. 3 ustawy Prawo oświatowe).</w:t>
      </w:r>
    </w:p>
    <w:p w14:paraId="501B1E08" w14:textId="77777777" w:rsidR="00951F6F" w:rsidRPr="0022404B" w:rsidRDefault="00951F6F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</w:p>
    <w:p w14:paraId="4D4B3840" w14:textId="77777777" w:rsidR="00275713" w:rsidRPr="0022404B" w:rsidRDefault="00275713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</w:p>
    <w:p w14:paraId="4727EBBE" w14:textId="77777777" w:rsidR="00275713" w:rsidRPr="0022404B" w:rsidRDefault="00275713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</w:p>
    <w:p w14:paraId="489A8CCB" w14:textId="77777777" w:rsidR="00275713" w:rsidRPr="0022404B" w:rsidRDefault="00275713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</w:p>
    <w:p w14:paraId="63ED1CA4" w14:textId="77777777" w:rsidR="009F3346" w:rsidRPr="0022404B" w:rsidRDefault="009F3346" w:rsidP="009F3346">
      <w:pPr>
        <w:spacing w:line="240" w:lineRule="auto"/>
        <w:rPr>
          <w:rFonts w:ascii="Garamond" w:hAnsi="Garamond"/>
          <w:color w:val="000000" w:themeColor="text1"/>
          <w:sz w:val="16"/>
          <w:szCs w:val="16"/>
          <w:shd w:val="clear" w:color="auto" w:fill="FFFFFF"/>
        </w:rPr>
      </w:pPr>
    </w:p>
    <w:p w14:paraId="3B5BF299" w14:textId="7B576C92" w:rsidR="00951F6F" w:rsidRPr="0022404B" w:rsidRDefault="009F3346" w:rsidP="009F3346">
      <w:pPr>
        <w:spacing w:line="360" w:lineRule="auto"/>
        <w:jc w:val="center"/>
        <w:rPr>
          <w:rFonts w:ascii="Garamond" w:hAnsi="Garamond"/>
          <w:color w:val="000000" w:themeColor="text1"/>
          <w:shd w:val="clear" w:color="auto" w:fill="FFFFFF"/>
        </w:rPr>
      </w:pPr>
      <w:r w:rsidRPr="0022404B">
        <w:rPr>
          <w:rFonts w:ascii="Garamond" w:hAnsi="Garamond"/>
          <w:color w:val="000000" w:themeColor="text1"/>
          <w:shd w:val="clear" w:color="auto" w:fill="FFFFFF"/>
        </w:rPr>
        <w:lastRenderedPageBreak/>
        <w:t>Klauzula informacyjna</w:t>
      </w:r>
    </w:p>
    <w:p w14:paraId="51769B51" w14:textId="6C0EE62A" w:rsidR="00951F6F" w:rsidRPr="0022404B" w:rsidRDefault="009F3346">
      <w:pPr>
        <w:spacing w:line="360" w:lineRule="auto"/>
        <w:ind w:left="360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</w:t>
      </w:r>
      <w:r w:rsidR="00E5513A" w:rsidRPr="0022404B">
        <w:rPr>
          <w:rFonts w:ascii="Garamond" w:hAnsi="Garamond" w:cs="Times New Roman"/>
          <w:color w:val="000000" w:themeColor="text1"/>
          <w:sz w:val="21"/>
          <w:szCs w:val="21"/>
        </w:rPr>
        <w:t xml:space="preserve">                  </w:t>
      </w: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 xml:space="preserve"> i w sprawie swobodnego przepływu takich danych oraz uchylenia dyrektywy 95/46/WE (Dz. Urz. UE L </w:t>
      </w:r>
      <w:r w:rsidR="00E5513A" w:rsidRPr="0022404B">
        <w:rPr>
          <w:rFonts w:ascii="Garamond" w:hAnsi="Garamond" w:cs="Times New Roman"/>
          <w:color w:val="000000" w:themeColor="text1"/>
          <w:sz w:val="21"/>
          <w:szCs w:val="21"/>
        </w:rPr>
        <w:t xml:space="preserve">    </w:t>
      </w: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Nr 119, s. 1 ze zm.) – dalej: „RODO” informuję, że:</w:t>
      </w:r>
    </w:p>
    <w:p w14:paraId="4E31540F" w14:textId="5CBD4252" w:rsidR="00951F6F" w:rsidRPr="0022404B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22404B">
        <w:rPr>
          <w:rFonts w:ascii="Garamond" w:hAnsi="Garamond" w:cs="Times New Roman"/>
          <w:color w:val="000000" w:themeColor="text1"/>
          <w:sz w:val="21"/>
          <w:szCs w:val="21"/>
        </w:rPr>
        <w:t>Administratorem Państwa danych jest</w:t>
      </w:r>
      <w:r w:rsidR="00E5513A" w:rsidRPr="0022404B">
        <w:rPr>
          <w:rFonts w:ascii="Garamond" w:hAnsi="Garamond" w:cs="Times New Roman"/>
          <w:color w:val="000000" w:themeColor="text1"/>
          <w:sz w:val="21"/>
          <w:szCs w:val="21"/>
        </w:rPr>
        <w:t xml:space="preserve">  Szkoła Podstawowa nr</w:t>
      </w:r>
      <w:r w:rsidR="0022404B" w:rsidRPr="0022404B">
        <w:rPr>
          <w:rFonts w:ascii="Garamond" w:hAnsi="Garamond" w:cs="Times New Roman"/>
          <w:color w:val="000000" w:themeColor="text1"/>
          <w:sz w:val="21"/>
          <w:szCs w:val="21"/>
        </w:rPr>
        <w:t xml:space="preserve"> 4 im. Józefa Piłsudskiego  </w:t>
      </w:r>
      <w:r w:rsidR="00DA17C1">
        <w:rPr>
          <w:rFonts w:ascii="Garamond" w:hAnsi="Garamond" w:cs="Times New Roman"/>
          <w:color w:val="000000" w:themeColor="text1"/>
          <w:sz w:val="21"/>
          <w:szCs w:val="21"/>
        </w:rPr>
        <w:t>05-</w:t>
      </w:r>
      <w:r w:rsidR="0022404B" w:rsidRPr="0022404B">
        <w:rPr>
          <w:rFonts w:ascii="Garamond" w:hAnsi="Garamond" w:cs="Times New Roman"/>
          <w:color w:val="000000" w:themeColor="text1"/>
          <w:sz w:val="21"/>
          <w:szCs w:val="21"/>
        </w:rPr>
        <w:t>400 Otwock ul. Szkolna 31 tel. 22 7792463</w:t>
      </w:r>
    </w:p>
    <w:p w14:paraId="557290ED" w14:textId="7A9E5EF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Administrator wyznaczył Inspektora Ochrony Danych, z którym mogą się Państwo kontaktować we wszystkich sprawach dotyczących przetwarzania danych osobowych za pośrednictwem adresu email</w:t>
      </w:r>
      <w:r w:rsidR="00275713" w:rsidRPr="009F3346">
        <w:rPr>
          <w:rFonts w:ascii="Garamond" w:hAnsi="Garamond" w:cs="Times New Roman"/>
          <w:sz w:val="21"/>
          <w:szCs w:val="21"/>
        </w:rPr>
        <w:t>: tomasz.szwed@cbi24.pl</w:t>
      </w:r>
      <w:r w:rsidRPr="009F3346">
        <w:rPr>
          <w:rFonts w:ascii="Garamond" w:hAnsi="Garamond" w:cs="Times New Roman"/>
          <w:sz w:val="21"/>
          <w:szCs w:val="21"/>
        </w:rPr>
        <w:t xml:space="preserve"> lub pisemnie pod adres Administratora.</w:t>
      </w:r>
    </w:p>
    <w:p w14:paraId="272EA6E5" w14:textId="7777777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14:paraId="43C56E04" w14:textId="7C3E4801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 xml:space="preserve">Państwa dane osobowe będą przetwarzane przez okres niezbędny do realizacji ww. celu </w:t>
      </w:r>
      <w:r w:rsidR="00E5513A">
        <w:rPr>
          <w:rFonts w:ascii="Garamond" w:hAnsi="Garamond" w:cs="Times New Roman"/>
          <w:sz w:val="21"/>
          <w:szCs w:val="21"/>
        </w:rPr>
        <w:t xml:space="preserve">                                 </w:t>
      </w:r>
      <w:r w:rsidRPr="009F3346">
        <w:rPr>
          <w:rFonts w:ascii="Garamond" w:hAnsi="Garamond" w:cs="Times New Roman"/>
          <w:sz w:val="21"/>
          <w:szCs w:val="21"/>
        </w:rPr>
        <w:t xml:space="preserve">z uwzględnieniem okresów przechowywania określonych w przepisach szczególnych, w tym przepisów archiwalnych tj. </w:t>
      </w:r>
      <w:r w:rsidR="00275713" w:rsidRPr="009F3346">
        <w:rPr>
          <w:rFonts w:ascii="Garamond" w:hAnsi="Garamond" w:cs="Times New Roman"/>
          <w:sz w:val="21"/>
          <w:szCs w:val="21"/>
        </w:rPr>
        <w:t>po upływie 5 lat od roku kalendarzowego następującego po roku, w którym dokumentacja została wytworzona.</w:t>
      </w:r>
    </w:p>
    <w:p w14:paraId="081A6C98" w14:textId="7777777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 xml:space="preserve">Państwa dane osobowe będą przetwarzane w sposób zautomatyzowany, lecz nie będą podlegały zautomatyzowanemu podejmowaniu decyzji, w tym profilowaniu. </w:t>
      </w:r>
    </w:p>
    <w:p w14:paraId="78C4AE39" w14:textId="7777777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 xml:space="preserve">Państwa dane osobowe nie będą przekazywane poza Europejski Obszar Gospodarczy (obejmujący Unię Europejską, Norwegię, Liechtenstein i Islandię). </w:t>
      </w:r>
    </w:p>
    <w:p w14:paraId="2C5CCAF4" w14:textId="7777777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W związku z przetwarzaniem Państwa danych osobowych, przysługują Państwu następujące prawa:</w:t>
      </w:r>
    </w:p>
    <w:p w14:paraId="7EE2AB0F" w14:textId="77777777" w:rsidR="00951F6F" w:rsidRPr="009F3346" w:rsidRDefault="009F334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prawo dostępu do swoich danych oraz otrzymania ich kopii;</w:t>
      </w:r>
    </w:p>
    <w:p w14:paraId="58C95609" w14:textId="77777777" w:rsidR="00951F6F" w:rsidRPr="009F3346" w:rsidRDefault="009F334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prawo do sprostowania (poprawiania) swoich danych osobowych;</w:t>
      </w:r>
    </w:p>
    <w:p w14:paraId="3EF66D36" w14:textId="77777777" w:rsidR="00951F6F" w:rsidRPr="009F3346" w:rsidRDefault="009F334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prawo do ograniczenia przetwarzania danych osobowych;</w:t>
      </w:r>
    </w:p>
    <w:p w14:paraId="0EC89792" w14:textId="77777777" w:rsidR="00951F6F" w:rsidRPr="009F3346" w:rsidRDefault="009F3346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406B858B" w14:textId="77777777" w:rsidR="00951F6F" w:rsidRPr="009F3346" w:rsidRDefault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AD5A4DD" w14:textId="150A049A" w:rsidR="00951F6F" w:rsidRPr="009F3346" w:rsidRDefault="009F3346" w:rsidP="009F334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9F3346">
        <w:rPr>
          <w:rFonts w:ascii="Garamond" w:hAnsi="Garamond" w:cs="Times New Roman"/>
          <w:sz w:val="21"/>
          <w:szCs w:val="21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</w:p>
    <w:sectPr w:rsidR="00951F6F" w:rsidRPr="009F3346" w:rsidSect="00E55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8" w:bottom="1418" w:left="1418" w:header="709" w:footer="183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34AA" w14:textId="77777777" w:rsidR="003D4EA2" w:rsidRDefault="003D4EA2">
      <w:pPr>
        <w:spacing w:after="0" w:line="240" w:lineRule="auto"/>
      </w:pPr>
      <w:r>
        <w:separator/>
      </w:r>
    </w:p>
  </w:endnote>
  <w:endnote w:type="continuationSeparator" w:id="0">
    <w:p w14:paraId="618FADD6" w14:textId="77777777" w:rsidR="003D4EA2" w:rsidRDefault="003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EFC" w14:textId="77777777" w:rsidR="00951F6F" w:rsidRDefault="00951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70CE" w14:textId="77777777" w:rsidR="00951F6F" w:rsidRDefault="009F334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86C30FE" wp14:editId="39A02630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1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4FE5E155" wp14:editId="41024C9A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3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001776687" name="Grupa 1001776687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FA2DEAD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164564D2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7F399B2F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D34F5BE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73C484A3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552162EA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54E2E92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135D68CA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0189C762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8716218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0CD2D0A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A45B399" w14:textId="77777777" w:rsidR="00951F6F" w:rsidRDefault="00951F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E5E155" id="Grupa 38" o:spid="_x0000_s1031" style="position:absolute;margin-left:-43.15pt;margin-top:6.35pt;width:538.6pt;height:93.25pt;z-index:-251657216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" o:allowincell="f">
              <v:rect id="Prostokąt 39" o:spid="_x0000_s1032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001776687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">
                <v:rect id="Pole tekstowe 41" o:spid="_x0000_s1034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" filled="f" stroked="f" strokeweight=".5pt">
                  <v:textbox>
                    <w:txbxContent>
                      <w:p w14:paraId="2FA2DEAD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164564D2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7F399B2F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" filled="f" stroked="f" strokeweight=".5pt">
                  <v:textbox>
                    <w:txbxContent>
                      <w:p w14:paraId="7D34F5BE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73C484A3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552162EA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" filled="f" stroked="f" strokeweight=".5pt">
                  <v:textbox>
                    <w:txbxContent>
                      <w:p w14:paraId="354E2E92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135D68CA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0189C762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" fillcolor="white [3212]" stroked="f" strokeweight=".5pt">
                <v:textbox>
                  <w:txbxContent>
                    <w:p w14:paraId="68716218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60CD2D0A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3A45B399" w14:textId="77777777" w:rsidR="00951F6F" w:rsidRDefault="00951F6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2FB" w14:textId="77777777" w:rsidR="00951F6F" w:rsidRDefault="009F334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3F6DAEE" wp14:editId="4039C3DD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9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0" allowOverlap="1" wp14:anchorId="031BC23E" wp14:editId="5AF7668A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078186226" name="Grupa 1078186226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6B8373E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642BF301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5165106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8B80861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7264A2E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2F8917E" w14:textId="77777777" w:rsidR="00951F6F" w:rsidRDefault="009F3346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E7C9090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BC2A499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75317BF0" w14:textId="77777777" w:rsidR="00951F6F" w:rsidRDefault="009F3346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0A752B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1F3DA679" w14:textId="77777777" w:rsidR="00951F6F" w:rsidRDefault="009F334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B283E1C" w14:textId="77777777" w:rsidR="00951F6F" w:rsidRDefault="00951F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BC23E" id="_x0000_s1043" style="position:absolute;margin-left:-43.15pt;margin-top:6.35pt;width:538.6pt;height:93.25pt;z-index:-251656192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" o:allowincell="f">
              <v:rect id="Prostokąt 39" o:spid="_x0000_s1044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078186226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">
                <v:rect id="Pole tekstowe 41" o:spid="_x0000_s1046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" filled="f" stroked="f" strokeweight=".5pt">
                  <v:textbox>
                    <w:txbxContent>
                      <w:p w14:paraId="06B8373E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642BF301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05165106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" filled="f" stroked="f" strokeweight=".5pt">
                  <v:textbox>
                    <w:txbxContent>
                      <w:p w14:paraId="58B80861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27264A2E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2F8917E" w14:textId="77777777" w:rsidR="00951F6F" w:rsidRDefault="009F334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" filled="f" stroked="f" strokeweight=".5pt">
                  <v:textbox>
                    <w:txbxContent>
                      <w:p w14:paraId="2E7C9090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BC2A499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75317BF0" w14:textId="77777777" w:rsidR="00951F6F" w:rsidRDefault="009F3346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" fillcolor="white [3212]" stroked="f" strokeweight=".5pt">
                <v:textbox>
                  <w:txbxContent>
                    <w:p w14:paraId="0F0A752B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1F3DA679" w14:textId="77777777" w:rsidR="00951F6F" w:rsidRDefault="009F334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1B283E1C" w14:textId="77777777" w:rsidR="00951F6F" w:rsidRDefault="00951F6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7A05" w14:textId="77777777" w:rsidR="003D4EA2" w:rsidRDefault="003D4EA2">
      <w:pPr>
        <w:spacing w:after="0" w:line="240" w:lineRule="auto"/>
      </w:pPr>
      <w:r>
        <w:separator/>
      </w:r>
    </w:p>
  </w:footnote>
  <w:footnote w:type="continuationSeparator" w:id="0">
    <w:p w14:paraId="63A61E7A" w14:textId="77777777" w:rsidR="003D4EA2" w:rsidRDefault="003D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F1EF" w14:textId="77777777" w:rsidR="00951F6F" w:rsidRDefault="00951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B53" w14:textId="77777777" w:rsidR="00951F6F" w:rsidRDefault="009F3346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5168" behindDoc="1" locked="0" layoutInCell="1" allowOverlap="1" wp14:anchorId="70CCEFB2" wp14:editId="01147229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025A7CE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1FA37B5B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CCEFB2" id="Grupa 4" o:spid="_x0000_s1026" style="position:absolute;margin-left:-37.8pt;margin-top:-26.45pt;width:530.5pt;height:76.25pt;z-index:-251661312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">
              <v:rect id="Pole tekstowe 18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14:paraId="6025A7CE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1FA37B5B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296" w14:textId="77777777" w:rsidR="00951F6F" w:rsidRDefault="009F3346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6192" behindDoc="1" locked="0" layoutInCell="1" allowOverlap="1" wp14:anchorId="104177CE" wp14:editId="3A9DD4BB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BB23E28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7007560D" w14:textId="77777777" w:rsidR="00951F6F" w:rsidRDefault="009F3346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177CE" id="_x0000_s1038" style="position:absolute;margin-left:-37.8pt;margin-top:-26.45pt;width:530.5pt;height:76.25pt;z-index:-251660288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">
              <v:rect id="Pole tekstowe 18" o:spid="_x0000_s1039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14:paraId="2BB23E28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7007560D" w14:textId="77777777" w:rsidR="00951F6F" w:rsidRDefault="009F3346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40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41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42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6F6C"/>
    <w:multiLevelType w:val="multilevel"/>
    <w:tmpl w:val="AA306A2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1AC35D35"/>
    <w:multiLevelType w:val="multilevel"/>
    <w:tmpl w:val="E33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B0332"/>
    <w:multiLevelType w:val="multilevel"/>
    <w:tmpl w:val="95C676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4F1D90"/>
    <w:multiLevelType w:val="multilevel"/>
    <w:tmpl w:val="A344D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AE5152"/>
    <w:multiLevelType w:val="multilevel"/>
    <w:tmpl w:val="DC7C03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4F0705"/>
    <w:multiLevelType w:val="multilevel"/>
    <w:tmpl w:val="1A685D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6F"/>
    <w:rsid w:val="00084F41"/>
    <w:rsid w:val="0022404B"/>
    <w:rsid w:val="00275713"/>
    <w:rsid w:val="003D4EA2"/>
    <w:rsid w:val="006C509D"/>
    <w:rsid w:val="00951F6F"/>
    <w:rsid w:val="009F3346"/>
    <w:rsid w:val="00DA17C1"/>
    <w:rsid w:val="00E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448E"/>
  <w15:docId w15:val="{D5D6BBD4-41FB-4A62-A2E1-394700E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B91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6AB8"/>
  </w:style>
  <w:style w:type="character" w:customStyle="1" w:styleId="StopkaZnak">
    <w:name w:val="Stopka Znak"/>
    <w:basedOn w:val="Domylnaczcionkaakapitu"/>
    <w:link w:val="Stopka"/>
    <w:uiPriority w:val="99"/>
    <w:qFormat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6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044E4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65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91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E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6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713"/>
    <w:rPr>
      <w:b/>
      <w:bCs/>
      <w:sz w:val="20"/>
      <w:szCs w:val="20"/>
    </w:rPr>
  </w:style>
  <w:style w:type="character" w:customStyle="1" w:styleId="w8qarf">
    <w:name w:val="w8qarf"/>
    <w:basedOn w:val="Domylnaczcionkaakapitu"/>
    <w:rsid w:val="00275713"/>
  </w:style>
  <w:style w:type="character" w:customStyle="1" w:styleId="lrzxr">
    <w:name w:val="lrzxr"/>
    <w:basedOn w:val="Domylnaczcionkaakapitu"/>
    <w:rsid w:val="00275713"/>
  </w:style>
  <w:style w:type="paragraph" w:customStyle="1" w:styleId="compositeinner">
    <w:name w:val="compositeinner"/>
    <w:basedOn w:val="Normalny"/>
    <w:rsid w:val="002757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27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Sekretariat</cp:lastModifiedBy>
  <cp:revision>2</cp:revision>
  <cp:lastPrinted>2019-03-31T16:50:00Z</cp:lastPrinted>
  <dcterms:created xsi:type="dcterms:W3CDTF">2024-02-19T08:35:00Z</dcterms:created>
  <dcterms:modified xsi:type="dcterms:W3CDTF">2024-02-19T08:35:00Z</dcterms:modified>
  <dc:language>pl-PL</dc:language>
</cp:coreProperties>
</file>