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3F" w:rsidRPr="00D1037A" w:rsidRDefault="008F74FC" w:rsidP="00B359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593F" w:rsidRPr="00D1037A">
        <w:rPr>
          <w:rFonts w:ascii="Times New Roman" w:hAnsi="Times New Roman" w:cs="Times New Roman"/>
          <w:b/>
          <w:color w:val="FF0000"/>
          <w:sz w:val="24"/>
          <w:szCs w:val="24"/>
        </w:rPr>
        <w:t>Zespół Szkolno- Przedszkolny im. Jana Kochanowskiego w Osieku</w:t>
      </w:r>
    </w:p>
    <w:p w:rsidR="00185D57" w:rsidRPr="00D1037A" w:rsidRDefault="00266DDE" w:rsidP="00D103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Program SKW 2023/24</w:t>
      </w:r>
      <w:r w:rsidR="00D103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3593F" w:rsidRPr="00D1037A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185D57" w:rsidRPr="00D103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rzelicznik godzinowy za wykonanie </w:t>
      </w:r>
      <w:r w:rsidR="00D9768E" w:rsidRPr="00D1037A">
        <w:rPr>
          <w:rFonts w:ascii="Times New Roman" w:hAnsi="Times New Roman" w:cs="Times New Roman"/>
          <w:b/>
          <w:color w:val="FF0000"/>
          <w:sz w:val="24"/>
          <w:szCs w:val="24"/>
        </w:rPr>
        <w:t>zadania</w:t>
      </w:r>
      <w:r w:rsidR="00185D57" w:rsidRPr="00D103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do wpisu</w:t>
      </w:r>
      <w:r w:rsidR="00D9768E" w:rsidRPr="00D103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Kartę Wolontariusza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2126"/>
        <w:gridCol w:w="2410"/>
        <w:gridCol w:w="2976"/>
      </w:tblGrid>
      <w:tr w:rsidR="001B59EB" w:rsidRPr="00B42A4C" w:rsidTr="00D21901">
        <w:tc>
          <w:tcPr>
            <w:tcW w:w="2802" w:type="dxa"/>
          </w:tcPr>
          <w:p w:rsidR="001B59EB" w:rsidRPr="009E57DD" w:rsidRDefault="001B59EB" w:rsidP="002E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D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969" w:type="dxa"/>
          </w:tcPr>
          <w:p w:rsidR="001B59EB" w:rsidRPr="009E57DD" w:rsidRDefault="001B59EB" w:rsidP="002E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D">
              <w:rPr>
                <w:rFonts w:ascii="Times New Roman" w:hAnsi="Times New Roman" w:cs="Times New Roman"/>
                <w:b/>
                <w:sz w:val="24"/>
                <w:szCs w:val="24"/>
              </w:rPr>
              <w:t>Sposób wykonania</w:t>
            </w:r>
          </w:p>
        </w:tc>
        <w:tc>
          <w:tcPr>
            <w:tcW w:w="2126" w:type="dxa"/>
          </w:tcPr>
          <w:p w:rsidR="001B59EB" w:rsidRPr="009E57DD" w:rsidRDefault="001B59EB" w:rsidP="002E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D">
              <w:rPr>
                <w:rFonts w:ascii="Times New Roman" w:hAnsi="Times New Roman" w:cs="Times New Roman"/>
                <w:b/>
                <w:sz w:val="24"/>
                <w:szCs w:val="24"/>
              </w:rPr>
              <w:t>Wpis godzinowy na Kartę Wolontariusza</w:t>
            </w:r>
          </w:p>
        </w:tc>
        <w:tc>
          <w:tcPr>
            <w:tcW w:w="2410" w:type="dxa"/>
          </w:tcPr>
          <w:p w:rsidR="001B59EB" w:rsidRPr="009E57DD" w:rsidRDefault="001B59EB" w:rsidP="002E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76" w:type="dxa"/>
          </w:tcPr>
          <w:p w:rsidR="001B59EB" w:rsidRPr="009E57DD" w:rsidRDefault="001B59EB" w:rsidP="002E1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D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1B59EB" w:rsidRPr="00B42A4C" w:rsidTr="00D21901">
        <w:tc>
          <w:tcPr>
            <w:tcW w:w="6771" w:type="dxa"/>
            <w:gridSpan w:val="2"/>
          </w:tcPr>
          <w:p w:rsidR="001B59EB" w:rsidRPr="00B42A4C" w:rsidRDefault="001B59EB" w:rsidP="00AD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i rodziców z przepisami dotyczącymi wolontariatu oraz  programem. Zachęcenie uczniów do udziału. </w:t>
            </w:r>
          </w:p>
        </w:tc>
        <w:tc>
          <w:tcPr>
            <w:tcW w:w="4536" w:type="dxa"/>
            <w:gridSpan w:val="2"/>
          </w:tcPr>
          <w:p w:rsidR="001B59EB" w:rsidRPr="00B42A4C" w:rsidRDefault="001B59EB" w:rsidP="002E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Wrzesień </w:t>
            </w:r>
          </w:p>
        </w:tc>
        <w:tc>
          <w:tcPr>
            <w:tcW w:w="2976" w:type="dxa"/>
          </w:tcPr>
          <w:p w:rsidR="001B59EB" w:rsidRPr="00B42A4C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4-8</w:t>
            </w:r>
          </w:p>
        </w:tc>
      </w:tr>
      <w:tr w:rsidR="001B59EB" w:rsidRPr="00B42A4C" w:rsidTr="00D21901">
        <w:tc>
          <w:tcPr>
            <w:tcW w:w="6771" w:type="dxa"/>
            <w:gridSpan w:val="2"/>
          </w:tcPr>
          <w:p w:rsidR="001B59EB" w:rsidRDefault="001B59EB" w:rsidP="002E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organizacyjne. Zapoznanie wolontariuszy z regulaminem, omówienie zasad współpracy. Uaktualnienie listy SKW. Zbieranie zgody od rodziców i oświadczeń uczestników.</w:t>
            </w:r>
          </w:p>
        </w:tc>
        <w:tc>
          <w:tcPr>
            <w:tcW w:w="4536" w:type="dxa"/>
            <w:gridSpan w:val="2"/>
          </w:tcPr>
          <w:p w:rsidR="001B59EB" w:rsidRDefault="001B59EB" w:rsidP="002E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Wrzesień </w:t>
            </w:r>
          </w:p>
        </w:tc>
        <w:tc>
          <w:tcPr>
            <w:tcW w:w="2976" w:type="dxa"/>
          </w:tcPr>
          <w:p w:rsidR="001B59EB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1B59EB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1B59EB" w:rsidP="002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Akcja charytatywna  </w:t>
            </w:r>
          </w:p>
        </w:tc>
        <w:tc>
          <w:tcPr>
            <w:tcW w:w="3969" w:type="dxa"/>
          </w:tcPr>
          <w:p w:rsidR="001B59EB" w:rsidRPr="00B42A4C" w:rsidRDefault="001B59EB" w:rsidP="00F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 xml:space="preserve">Zbiórka pieniędzy dla potrzebującej osoby.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Kiermasz słodkości, loteria fantowa itp. </w:t>
            </w:r>
          </w:p>
        </w:tc>
        <w:tc>
          <w:tcPr>
            <w:tcW w:w="2126" w:type="dxa"/>
          </w:tcPr>
          <w:p w:rsidR="001B59EB" w:rsidRPr="00B42A4C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Pr="00C07809" w:rsidRDefault="001B59EB" w:rsidP="00961A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976" w:type="dxa"/>
          </w:tcPr>
          <w:p w:rsidR="004A614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B59EB" w:rsidRPr="00B42A4C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1B59EB" w:rsidP="00D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Kwadrans z bajką</w:t>
            </w:r>
          </w:p>
        </w:tc>
        <w:tc>
          <w:tcPr>
            <w:tcW w:w="3969" w:type="dxa"/>
          </w:tcPr>
          <w:p w:rsidR="001B59EB" w:rsidRPr="00B42A4C" w:rsidRDefault="001B59EB" w:rsidP="004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Czytanie wybranej literatury dziecięcej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grupom przedszkolnym</w:t>
            </w:r>
            <w:r w:rsidR="00D2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59EB" w:rsidRPr="00B42A4C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1h- cztery spotkania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15 min.</w:t>
            </w:r>
          </w:p>
        </w:tc>
        <w:tc>
          <w:tcPr>
            <w:tcW w:w="2410" w:type="dxa"/>
          </w:tcPr>
          <w:p w:rsidR="001B59EB" w:rsidRPr="00B42A4C" w:rsidRDefault="001B59EB" w:rsidP="007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Od października do maja włącznie.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 czasie długiej przerwy obiadowej.</w:t>
            </w:r>
          </w:p>
        </w:tc>
        <w:tc>
          <w:tcPr>
            <w:tcW w:w="2976" w:type="dxa"/>
          </w:tcPr>
          <w:p w:rsidR="004A614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Zatoń/ </w:t>
            </w:r>
          </w:p>
          <w:p w:rsidR="001B59E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Kasprzyk </w:t>
            </w:r>
          </w:p>
          <w:p w:rsidR="001B59EB" w:rsidRPr="00B42A4C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EB" w:rsidRPr="00B42A4C" w:rsidTr="00D21901">
        <w:trPr>
          <w:trHeight w:val="733"/>
        </w:trPr>
        <w:tc>
          <w:tcPr>
            <w:tcW w:w="2802" w:type="dxa"/>
          </w:tcPr>
          <w:p w:rsidR="001B59EB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>rzerwa z wolontariuszem</w:t>
            </w:r>
          </w:p>
        </w:tc>
        <w:tc>
          <w:tcPr>
            <w:tcW w:w="3969" w:type="dxa"/>
          </w:tcPr>
          <w:p w:rsidR="001B59EB" w:rsidRPr="00B42A4C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nauczycielom w pełnieniu dyżurów na  przerwie</w:t>
            </w:r>
            <w:r w:rsidR="00D2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1B59EB" w:rsidRPr="004A614B" w:rsidRDefault="001B59EB" w:rsidP="004A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h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>- 1 dyżur</w:t>
            </w:r>
          </w:p>
        </w:tc>
        <w:tc>
          <w:tcPr>
            <w:tcW w:w="2410" w:type="dxa"/>
          </w:tcPr>
          <w:p w:rsidR="001B59EB" w:rsidRPr="00B42A4C" w:rsidRDefault="001B59E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76" w:type="dxa"/>
          </w:tcPr>
          <w:p w:rsidR="004A614B" w:rsidRDefault="001B59EB" w:rsidP="002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Zatoń/ </w:t>
            </w:r>
          </w:p>
          <w:p w:rsidR="001B59EB" w:rsidRDefault="001B59EB" w:rsidP="002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Kasprzyk </w:t>
            </w:r>
          </w:p>
          <w:p w:rsidR="001B59EB" w:rsidRPr="00B42A4C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EB" w:rsidRPr="00B42A4C" w:rsidTr="00D21901">
        <w:tc>
          <w:tcPr>
            <w:tcW w:w="2802" w:type="dxa"/>
          </w:tcPr>
          <w:p w:rsidR="001B59EB" w:rsidRDefault="001B59EB" w:rsidP="00D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Zbiórka plastikowych nakrętek</w:t>
            </w:r>
          </w:p>
        </w:tc>
        <w:tc>
          <w:tcPr>
            <w:tcW w:w="3969" w:type="dxa"/>
          </w:tcPr>
          <w:p w:rsidR="001B59EB" w:rsidRDefault="001B59EB" w:rsidP="0070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Przynoszenie plastikowych nakrętek. Wypakowywanie nakrętek z serca. </w:t>
            </w:r>
          </w:p>
        </w:tc>
        <w:tc>
          <w:tcPr>
            <w:tcW w:w="2126" w:type="dxa"/>
          </w:tcPr>
          <w:p w:rsidR="001B59E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Default="001B59E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976" w:type="dxa"/>
          </w:tcPr>
          <w:p w:rsidR="001B59EB" w:rsidRDefault="001B59EB" w:rsidP="002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Kordaszewski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59EB" w:rsidRDefault="001B59EB" w:rsidP="0026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Ćwięczek</w:t>
            </w:r>
            <w:proofErr w:type="spellEnd"/>
          </w:p>
        </w:tc>
      </w:tr>
      <w:tr w:rsidR="001B59EB" w:rsidRPr="00B42A4C" w:rsidTr="00D21901">
        <w:tc>
          <w:tcPr>
            <w:tcW w:w="2802" w:type="dxa"/>
          </w:tcPr>
          <w:p w:rsidR="001B59EB" w:rsidRDefault="004A614B" w:rsidP="00D9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. Spotkanie ze świętym Mikołajem </w:t>
            </w:r>
          </w:p>
        </w:tc>
        <w:tc>
          <w:tcPr>
            <w:tcW w:w="3969" w:type="dxa"/>
          </w:tcPr>
          <w:p w:rsidR="001B59EB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noszeniu paczek</w:t>
            </w:r>
          </w:p>
        </w:tc>
        <w:tc>
          <w:tcPr>
            <w:tcW w:w="2126" w:type="dxa"/>
          </w:tcPr>
          <w:p w:rsidR="001B59E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Default="004A614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976" w:type="dxa"/>
          </w:tcPr>
          <w:p w:rsidR="001B59EB" w:rsidRDefault="004A614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Default="004A614B" w:rsidP="00F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>. Festyn zimowy</w:t>
            </w:r>
          </w:p>
        </w:tc>
        <w:tc>
          <w:tcPr>
            <w:tcW w:w="3969" w:type="dxa"/>
          </w:tcPr>
          <w:p w:rsidR="001B59EB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stoisk, pomoc Mikołajowi w rozdawaniu paczek, obsługa nagłośnienia. Sprzedaż ozdób świątecznych itp.</w:t>
            </w:r>
          </w:p>
        </w:tc>
        <w:tc>
          <w:tcPr>
            <w:tcW w:w="2126" w:type="dxa"/>
          </w:tcPr>
          <w:p w:rsidR="001B59EB" w:rsidRDefault="001B59EB" w:rsidP="0096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Default="001B59E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976" w:type="dxa"/>
          </w:tcPr>
          <w:p w:rsidR="004A614B" w:rsidRDefault="001B59EB" w:rsidP="00F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59EB" w:rsidRDefault="004A614B" w:rsidP="00F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9EB" w:rsidRDefault="001B59EB" w:rsidP="00F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4A614B" w:rsidP="00A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9EB"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Zakład pielęgnacyjno- opiekuńczy „Zacisze” w </w:t>
            </w:r>
            <w:r w:rsidR="001B59EB" w:rsidRPr="00B4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Zimnodole</w:t>
            </w:r>
          </w:p>
        </w:tc>
        <w:tc>
          <w:tcPr>
            <w:tcW w:w="3969" w:type="dxa"/>
          </w:tcPr>
          <w:p w:rsidR="001B59EB" w:rsidRPr="00B42A4C" w:rsidRDefault="001B59EB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Przedstawienie Jasełkowe dla pensjonariuszy. 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2976" w:type="dxa"/>
          </w:tcPr>
          <w:p w:rsidR="001B59EB" w:rsidRPr="00B42A4C" w:rsidRDefault="001B59EB" w:rsidP="00FA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grupy przedstawiającej Jasełka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ustala termin , 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klasy 1-3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4A614B" w:rsidP="00A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1B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B59EB" w:rsidRPr="00B42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Parafia św. Andrzeja Apostoła w Osieku</w:t>
            </w:r>
          </w:p>
        </w:tc>
        <w:tc>
          <w:tcPr>
            <w:tcW w:w="3969" w:type="dxa"/>
          </w:tcPr>
          <w:p w:rsidR="001B59EB" w:rsidRPr="00B42A4C" w:rsidRDefault="001B59EB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Przedstawienie Jasełkowe dla mieszkańców wsi Osiek</w:t>
            </w:r>
            <w:r w:rsidR="00D2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297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przedstawiającej Jasełka 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klasy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ksiądz Tomasz Opiłka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Default="004A614B" w:rsidP="00A443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. Warsztaty szkoleniowe ze Stowarzyszeniem </w:t>
            </w:r>
            <w:r w:rsidR="002B4EC4">
              <w:rPr>
                <w:rFonts w:ascii="Times New Roman" w:hAnsi="Times New Roman" w:cs="Times New Roman"/>
                <w:sz w:val="24"/>
                <w:szCs w:val="24"/>
              </w:rPr>
              <w:t xml:space="preserve">Dobroczynnym 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Res Sacra </w:t>
            </w:r>
            <w:proofErr w:type="spellStart"/>
            <w:r w:rsidR="001B59EB">
              <w:rPr>
                <w:rFonts w:ascii="Times New Roman" w:hAnsi="Times New Roman" w:cs="Times New Roman"/>
                <w:sz w:val="24"/>
                <w:szCs w:val="24"/>
              </w:rPr>
              <w:t>Miser</w:t>
            </w:r>
            <w:proofErr w:type="spellEnd"/>
          </w:p>
        </w:tc>
        <w:tc>
          <w:tcPr>
            <w:tcW w:w="3969" w:type="dxa"/>
          </w:tcPr>
          <w:p w:rsidR="001B59EB" w:rsidRPr="00B42A4C" w:rsidRDefault="001B59EB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warsztatach</w:t>
            </w:r>
            <w:r w:rsidR="00D2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2976" w:type="dxa"/>
          </w:tcPr>
          <w:p w:rsidR="001B59EB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Default="004A614B" w:rsidP="00A443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1B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Udział w targach wolontariatu </w:t>
            </w:r>
          </w:p>
        </w:tc>
        <w:tc>
          <w:tcPr>
            <w:tcW w:w="3969" w:type="dxa"/>
          </w:tcPr>
          <w:p w:rsidR="001B59EB" w:rsidRPr="00B42A4C" w:rsidRDefault="001B59EB" w:rsidP="009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Reprezentowanie SKW w środowisku lokalnym.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976" w:type="dxa"/>
          </w:tcPr>
          <w:p w:rsidR="001B59EB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1B59EB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Zatoń</w:t>
            </w:r>
          </w:p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Ćwięczek</w:t>
            </w:r>
            <w:proofErr w:type="spellEnd"/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4A614B" w:rsidP="00A9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9EB" w:rsidRPr="00B42A4C">
              <w:rPr>
                <w:rFonts w:ascii="Times New Roman" w:hAnsi="Times New Roman" w:cs="Times New Roman"/>
                <w:sz w:val="24"/>
                <w:szCs w:val="24"/>
              </w:rPr>
              <w:t>WOŚP</w:t>
            </w:r>
          </w:p>
        </w:tc>
        <w:tc>
          <w:tcPr>
            <w:tcW w:w="3969" w:type="dxa"/>
          </w:tcPr>
          <w:p w:rsidR="001B59EB" w:rsidRPr="00B42A4C" w:rsidRDefault="001B59E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Prowadzenie zbiórki pieniędzy na rzecz WOŚP. Okazanie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koordynatorowi zgłoszenia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wolontariusza WOŚP.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(niedziela)</w:t>
            </w:r>
          </w:p>
        </w:tc>
        <w:tc>
          <w:tcPr>
            <w:tcW w:w="297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Default="004A614B" w:rsidP="001B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>. Wielkanocna Szlachetna Paczka</w:t>
            </w:r>
          </w:p>
        </w:tc>
        <w:tc>
          <w:tcPr>
            <w:tcW w:w="3969" w:type="dxa"/>
          </w:tcPr>
          <w:p w:rsidR="001B59EB" w:rsidRPr="00B42A4C" w:rsidRDefault="004A614B" w:rsidP="001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darów dla potrzebujących rodzin z Osieka i Zimnodołu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h</w:t>
            </w:r>
          </w:p>
        </w:tc>
        <w:tc>
          <w:tcPr>
            <w:tcW w:w="2410" w:type="dxa"/>
          </w:tcPr>
          <w:p w:rsidR="001B59EB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 Kwiecień</w:t>
            </w:r>
          </w:p>
        </w:tc>
        <w:tc>
          <w:tcPr>
            <w:tcW w:w="2976" w:type="dxa"/>
          </w:tcPr>
          <w:p w:rsidR="001B59EB" w:rsidRDefault="004A614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Ćwięczek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614B" w:rsidRPr="00B42A4C" w:rsidRDefault="004A614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Kasprzyk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Default="001B59EB" w:rsidP="0072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3969" w:type="dxa"/>
          </w:tcPr>
          <w:p w:rsidR="001B59EB" w:rsidRPr="00B42A4C" w:rsidRDefault="001B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Sprzątanie terenu szkoły i jej okolic</w:t>
            </w:r>
            <w:r w:rsidR="00D2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1B59EB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kwiecień </w:t>
            </w:r>
          </w:p>
        </w:tc>
        <w:tc>
          <w:tcPr>
            <w:tcW w:w="2976" w:type="dxa"/>
          </w:tcPr>
          <w:p w:rsidR="001B59EB" w:rsidRPr="00B42A4C" w:rsidRDefault="004A614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B59EB" w:rsidRPr="00B42A4C" w:rsidTr="00D21901">
        <w:tc>
          <w:tcPr>
            <w:tcW w:w="2802" w:type="dxa"/>
          </w:tcPr>
          <w:p w:rsidR="001B59EB" w:rsidRPr="00B42A4C" w:rsidRDefault="001B59EB" w:rsidP="0072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Chłopcy- pomoc w ustawieniu i złożeniu stołów, ławek, sprzętu muzycznego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Dziewczyny- stanowisko z malowaniem twarzy, prowadzenie zabaw z chustą animacyjną dla młodszych dzieci,  obsługa i puszczanie baniek mydlanych</w:t>
            </w:r>
          </w:p>
        </w:tc>
        <w:tc>
          <w:tcPr>
            <w:tcW w:w="2126" w:type="dxa"/>
          </w:tcPr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EB" w:rsidRPr="00B42A4C" w:rsidRDefault="001B59EB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9EB" w:rsidRPr="00B42A4C" w:rsidRDefault="001B59E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4C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976" w:type="dxa"/>
          </w:tcPr>
          <w:p w:rsidR="001B59EB" w:rsidRPr="00B42A4C" w:rsidRDefault="004A614B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D21901" w:rsidRPr="00B42A4C" w:rsidTr="00D21901">
        <w:tc>
          <w:tcPr>
            <w:tcW w:w="2802" w:type="dxa"/>
          </w:tcPr>
          <w:p w:rsidR="00D21901" w:rsidRDefault="00D21901" w:rsidP="0072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Wypełnianie kart wolontariusza</w:t>
            </w:r>
          </w:p>
        </w:tc>
        <w:tc>
          <w:tcPr>
            <w:tcW w:w="3969" w:type="dxa"/>
          </w:tcPr>
          <w:p w:rsidR="00D21901" w:rsidRPr="00B42A4C" w:rsidRDefault="00D21901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Przyznawanie godzin za pracę społeczną. </w:t>
            </w:r>
          </w:p>
        </w:tc>
        <w:tc>
          <w:tcPr>
            <w:tcW w:w="2126" w:type="dxa"/>
          </w:tcPr>
          <w:p w:rsidR="00D21901" w:rsidRDefault="00D21901" w:rsidP="0099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901" w:rsidRPr="00B42A4C" w:rsidRDefault="00D21901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976" w:type="dxa"/>
          </w:tcPr>
          <w:p w:rsidR="00D21901" w:rsidRDefault="00D21901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Kieres</w:t>
            </w:r>
            <w:proofErr w:type="spellEnd"/>
          </w:p>
          <w:p w:rsidR="00D21901" w:rsidRDefault="00D21901" w:rsidP="002E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29BE" w:rsidRPr="00B42A4C" w:rsidRDefault="00F829BE" w:rsidP="004A6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wolontariatu:</w:t>
      </w:r>
      <w:r w:rsidR="004A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Kieres</w:t>
      </w:r>
      <w:proofErr w:type="spellEnd"/>
    </w:p>
    <w:sectPr w:rsidR="00F829BE" w:rsidRPr="00B42A4C" w:rsidSect="00961AC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33" w:rsidRDefault="00110533" w:rsidP="00961AC6">
      <w:pPr>
        <w:spacing w:after="0" w:line="240" w:lineRule="auto"/>
      </w:pPr>
      <w:r>
        <w:separator/>
      </w:r>
    </w:p>
  </w:endnote>
  <w:endnote w:type="continuationSeparator" w:id="0">
    <w:p w:rsidR="00110533" w:rsidRDefault="00110533" w:rsidP="009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77531"/>
      <w:docPartObj>
        <w:docPartGallery w:val="Page Numbers (Bottom of Page)"/>
        <w:docPartUnique/>
      </w:docPartObj>
    </w:sdtPr>
    <w:sdtEndPr/>
    <w:sdtContent>
      <w:p w:rsidR="00B913F5" w:rsidRDefault="005E30D7">
        <w:pPr>
          <w:pStyle w:val="Stopka"/>
          <w:jc w:val="right"/>
        </w:pPr>
        <w:r>
          <w:fldChar w:fldCharType="begin"/>
        </w:r>
        <w:r w:rsidR="006A60FD">
          <w:instrText xml:space="preserve"> PAGE   \* MERGEFORMAT </w:instrText>
        </w:r>
        <w:r>
          <w:fldChar w:fldCharType="separate"/>
        </w:r>
        <w:r w:rsidR="00D21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3F5" w:rsidRDefault="00B91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33" w:rsidRDefault="00110533" w:rsidP="00961AC6">
      <w:pPr>
        <w:spacing w:after="0" w:line="240" w:lineRule="auto"/>
      </w:pPr>
      <w:r>
        <w:separator/>
      </w:r>
    </w:p>
  </w:footnote>
  <w:footnote w:type="continuationSeparator" w:id="0">
    <w:p w:rsidR="00110533" w:rsidRDefault="00110533" w:rsidP="009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F5" w:rsidRDefault="00B913F5">
    <w:pPr>
      <w:pStyle w:val="Nagwek"/>
      <w:jc w:val="center"/>
    </w:pPr>
  </w:p>
  <w:p w:rsidR="00B913F5" w:rsidRDefault="00B91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BB0"/>
    <w:multiLevelType w:val="multilevel"/>
    <w:tmpl w:val="2758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A7F27"/>
    <w:multiLevelType w:val="hybridMultilevel"/>
    <w:tmpl w:val="B896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7"/>
    <w:rsid w:val="00005802"/>
    <w:rsid w:val="00016C89"/>
    <w:rsid w:val="00023E63"/>
    <w:rsid w:val="00035EE9"/>
    <w:rsid w:val="000E6085"/>
    <w:rsid w:val="00110533"/>
    <w:rsid w:val="00125AEE"/>
    <w:rsid w:val="001414D3"/>
    <w:rsid w:val="001770A9"/>
    <w:rsid w:val="001803E3"/>
    <w:rsid w:val="00185D57"/>
    <w:rsid w:val="001B59EB"/>
    <w:rsid w:val="001B61E2"/>
    <w:rsid w:val="001E015C"/>
    <w:rsid w:val="001F4249"/>
    <w:rsid w:val="00207676"/>
    <w:rsid w:val="00266DDE"/>
    <w:rsid w:val="00283A11"/>
    <w:rsid w:val="002A752B"/>
    <w:rsid w:val="002B4EC4"/>
    <w:rsid w:val="002C4FF0"/>
    <w:rsid w:val="002D7583"/>
    <w:rsid w:val="002E1B9F"/>
    <w:rsid w:val="002F0E41"/>
    <w:rsid w:val="00301F95"/>
    <w:rsid w:val="00317705"/>
    <w:rsid w:val="00347D48"/>
    <w:rsid w:val="003A04B5"/>
    <w:rsid w:val="003B0127"/>
    <w:rsid w:val="003E6A9B"/>
    <w:rsid w:val="00427541"/>
    <w:rsid w:val="00433D67"/>
    <w:rsid w:val="0045194C"/>
    <w:rsid w:val="00454C21"/>
    <w:rsid w:val="00471541"/>
    <w:rsid w:val="004718EA"/>
    <w:rsid w:val="00483182"/>
    <w:rsid w:val="00492064"/>
    <w:rsid w:val="004A614B"/>
    <w:rsid w:val="004E11DC"/>
    <w:rsid w:val="005350DC"/>
    <w:rsid w:val="00540610"/>
    <w:rsid w:val="0055684A"/>
    <w:rsid w:val="00561113"/>
    <w:rsid w:val="00574117"/>
    <w:rsid w:val="00583B37"/>
    <w:rsid w:val="0058642E"/>
    <w:rsid w:val="005E30D7"/>
    <w:rsid w:val="005F56F0"/>
    <w:rsid w:val="00607AEE"/>
    <w:rsid w:val="00635414"/>
    <w:rsid w:val="00675D45"/>
    <w:rsid w:val="006936CA"/>
    <w:rsid w:val="006A4FF2"/>
    <w:rsid w:val="006A60FD"/>
    <w:rsid w:val="0070323C"/>
    <w:rsid w:val="0070325B"/>
    <w:rsid w:val="00717135"/>
    <w:rsid w:val="00723EB9"/>
    <w:rsid w:val="00737E15"/>
    <w:rsid w:val="0076130A"/>
    <w:rsid w:val="00790187"/>
    <w:rsid w:val="0079544D"/>
    <w:rsid w:val="007A65D3"/>
    <w:rsid w:val="007C7076"/>
    <w:rsid w:val="007E4E32"/>
    <w:rsid w:val="007F09CB"/>
    <w:rsid w:val="007F2C5D"/>
    <w:rsid w:val="00823B36"/>
    <w:rsid w:val="00863D07"/>
    <w:rsid w:val="00872135"/>
    <w:rsid w:val="008752FB"/>
    <w:rsid w:val="0088534A"/>
    <w:rsid w:val="008A3DFF"/>
    <w:rsid w:val="008F5F02"/>
    <w:rsid w:val="008F74FC"/>
    <w:rsid w:val="00943BCA"/>
    <w:rsid w:val="00961AC6"/>
    <w:rsid w:val="00990A8A"/>
    <w:rsid w:val="00995832"/>
    <w:rsid w:val="0099668E"/>
    <w:rsid w:val="009A2D40"/>
    <w:rsid w:val="009E57DD"/>
    <w:rsid w:val="009F48C5"/>
    <w:rsid w:val="00A37147"/>
    <w:rsid w:val="00A443D0"/>
    <w:rsid w:val="00A639FD"/>
    <w:rsid w:val="00A96070"/>
    <w:rsid w:val="00AD6DDB"/>
    <w:rsid w:val="00AE41DD"/>
    <w:rsid w:val="00B3593F"/>
    <w:rsid w:val="00B4093C"/>
    <w:rsid w:val="00B42A4C"/>
    <w:rsid w:val="00B61C38"/>
    <w:rsid w:val="00B913F5"/>
    <w:rsid w:val="00B9685B"/>
    <w:rsid w:val="00BA5D83"/>
    <w:rsid w:val="00BC62EE"/>
    <w:rsid w:val="00BD74E9"/>
    <w:rsid w:val="00BE7406"/>
    <w:rsid w:val="00BF6361"/>
    <w:rsid w:val="00C071F9"/>
    <w:rsid w:val="00C07809"/>
    <w:rsid w:val="00C12506"/>
    <w:rsid w:val="00C85BCD"/>
    <w:rsid w:val="00D1037A"/>
    <w:rsid w:val="00D10530"/>
    <w:rsid w:val="00D21901"/>
    <w:rsid w:val="00D80A6F"/>
    <w:rsid w:val="00D811BA"/>
    <w:rsid w:val="00D9768E"/>
    <w:rsid w:val="00DC45E4"/>
    <w:rsid w:val="00DC6E7D"/>
    <w:rsid w:val="00DE7F27"/>
    <w:rsid w:val="00DF7092"/>
    <w:rsid w:val="00E263A4"/>
    <w:rsid w:val="00E3312A"/>
    <w:rsid w:val="00E616D7"/>
    <w:rsid w:val="00E729E2"/>
    <w:rsid w:val="00E87793"/>
    <w:rsid w:val="00F467B7"/>
    <w:rsid w:val="00F829BE"/>
    <w:rsid w:val="00F83DA3"/>
    <w:rsid w:val="00F9646F"/>
    <w:rsid w:val="00FA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66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C6"/>
  </w:style>
  <w:style w:type="paragraph" w:styleId="Stopka">
    <w:name w:val="footer"/>
    <w:basedOn w:val="Normalny"/>
    <w:link w:val="Stopka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66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C6"/>
  </w:style>
  <w:style w:type="paragraph" w:styleId="Stopka">
    <w:name w:val="footer"/>
    <w:basedOn w:val="Normalny"/>
    <w:link w:val="Stopka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Kasia Kier</cp:lastModifiedBy>
  <cp:revision>2</cp:revision>
  <cp:lastPrinted>2021-08-27T06:13:00Z</cp:lastPrinted>
  <dcterms:created xsi:type="dcterms:W3CDTF">2023-09-17T13:27:00Z</dcterms:created>
  <dcterms:modified xsi:type="dcterms:W3CDTF">2023-09-17T13:27:00Z</dcterms:modified>
</cp:coreProperties>
</file>