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BA84" w14:textId="77777777" w:rsidR="00E57E0A" w:rsidRDefault="00E57E0A">
      <w:pPr>
        <w:pStyle w:val="Zkladntext"/>
        <w:spacing w:before="7"/>
        <w:rPr>
          <w:sz w:val="23"/>
        </w:rPr>
      </w:pPr>
    </w:p>
    <w:p w14:paraId="3B4E4C12" w14:textId="6050F16C" w:rsidR="00E57E0A" w:rsidRDefault="00A43581">
      <w:pPr>
        <w:pStyle w:val="Nzov"/>
        <w:tabs>
          <w:tab w:val="left" w:pos="2130"/>
        </w:tabs>
      </w:pPr>
      <w:r>
        <w:rPr>
          <w:spacing w:val="-4"/>
        </w:rPr>
        <w:t>PRIHLÁŠKA</w:t>
      </w:r>
      <w:r w:rsidR="001708D7">
        <w:rPr>
          <w:spacing w:val="-4"/>
        </w:rPr>
        <w:t xml:space="preserve"> </w:t>
      </w:r>
      <w:r>
        <w:rPr>
          <w:spacing w:val="-3"/>
        </w:rPr>
        <w:t xml:space="preserve">NA </w:t>
      </w:r>
      <w:r>
        <w:rPr>
          <w:spacing w:val="-4"/>
        </w:rPr>
        <w:t>SKRÁTENÉ</w:t>
      </w:r>
      <w:r>
        <w:rPr>
          <w:spacing w:val="-20"/>
        </w:rPr>
        <w:t xml:space="preserve"> </w:t>
      </w:r>
      <w:r>
        <w:rPr>
          <w:spacing w:val="-4"/>
        </w:rPr>
        <w:t>ŠTÚDIUM</w:t>
      </w:r>
    </w:p>
    <w:p w14:paraId="272FD756" w14:textId="68845CE7" w:rsidR="00CA04CB" w:rsidRDefault="001708D7">
      <w:pPr>
        <w:pStyle w:val="Nadpis1"/>
        <w:jc w:val="center"/>
        <w:rPr>
          <w:w w:val="115"/>
        </w:rPr>
      </w:pPr>
      <w:r>
        <w:rPr>
          <w:w w:val="115"/>
        </w:rPr>
        <w:t>v </w:t>
      </w:r>
      <w:r w:rsidR="00A43581">
        <w:rPr>
          <w:w w:val="115"/>
        </w:rPr>
        <w:t xml:space="preserve">učebnom odbore </w:t>
      </w:r>
      <w:r w:rsidR="00CA04CB">
        <w:rPr>
          <w:w w:val="115"/>
        </w:rPr>
        <w:t>............................................................</w:t>
      </w:r>
    </w:p>
    <w:p w14:paraId="45C91A97" w14:textId="1ED68819" w:rsidR="00E57E0A" w:rsidRPr="00E6661F" w:rsidRDefault="00A43581">
      <w:pPr>
        <w:pStyle w:val="Nadpis1"/>
        <w:jc w:val="center"/>
      </w:pPr>
      <w:r>
        <w:rPr>
          <w:w w:val="115"/>
        </w:rPr>
        <w:t>v</w:t>
      </w:r>
      <w:r w:rsidR="001708D7">
        <w:rPr>
          <w:w w:val="115"/>
        </w:rPr>
        <w:t> </w:t>
      </w:r>
      <w:r>
        <w:rPr>
          <w:w w:val="115"/>
        </w:rPr>
        <w:t>školskom roku</w:t>
      </w:r>
      <w:r>
        <w:rPr>
          <w:spacing w:val="85"/>
          <w:w w:val="115"/>
        </w:rPr>
        <w:t xml:space="preserve"> </w:t>
      </w:r>
      <w:r w:rsidRPr="00E6661F">
        <w:rPr>
          <w:w w:val="115"/>
        </w:rPr>
        <w:t>....................................</w:t>
      </w:r>
    </w:p>
    <w:p w14:paraId="4F0DFAB5" w14:textId="77777777" w:rsidR="00E57E0A" w:rsidRPr="00E6661F" w:rsidRDefault="00E57E0A">
      <w:pPr>
        <w:pStyle w:val="Zkladntext"/>
        <w:spacing w:before="7"/>
        <w:rPr>
          <w:sz w:val="25"/>
        </w:rPr>
      </w:pPr>
    </w:p>
    <w:p w14:paraId="6657C226" w14:textId="77777777" w:rsidR="00E57E0A" w:rsidRDefault="00A43581">
      <w:pPr>
        <w:pStyle w:val="Nadpis2"/>
        <w:numPr>
          <w:ilvl w:val="0"/>
          <w:numId w:val="1"/>
        </w:numPr>
        <w:tabs>
          <w:tab w:val="left" w:pos="-206"/>
        </w:tabs>
        <w:spacing w:after="8" w:line="276" w:lineRule="auto"/>
        <w:ind w:hanging="198"/>
      </w:pPr>
      <w:r>
        <w:t>vyplní uchádzač</w:t>
      </w:r>
    </w:p>
    <w:tbl>
      <w:tblPr>
        <w:tblW w:w="9213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E57E0A" w14:paraId="19D280FF" w14:textId="77777777">
        <w:trPr>
          <w:trHeight w:val="48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282F" w14:textId="259B7337" w:rsidR="00E57E0A" w:rsidRDefault="00A43581">
            <w:pPr>
              <w:pStyle w:val="TableParagraph"/>
              <w:tabs>
                <w:tab w:val="left" w:pos="5501"/>
              </w:tabs>
            </w:pP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55FDB">
              <w:rPr>
                <w:spacing w:val="-1"/>
                <w:sz w:val="24"/>
              </w:rPr>
              <w:t> </w:t>
            </w:r>
            <w:r>
              <w:rPr>
                <w:sz w:val="24"/>
              </w:rPr>
              <w:t>priezvisko:</w:t>
            </w:r>
            <w:r>
              <w:rPr>
                <w:sz w:val="24"/>
              </w:rPr>
              <w:tab/>
              <w:t>Telefón:</w:t>
            </w:r>
          </w:p>
        </w:tc>
      </w:tr>
      <w:tr w:rsidR="00E57E0A" w14:paraId="3CC1AD4C" w14:textId="77777777">
        <w:trPr>
          <w:trHeight w:val="56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7C05" w14:textId="28C9EBC5" w:rsidR="00E57E0A" w:rsidRDefault="00A43581">
            <w:pPr>
              <w:pStyle w:val="TableParagraph"/>
              <w:tabs>
                <w:tab w:val="left" w:pos="5521"/>
              </w:tabs>
              <w:spacing w:line="270" w:lineRule="exact"/>
            </w:pPr>
            <w:r>
              <w:rPr>
                <w:sz w:val="24"/>
              </w:rPr>
              <w:t>Dátum a</w:t>
            </w:r>
            <w:r w:rsidR="00955FDB">
              <w:rPr>
                <w:spacing w:val="-3"/>
                <w:sz w:val="24"/>
              </w:rPr>
              <w:t> </w:t>
            </w:r>
            <w:r>
              <w:rPr>
                <w:sz w:val="24"/>
              </w:rPr>
              <w:t>miesto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narodenia:</w:t>
            </w:r>
            <w:r>
              <w:rPr>
                <w:sz w:val="24"/>
              </w:rPr>
              <w:tab/>
              <w:t>E-mail:</w:t>
            </w:r>
          </w:p>
        </w:tc>
      </w:tr>
      <w:tr w:rsidR="00E57E0A" w14:paraId="5192D6A1" w14:textId="77777777">
        <w:trPr>
          <w:trHeight w:val="54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2282" w14:textId="77777777" w:rsidR="00E57E0A" w:rsidRDefault="00A4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</w:tr>
      <w:tr w:rsidR="00E57E0A" w14:paraId="112BD45E" w14:textId="77777777">
        <w:trPr>
          <w:trHeight w:val="56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ACA4" w14:textId="77777777" w:rsidR="00E57E0A" w:rsidRDefault="00A43581">
            <w:pPr>
              <w:pStyle w:val="TableParagraph"/>
              <w:tabs>
                <w:tab w:val="left" w:pos="5470"/>
              </w:tabs>
            </w:pPr>
            <w:r>
              <w:rPr>
                <w:sz w:val="24"/>
              </w:rPr>
              <w:t>Národnosť:</w:t>
            </w:r>
            <w:r>
              <w:rPr>
                <w:sz w:val="24"/>
              </w:rPr>
              <w:tab/>
              <w:t>Štátne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občianstvo:</w:t>
            </w:r>
          </w:p>
        </w:tc>
      </w:tr>
      <w:tr w:rsidR="00E57E0A" w14:paraId="6F2D959B" w14:textId="77777777">
        <w:trPr>
          <w:trHeight w:val="41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C3E2" w14:textId="77777777" w:rsidR="00E57E0A" w:rsidRDefault="00A4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Bydlisko:</w:t>
            </w:r>
          </w:p>
        </w:tc>
      </w:tr>
      <w:tr w:rsidR="00E57E0A" w14:paraId="746B8570" w14:textId="77777777">
        <w:trPr>
          <w:trHeight w:val="55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59B6" w14:textId="2C5F4A1C" w:rsidR="00E57E0A" w:rsidRDefault="00A435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Kód a</w:t>
            </w:r>
            <w:r w:rsidR="00955FDB">
              <w:rPr>
                <w:sz w:val="24"/>
              </w:rPr>
              <w:t> </w:t>
            </w:r>
            <w:r>
              <w:rPr>
                <w:sz w:val="24"/>
              </w:rPr>
              <w:t>názov odboru, ktorý uchádzač vyštudoval:</w:t>
            </w:r>
          </w:p>
        </w:tc>
      </w:tr>
      <w:tr w:rsidR="00E57E0A" w14:paraId="63DA4255" w14:textId="77777777">
        <w:trPr>
          <w:trHeight w:val="50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1039" w14:textId="5AD94488" w:rsidR="00E57E0A" w:rsidRDefault="00A4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Kód a</w:t>
            </w:r>
            <w:r w:rsidR="00955FDB">
              <w:rPr>
                <w:sz w:val="24"/>
              </w:rPr>
              <w:t> </w:t>
            </w:r>
            <w:r>
              <w:rPr>
                <w:sz w:val="24"/>
              </w:rPr>
              <w:t>názov odboru, do ktorého sa uchádzač hlási:</w:t>
            </w:r>
          </w:p>
        </w:tc>
      </w:tr>
    </w:tbl>
    <w:p w14:paraId="472F98BC" w14:textId="77777777" w:rsidR="00E57E0A" w:rsidRDefault="00E57E0A">
      <w:pPr>
        <w:pStyle w:val="Zkladntext"/>
        <w:spacing w:before="8"/>
        <w:rPr>
          <w:sz w:val="23"/>
        </w:rPr>
      </w:pPr>
    </w:p>
    <w:p w14:paraId="080346AE" w14:textId="77777777" w:rsidR="005954AF" w:rsidRDefault="005954AF">
      <w:pPr>
        <w:sectPr w:rsidR="005954AF" w:rsidSect="00A43581">
          <w:headerReference w:type="default" r:id="rId7"/>
          <w:pgSz w:w="11910" w:h="16840"/>
          <w:pgMar w:top="1320" w:right="1260" w:bottom="280" w:left="1200" w:header="284" w:footer="708" w:gutter="0"/>
          <w:cols w:space="708"/>
        </w:sectPr>
      </w:pPr>
    </w:p>
    <w:p w14:paraId="00BB47A6" w14:textId="77777777" w:rsidR="00E57E0A" w:rsidRDefault="00E57E0A">
      <w:pPr>
        <w:pStyle w:val="Zkladntext"/>
        <w:rPr>
          <w:sz w:val="26"/>
        </w:rPr>
      </w:pPr>
    </w:p>
    <w:p w14:paraId="2BB854E4" w14:textId="77777777" w:rsidR="00E57E0A" w:rsidRDefault="00E57E0A">
      <w:pPr>
        <w:pStyle w:val="Zkladntext"/>
        <w:spacing w:before="7"/>
        <w:rPr>
          <w:sz w:val="37"/>
        </w:rPr>
      </w:pPr>
    </w:p>
    <w:p w14:paraId="599D8166" w14:textId="77777777" w:rsidR="00E57E0A" w:rsidRDefault="00A43581">
      <w:pPr>
        <w:pStyle w:val="Odsekzoznamu"/>
        <w:numPr>
          <w:ilvl w:val="0"/>
          <w:numId w:val="1"/>
        </w:numPr>
        <w:tabs>
          <w:tab w:val="left" w:pos="495"/>
        </w:tabs>
        <w:spacing w:before="1" w:line="276" w:lineRule="auto"/>
        <w:ind w:left="494" w:hanging="279"/>
      </w:pPr>
      <w:r>
        <w:rPr>
          <w:sz w:val="24"/>
        </w:rPr>
        <w:t>vyplní</w:t>
      </w:r>
      <w:r>
        <w:rPr>
          <w:spacing w:val="-2"/>
          <w:sz w:val="24"/>
        </w:rPr>
        <w:t xml:space="preserve"> </w:t>
      </w:r>
      <w:r>
        <w:rPr>
          <w:sz w:val="24"/>
        </w:rPr>
        <w:t>lekár</w:t>
      </w:r>
    </w:p>
    <w:p w14:paraId="0A7A11D8" w14:textId="77777777" w:rsidR="00E57E0A" w:rsidRDefault="00A43581">
      <w:pPr>
        <w:spacing w:before="86"/>
        <w:ind w:left="216"/>
      </w:pPr>
      <w:r>
        <w:br w:type="column"/>
      </w:r>
      <w:r>
        <w:rPr>
          <w:sz w:val="32"/>
        </w:rPr>
        <w:t>..................................</w:t>
      </w:r>
    </w:p>
    <w:p w14:paraId="080B36EE" w14:textId="26A81540" w:rsidR="00E57E0A" w:rsidRDefault="00A43581">
      <w:pPr>
        <w:spacing w:before="2"/>
        <w:ind w:left="617"/>
        <w:rPr>
          <w:sz w:val="24"/>
        </w:rPr>
      </w:pPr>
      <w:r>
        <w:rPr>
          <w:sz w:val="24"/>
        </w:rPr>
        <w:t xml:space="preserve"> podpis uchádzača</w:t>
      </w:r>
    </w:p>
    <w:p w14:paraId="3147096D" w14:textId="77777777" w:rsidR="005954AF" w:rsidRDefault="005954AF">
      <w:pPr>
        <w:sectPr w:rsidR="005954AF" w:rsidSect="004278EF">
          <w:type w:val="continuous"/>
          <w:pgSz w:w="11910" w:h="16840"/>
          <w:pgMar w:top="1320" w:right="1260" w:bottom="280" w:left="1200" w:header="708" w:footer="708" w:gutter="0"/>
          <w:cols w:num="2" w:space="992" w:equalWidth="0">
            <w:col w:w="1687" w:space="4633"/>
            <w:col w:w="3130" w:space="0"/>
          </w:cols>
        </w:sectPr>
      </w:pPr>
    </w:p>
    <w:p w14:paraId="0D416096" w14:textId="7B4DA386" w:rsidR="00E57E0A" w:rsidRDefault="00A43581">
      <w:pPr>
        <w:pStyle w:val="Zkladntext"/>
        <w:ind w:left="103"/>
      </w:pPr>
      <w:r>
        <w:rPr>
          <w:noProof/>
        </w:rPr>
        <mc:AlternateContent>
          <mc:Choice Requires="wps">
            <w:drawing>
              <wp:inline distT="0" distB="0" distL="0" distR="0" wp14:anchorId="57DA75CE" wp14:editId="2325C6F0">
                <wp:extent cx="5850255" cy="1098550"/>
                <wp:effectExtent l="0" t="0" r="0" b="635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0255" cy="1098550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F64712" w14:textId="50C54A42" w:rsidR="00E57E0A" w:rsidRDefault="00A43581">
                            <w:pPr>
                              <w:ind w:left="103" w:right="15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Potvrdzujem, že uchádzač o</w:t>
                            </w:r>
                            <w:r w:rsidR="004278EF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>štúdium je zdravotne spôsobilý na výkon profesie v</w:t>
                            </w:r>
                            <w:r w:rsidR="004278EF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>uvedenom učebnom odbore.</w:t>
                            </w:r>
                          </w:p>
                          <w:p w14:paraId="541127CC" w14:textId="77777777" w:rsidR="00E57E0A" w:rsidRDefault="00E57E0A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14:paraId="3130A809" w14:textId="77777777" w:rsidR="00E57E0A" w:rsidRDefault="00E57E0A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14:paraId="32AB1C77" w14:textId="1D7B6A47" w:rsidR="00E57E0A" w:rsidRDefault="00A43581">
                            <w:pPr>
                              <w:spacing w:before="222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Pečiatka a</w:t>
                            </w:r>
                            <w:r w:rsidR="004278EF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>podpis lekára: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DA75CE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width:460.65pt;height: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N+4gEAALQDAAAOAAAAZHJzL2Uyb0RvYy54bWysU8GO2jAQvVfqP1i+lwSkrCAirNpFW1VC&#10;bSXaDzCOTaI6HtdjSOjXd+wEWLW31ebgjDPj5/feTNaPQ2fYWXlswVZ8Pss5U1ZC3dpjxX/+eP6w&#10;5AyDsLUwYFXFLwr54+b9u3XvSrWABkytPCMQi2XvKt6E4MosQ9moTuAMnLKU1OA7EWjrj1ntRU/o&#10;nckWef6Q9eBr50EqRPq6HZN8k/C1VjJ80xpVYKbixC2k1af1ENdssxbl0QvXtHKiIV7BohOtpUtv&#10;UFsRBDv59j+orpUeEHSYSegy0LqVKmkgNfP8HzX7RjiVtJA56G424dvByq/nvfvuWRg+wUANTCLQ&#10;7UD+QvIm6x2WU030FEuk6ih00L6Lb5LA6CB5e7n5qYbAJH0slkW+KArOJOXm+WpZFMnx7H7ceQyf&#10;FXQsBhX31LBEQZx3GCIBUV5L4m0WnltjUtOMZX3FH/LVauQMpq1jMpahPx6ejGdnEduenthpAsOX&#10;ZRF5K7AZ61JqKjN20j7KjcLDcBgII4YHqC/kGY09UW7A/+GspxGqOP4+Ca84M18s9SjO2zXw1+Bw&#10;DYSVdLTigbMxfArjXNJgOBF2du9kxBhlfzwF0G1y5M5g4kijkbRNYxxn7+U+Vd1/ts1fAAAA//8D&#10;AFBLAwQUAAYACAAAACEAiCiBPN0AAAAFAQAADwAAAGRycy9kb3ducmV2LnhtbEyPwUrDQBCG74Lv&#10;sIzgzW7aQmtjNqUVRS+WmCrobZsdk+DubMhu2/TtnXrRy8Dw/3zzTbYcnBUH7EPrScF4lIBAqrxp&#10;qVbwtn28uQURoiajrSdUcMIAy/zyItOp8Ud6xUMZa8EQCqlW0MTYpVKGqkGnw8h3SJx9+d7pyGtf&#10;S9PrI8OdlZMkmUmnW+ILje7wvsHqu9y7M6Uo4+zlYf75dFoXz+uP92KzskpdXw2rOxARh/hXhrM+&#10;q0POTju/JxOEVcCPxN/J2WIynoLYcWk+TUDmmfxvn/8AAAD//wMAUEsBAi0AFAAGAAgAAAAhALaD&#10;OJL+AAAA4QEAABMAAAAAAAAAAAAAAAAAAAAAAFtDb250ZW50X1R5cGVzXS54bWxQSwECLQAUAAYA&#10;CAAAACEAOP0h/9YAAACUAQAACwAAAAAAAAAAAAAAAAAvAQAAX3JlbHMvLnJlbHNQSwECLQAUAAYA&#10;CAAAACEAnBXzfuIBAAC0AwAADgAAAAAAAAAAAAAAAAAuAgAAZHJzL2Uyb0RvYy54bWxQSwECLQAU&#10;AAYACAAAACEAiCiBPN0AAAAFAQAADwAAAAAAAAAAAAAAAAA8BAAAZHJzL2Rvd25yZXYueG1sUEsF&#10;BgAAAAAEAAQA8wAAAEYFAAAAAA==&#10;" filled="f" strokeweight=".16942mm">
                <v:path arrowok="t"/>
                <v:textbox inset="0,0,0,0">
                  <w:txbxContent>
                    <w:p w14:paraId="05F64712" w14:textId="50C54A42" w:rsidR="00E57E0A" w:rsidRDefault="00A43581">
                      <w:pPr>
                        <w:ind w:left="103" w:right="15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Potvrdzujem, že uchádzač o</w:t>
                      </w:r>
                      <w:r w:rsidR="004278EF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>štúdium je zdravotne spôsobilý na výkon profesie v</w:t>
                      </w:r>
                      <w:r w:rsidR="004278EF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>uvedenom učebnom odbore.</w:t>
                      </w:r>
                    </w:p>
                    <w:p w14:paraId="541127CC" w14:textId="77777777" w:rsidR="00E57E0A" w:rsidRDefault="00E57E0A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14:paraId="3130A809" w14:textId="77777777" w:rsidR="00E57E0A" w:rsidRDefault="00E57E0A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14:paraId="32AB1C77" w14:textId="1D7B6A47" w:rsidR="00E57E0A" w:rsidRDefault="00A43581">
                      <w:pPr>
                        <w:spacing w:before="222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Pečiatka a</w:t>
                      </w:r>
                      <w:r w:rsidR="004278EF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>podpis lekára: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300A2" w14:textId="77777777" w:rsidR="00E57E0A" w:rsidRDefault="00E57E0A">
      <w:pPr>
        <w:pStyle w:val="Zkladntext"/>
        <w:spacing w:before="8"/>
        <w:rPr>
          <w:sz w:val="12"/>
        </w:rPr>
      </w:pPr>
    </w:p>
    <w:p w14:paraId="79DC0BC8" w14:textId="77777777" w:rsidR="00E57E0A" w:rsidRDefault="00A43581">
      <w:pPr>
        <w:pStyle w:val="Odsekzoznamu"/>
        <w:numPr>
          <w:ilvl w:val="0"/>
          <w:numId w:val="1"/>
        </w:numPr>
        <w:tabs>
          <w:tab w:val="left" w:pos="574"/>
        </w:tabs>
        <w:spacing w:before="90" w:after="8" w:line="276" w:lineRule="auto"/>
        <w:ind w:left="573" w:hanging="358"/>
        <w:rPr>
          <w:sz w:val="24"/>
        </w:rPr>
      </w:pPr>
      <w:r>
        <w:rPr>
          <w:sz w:val="24"/>
        </w:rPr>
        <w:t>vyplní riaditeľ školy, do ktorej sa uchádzač hlási</w:t>
      </w:r>
    </w:p>
    <w:p w14:paraId="09BCFC0F" w14:textId="537E22D0" w:rsidR="00E57E0A" w:rsidRDefault="00A43581">
      <w:pPr>
        <w:pStyle w:val="Zkladntext"/>
        <w:ind w:left="103"/>
      </w:pPr>
      <w:r>
        <w:rPr>
          <w:noProof/>
        </w:rPr>
        <mc:AlternateContent>
          <mc:Choice Requires="wpg">
            <w:drawing>
              <wp:inline distT="0" distB="0" distL="0" distR="0" wp14:anchorId="076FFA4E" wp14:editId="1D15417D">
                <wp:extent cx="5856605" cy="1350645"/>
                <wp:effectExtent l="0" t="635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350645"/>
                          <a:chOff x="0" y="0"/>
                          <a:chExt cx="5856603" cy="1350641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56603" cy="1350641"/>
                          </a:xfrm>
                          <a:custGeom>
                            <a:avLst/>
                            <a:gdLst>
                              <a:gd name="T0" fmla="*/ 2928302 w 9223"/>
                              <a:gd name="T1" fmla="*/ 0 h 2127"/>
                              <a:gd name="T2" fmla="*/ 5856603 w 9223"/>
                              <a:gd name="T3" fmla="*/ 675321 h 2127"/>
                              <a:gd name="T4" fmla="*/ 2928302 w 9223"/>
                              <a:gd name="T5" fmla="*/ 1350641 h 2127"/>
                              <a:gd name="T6" fmla="*/ 0 w 9223"/>
                              <a:gd name="T7" fmla="*/ 675321 h 2127"/>
                              <a:gd name="T8" fmla="*/ 5856603 w 9223"/>
                              <a:gd name="T9" fmla="*/ 1344291 h 2127"/>
                              <a:gd name="T10" fmla="*/ 5850253 w 9223"/>
                              <a:gd name="T11" fmla="*/ 1344291 h 2127"/>
                              <a:gd name="T12" fmla="*/ 6350 w 9223"/>
                              <a:gd name="T13" fmla="*/ 1344291 h 2127"/>
                              <a:gd name="T14" fmla="*/ 0 w 9223"/>
                              <a:gd name="T15" fmla="*/ 1344291 h 2127"/>
                              <a:gd name="T16" fmla="*/ 0 w 9223"/>
                              <a:gd name="T17" fmla="*/ 1350006 h 2127"/>
                              <a:gd name="T18" fmla="*/ 6350 w 9223"/>
                              <a:gd name="T19" fmla="*/ 1350006 h 2127"/>
                              <a:gd name="T20" fmla="*/ 5850253 w 9223"/>
                              <a:gd name="T21" fmla="*/ 1350006 h 2127"/>
                              <a:gd name="T22" fmla="*/ 5856603 w 9223"/>
                              <a:gd name="T23" fmla="*/ 1350006 h 2127"/>
                              <a:gd name="T24" fmla="*/ 5856603 w 9223"/>
                              <a:gd name="T25" fmla="*/ 1344291 h 2127"/>
                              <a:gd name="T26" fmla="*/ 5856603 w 9223"/>
                              <a:gd name="T27" fmla="*/ 0 h 2127"/>
                              <a:gd name="T28" fmla="*/ 5850253 w 9223"/>
                              <a:gd name="T29" fmla="*/ 0 h 2127"/>
                              <a:gd name="T30" fmla="*/ 6350 w 9223"/>
                              <a:gd name="T31" fmla="*/ 0 h 2127"/>
                              <a:gd name="T32" fmla="*/ 0 w 9223"/>
                              <a:gd name="T33" fmla="*/ 0 h 2127"/>
                              <a:gd name="T34" fmla="*/ 0 w 9223"/>
                              <a:gd name="T35" fmla="*/ 1344291 h 2127"/>
                              <a:gd name="T36" fmla="*/ 6350 w 9223"/>
                              <a:gd name="T37" fmla="*/ 1344291 h 2127"/>
                              <a:gd name="T38" fmla="*/ 6350 w 9223"/>
                              <a:gd name="T39" fmla="*/ 6350 h 2127"/>
                              <a:gd name="T40" fmla="*/ 5850253 w 9223"/>
                              <a:gd name="T41" fmla="*/ 6350 h 2127"/>
                              <a:gd name="T42" fmla="*/ 5850253 w 9223"/>
                              <a:gd name="T43" fmla="*/ 1344291 h 2127"/>
                              <a:gd name="T44" fmla="*/ 5856603 w 9223"/>
                              <a:gd name="T45" fmla="*/ 1344291 h 2127"/>
                              <a:gd name="T46" fmla="*/ 5856603 w 9223"/>
                              <a:gd name="T47" fmla="*/ 0 h 2127"/>
                              <a:gd name="T48" fmla="*/ 17694720 60000 65536"/>
                              <a:gd name="T49" fmla="*/ 0 60000 65536"/>
                              <a:gd name="T50" fmla="*/ 5898240 60000 65536"/>
                              <a:gd name="T51" fmla="*/ 1179648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9223"/>
                              <a:gd name="T73" fmla="*/ 0 h 2127"/>
                              <a:gd name="T74" fmla="*/ 9223 w 9223"/>
                              <a:gd name="T75" fmla="*/ 2127 h 2127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9223" h="2127">
                                <a:moveTo>
                                  <a:pt x="9223" y="2117"/>
                                </a:moveTo>
                                <a:lnTo>
                                  <a:pt x="9213" y="2117"/>
                                </a:lnTo>
                                <a:lnTo>
                                  <a:pt x="10" y="2117"/>
                                </a:lnTo>
                                <a:lnTo>
                                  <a:pt x="0" y="2117"/>
                                </a:lnTo>
                                <a:lnTo>
                                  <a:pt x="0" y="2126"/>
                                </a:lnTo>
                                <a:lnTo>
                                  <a:pt x="10" y="2126"/>
                                </a:lnTo>
                                <a:lnTo>
                                  <a:pt x="9213" y="2126"/>
                                </a:lnTo>
                                <a:lnTo>
                                  <a:pt x="9223" y="2126"/>
                                </a:lnTo>
                                <a:lnTo>
                                  <a:pt x="9223" y="2117"/>
                                </a:lnTo>
                                <a:close/>
                                <a:moveTo>
                                  <a:pt x="9223" y="0"/>
                                </a:moveTo>
                                <a:lnTo>
                                  <a:pt x="921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7"/>
                                </a:lnTo>
                                <a:lnTo>
                                  <a:pt x="10" y="2117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117"/>
                                </a:lnTo>
                                <a:lnTo>
                                  <a:pt x="9223" y="2117"/>
                                </a:lnTo>
                                <a:lnTo>
                                  <a:pt x="9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752" y="6986"/>
                            <a:ext cx="835020" cy="16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7495" w14:textId="77777777" w:rsidR="00E57E0A" w:rsidRDefault="00A4358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Rozhodnutie: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752" y="532766"/>
                            <a:ext cx="2600955" cy="16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FBEA3" w14:textId="77777777" w:rsidR="00E57E0A" w:rsidRDefault="00A4358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Uchádzač bol – nebol/* prijatý na štúdium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752" y="1058546"/>
                            <a:ext cx="1929768" cy="16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F75FB" w14:textId="4E12F929" w:rsidR="00E57E0A" w:rsidRDefault="00A4358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 Krompachoch, dátum....................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37257" y="1058546"/>
                            <a:ext cx="923928" cy="16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794A7" w14:textId="77777777" w:rsidR="00E57E0A" w:rsidRDefault="00A4358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Riaditeľ školy: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FFA4E" id="Group 2" o:spid="_x0000_s1027" style="width:461.15pt;height:106.35pt;mso-position-horizontal-relative:char;mso-position-vertical-relative:line" coordsize="5856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sCvAYAAGUiAAAOAAAAZHJzL2Uyb0RvYy54bWzkWm2P2zYM/j5g/0HwxwFrYvktDporunYr&#10;BnRbgWY/wOc4cTDH8mzfJd2vHylLDpWLFKMFrgV6HxL7/Igi+dA0Seflq9OhYo9F2+1FvfL8F3OP&#10;FXUuNvt6t/L+Xv/288JjXZ/Vm6wSdbHyPhWd9+ruxx9eHptlwUUpqk3RMhBSd8tjs/LKvm+Ws1mX&#10;l8Uh616Ipqjh4la0h6yH03Y327TZEaQfqhmfz+PZUbSbphV50XXw37fDRe9Oyt9ui7z/a7vtip5V&#10;Kw906+VnKz/v8XN29zJb7tqsKfe5UiP7DC0O2b6GTUdRb7M+Yw/t/omowz5vRSe2/YtcHGZiu93n&#10;hbQBrPHnF9a8a8VDI23ZLY+7ZnQTuPbCT58tNv/z8V3bfGw+tIP2cPhe5P904JfZsdkt6XU83w1g&#10;dn/8Q2yAz+yhF9Lw07Y9oAgwiZ2kfz+N/i1OPcvhn9EiiuN55LEcrvlBNI/DaGAgL4GmJ+vy8ldj&#10;ZUBX+rhyli2HjaWySjkkH6KpOzus+zKHfSyzppA8dOiQDy3bb1Ye91idHcAHr8EHEsIS1Ak3B5T2&#10;aUcdSq4grAO/f4krHQ7JlvlD178rhGQle3zf9UOsb+BIcr1R6q/hvtgeKgj7n2aMp3wRzDk7spTz&#10;QN0eI9InyDkrGfe5NBnifsSAW0ZpA+GBRRpoPyLjJAq4bxEZEqBbQYitUeQQYDaZMUHOLQomBONU&#10;EJLcuK3b5pQg/SAMeWpT0Ke0gNA5j2yO9CkvN6RSemK4BS2m+5ScGyIpPVZ5JjNOw6dQ41NukGl4&#10;Fliix6fsuEw2uXGJ5NO54SY3TqmUG3cYwa15jji3+ZzSc0PqdJI4JemGVEqVNWtQktzRzilPNnkB&#10;ZchBekDpsQqjxNgiPKCUWCVRMqySptMQUBpcZlIO3LdzQJlwiaQ0SNz150FImXAzG1IyXCIpHzdE&#10;UlbchoeUG3dIQ9lCbz9XNgspQzekUpJsERRSevwkTsOEz1kM+Q8+owgCQj3m9dM9pDw5kZHJVLrg&#10;oRtP6fL9JI3DhXsB5c2NpLS5kZQ1N5KS5kZSztxIkzIHDRHlzS1zMmExJcwpM6ZUuZGTOYoncxRP&#10;5iiezFE8maN4MkfxZI7iyRwlkzlKJnOUmBxdr9UTk57ryTmhzGDFbykHE8oLVv2k1oIebKebiqzU&#10;fUZ+qlWjAUcsw3HAGnIXdh6N6LDVw74D+sC1buQAh1cJPDXgYDTCZVMCez6BQ/qi0sEyhMsG8yrc&#10;N+AQTgiX7cxVODfgECkIT1UT+lSZwIBjMY94qNSHrvXpgtBcoKyFOty2IDIXKHt9u8GxuUBZDJW0&#10;bYfEXKBs9u1Gm/xilYxGQwls2+GCYWX00HheYwEyHuUYa1u5g9VoSHzGAmX00LZe3cHkmSujoei0&#10;2ABpkO6AhSeqBIWlbYHJdKDj2so0JEVjB2V0YDfaZBqLRKmSlWlIkcYOyujAbrTJNNZ4uAMUcDaj&#10;TaZDZXRoNRryJlUJizO5g9VoSJ/GAmV0aBg9MK4SUwvTQZwLrjGfwmRwjSkTZoNrzIowHVxD1gNz&#10;IGFlPeY1fciOK09OR1gJUyAcgeCVg3gs1kJiekxvAwJ05lAaKbecMVVtYrHfNrEaob8bKVUlEiJT&#10;X9ffA24gZDIM2rmBOC1Ff1/segOX8tGOm0hsYaXF05GjH7V2eSW6QlJ09uyg8eh9OeIF2s8AvVgD&#10;lcoaqC/rb8MDbtDg9CmYm8RM5Vnh4MvF38jLVNxN/Ub/TkdeqqjJA3LwBpPD3PFOwxuVzC87Ue03&#10;v+2rCu+vrt3dv6la9pjhUF/+KesNWCXLiVrgMu0cOdUe5q7DoPZebD7BDLYVw5sBeJMBB6Vo//PY&#10;Ed4KrLzu34esLTxW/V7DFBkY7vVBqw/u9UFW57B05fUeFDx4+KaHM1jz0LT7XQmShxxVCxwZb/c4&#10;kYXBdbcctFAnMLh+pgk23IHDBHuNE/pfxInJNEAG2Kw/wb+13mqUzWrxpoSKrnjdtuJYFtkGPDNk&#10;frJ0sGHShDvxk2h4IMTpQjWw+p3BAmZ7WEjIVwbxIp3rXKpfODTtMOZmeLDyMKnLfKxH3hheCoLB&#10;M8ZDtpwUIP3p/iTH/dLAM1nfacjAk/EiZOQzkvD+3CED7w0SaAblU0AHDYdGPI2gZ/nqUcNRse8+&#10;aoCJi6gJtV/Um7Lnjhp/DrM4mM0ZYeOnPE1wCPDVw0aWxd992EAJfxE2o1+eNWyCMEh4BGMkqFev&#10;Bk7KA3hv+g3EzXhbfat1jXxPD79lkNWe+t0F/liCnss66PzrkLv/AQAA//8DAFBLAwQUAAYACAAA&#10;ACEAN0ipwd0AAAAFAQAADwAAAGRycy9kb3ducmV2LnhtbEyPzWrDMBCE74W+g9hCb41shf7EtRxC&#10;aHsKhSaFktvG2tgm1spYiu28fdVe2svCMMPMt/lysq0YqPeNYw3pLAFBXDrTcKXhc/d69wTCB2SD&#10;rWPScCEPy+L6KsfMuJE/aNiGSsQS9hlqqEPoMil9WZNFP3MdcfSOrrcYouwraXocY7ltpUqSB2mx&#10;4bhQY0frmsrT9mw1vI04rubpy7A5HdeX/e7+/WuTkta3N9PqGUSgKfyF4Qc/okMRmQ7uzMaLVkN8&#10;JPze6C2UmoM4aFCpegRZ5PI/ffENAAD//wMAUEsBAi0AFAAGAAgAAAAhALaDOJL+AAAA4QEAABMA&#10;AAAAAAAAAAAAAAAAAAAAAFtDb250ZW50X1R5cGVzXS54bWxQSwECLQAUAAYACAAAACEAOP0h/9YA&#10;AACUAQAACwAAAAAAAAAAAAAAAAAvAQAAX3JlbHMvLnJlbHNQSwECLQAUAAYACAAAACEA7i1rArwG&#10;AABlIgAADgAAAAAAAAAAAAAAAAAuAgAAZHJzL2Uyb0RvYy54bWxQSwECLQAUAAYACAAAACEAN0ip&#10;wd0AAAAFAQAADwAAAAAAAAAAAAAAAAAWCQAAZHJzL2Rvd25yZXYueG1sUEsFBgAAAAAEAAQA8wAA&#10;ACAKAAAAAA==&#10;">
                <v:shape id="AutoShape 7" o:spid="_x0000_s1028" style="position:absolute;width:58566;height:13506;visibility:visible;mso-wrap-style:square;v-text-anchor:top" coordsize="9223,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+GnwwAAANoAAAAPAAAAZHJzL2Rvd25yZXYueG1sRI9Bi8Iw&#10;FITvgv8hPGEvoul6EKlGUcGygiDqsrC3R/NMuzYvpclq/fdGEDwOM/MNM1u0thJXanzpWMHnMAFB&#10;nDtdslHwfdoMJiB8QNZYOSYFd/KwmHc7M0y1u/GBrsdgRISwT1FBEUKdSunzgiz6oauJo3d2jcUQ&#10;ZWOkbvAW4baSoyQZS4slx4UCa1oXlF+O/1ZBZlZVJnf9u9n+bUy+3WfnX/5R6qPXLqcgArXhHX61&#10;v7SCETyvxBsg5w8AAAD//wMAUEsBAi0AFAAGAAgAAAAhANvh9svuAAAAhQEAABMAAAAAAAAAAAAA&#10;AAAAAAAAAFtDb250ZW50X1R5cGVzXS54bWxQSwECLQAUAAYACAAAACEAWvQsW78AAAAVAQAACwAA&#10;AAAAAAAAAAAAAAAfAQAAX3JlbHMvLnJlbHNQSwECLQAUAAYACAAAACEAEGvhp8MAAADaAAAADwAA&#10;AAAAAAAAAAAAAAAHAgAAZHJzL2Rvd25yZXYueG1sUEsFBgAAAAADAAMAtwAAAPcCAAAAAA==&#10;" path="m9223,2117r-10,l10,2117r-10,l,2126r10,l9213,2126r10,l9223,2117xm9223,r-10,l10,,,,,2117r10,l10,10r9203,l9213,2117r10,l9223,xe" fillcolor="black" stroked="f">
                  <v:path arrowok="t" o:connecttype="custom" o:connectlocs="1859471135,0;2147483646,428827565;1859471135,857654495;0,428827565;2147483646,853622257;2147483646,853622257;4032249,853622257;0,853622257;0,857251271;4032249,857251271;2147483646,857251271;2147483646,857251271;2147483646,853622257;2147483646,0;2147483646,0;4032249,0;0,0;0,853622257;4032249,853622257;4032249,4032238;2147483646,4032238;2147483646,853622257;2147483646,853622257;2147483646,0" o:connectangles="270,0,90,180,0,0,0,0,0,0,0,0,0,0,0,0,0,0,0,0,0,0,0,0" textboxrect="0,0,9223,2127"/>
                </v:shape>
                <v:shape id="Text Box 6" o:spid="_x0000_s1029" type="#_x0000_t202" style="position:absolute;left:717;top:69;width:835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04E7495" w14:textId="77777777" w:rsidR="00E57E0A" w:rsidRDefault="00A4358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Rozhodnutie:</w:t>
                        </w:r>
                      </w:p>
                    </w:txbxContent>
                  </v:textbox>
                </v:shape>
                <v:shape id="Text Box 5" o:spid="_x0000_s1030" type="#_x0000_t202" style="position:absolute;left:717;top:5327;width:2601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D6FBEA3" w14:textId="77777777" w:rsidR="00E57E0A" w:rsidRDefault="00A4358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Uchádzač bol – nebol/* prijatý na štúdium</w:t>
                        </w:r>
                      </w:p>
                    </w:txbxContent>
                  </v:textbox>
                </v:shape>
                <v:shape id="Text Box 4" o:spid="_x0000_s1031" type="#_x0000_t202" style="position:absolute;left:717;top:10585;width:192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21F75FB" w14:textId="4E12F929" w:rsidR="00E57E0A" w:rsidRDefault="00A4358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 Krompachoch, dátum....................</w:t>
                        </w:r>
                      </w:p>
                    </w:txbxContent>
                  </v:textbox>
                </v:shape>
                <v:shape id="Text Box 3" o:spid="_x0000_s1032" type="#_x0000_t202" style="position:absolute;left:34372;top:10585;width:923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32794A7" w14:textId="77777777" w:rsidR="00E57E0A" w:rsidRDefault="00A4358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Riaditeľ školy: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1E7D6D" w14:textId="77777777" w:rsidR="00E57E0A" w:rsidRDefault="00A43581">
      <w:pPr>
        <w:spacing w:line="240" w:lineRule="exact"/>
        <w:ind w:left="216"/>
        <w:jc w:val="both"/>
        <w:rPr>
          <w:sz w:val="24"/>
        </w:rPr>
      </w:pPr>
      <w:r>
        <w:rPr>
          <w:sz w:val="24"/>
        </w:rPr>
        <w:t>*čo sa nehodí, prečiarknite</w:t>
      </w:r>
    </w:p>
    <w:p w14:paraId="56BE9E5B" w14:textId="77777777" w:rsidR="00E57E0A" w:rsidRDefault="00E57E0A">
      <w:pPr>
        <w:pStyle w:val="Zkladntext"/>
        <w:spacing w:before="1"/>
        <w:rPr>
          <w:sz w:val="24"/>
        </w:rPr>
      </w:pPr>
    </w:p>
    <w:p w14:paraId="69CDE824" w14:textId="1FF297CB" w:rsidR="00E57E0A" w:rsidRPr="0025572B" w:rsidRDefault="00A43581">
      <w:pPr>
        <w:pStyle w:val="Zkladntext"/>
        <w:ind w:left="216" w:right="155"/>
        <w:jc w:val="both"/>
        <w:rPr>
          <w:sz w:val="24"/>
          <w:szCs w:val="24"/>
        </w:rPr>
      </w:pPr>
      <w:r w:rsidRPr="00EE4A30">
        <w:rPr>
          <w:b/>
          <w:bCs/>
          <w:sz w:val="24"/>
          <w:szCs w:val="24"/>
        </w:rPr>
        <w:t>Súhlas so spracovaním osobných údajov</w:t>
      </w:r>
      <w:r w:rsidRPr="0025572B">
        <w:rPr>
          <w:sz w:val="24"/>
          <w:szCs w:val="24"/>
        </w:rPr>
        <w:t xml:space="preserve"> </w:t>
      </w:r>
      <w:r w:rsidR="00C66721">
        <w:rPr>
          <w:sz w:val="24"/>
          <w:szCs w:val="24"/>
        </w:rPr>
        <w:t>–</w:t>
      </w:r>
      <w:r w:rsidRPr="0025572B">
        <w:rPr>
          <w:sz w:val="24"/>
          <w:szCs w:val="24"/>
        </w:rPr>
        <w:t xml:space="preserve"> </w:t>
      </w:r>
      <w:r w:rsidR="00C66721">
        <w:rPr>
          <w:sz w:val="24"/>
          <w:szCs w:val="24"/>
        </w:rPr>
        <w:t>svojim podpisom udeľujem súhlas</w:t>
      </w:r>
      <w:r w:rsidR="005F65BE">
        <w:rPr>
          <w:sz w:val="24"/>
          <w:szCs w:val="24"/>
        </w:rPr>
        <w:t xml:space="preserve"> so spracovaním osobnýc</w:t>
      </w:r>
      <w:r w:rsidR="00BB7731">
        <w:rPr>
          <w:sz w:val="24"/>
          <w:szCs w:val="24"/>
        </w:rPr>
        <w:t xml:space="preserve">h údajov nad rámec právneho základu </w:t>
      </w:r>
      <w:r w:rsidR="006A0154" w:rsidRPr="0025572B">
        <w:rPr>
          <w:sz w:val="24"/>
          <w:szCs w:val="24"/>
        </w:rPr>
        <w:t>zákona č. 245/2008 Z. z.</w:t>
      </w:r>
      <w:r w:rsidR="006A0154">
        <w:rPr>
          <w:sz w:val="24"/>
          <w:szCs w:val="24"/>
        </w:rPr>
        <w:t xml:space="preserve"> </w:t>
      </w:r>
      <w:r w:rsidR="004C7BE1" w:rsidRPr="004C7BE1">
        <w:rPr>
          <w:sz w:val="24"/>
          <w:szCs w:val="24"/>
        </w:rPr>
        <w:t>o</w:t>
      </w:r>
      <w:r w:rsidR="00C229C7">
        <w:rPr>
          <w:sz w:val="24"/>
          <w:szCs w:val="24"/>
        </w:rPr>
        <w:t> </w:t>
      </w:r>
      <w:r w:rsidR="004C7BE1" w:rsidRPr="004C7BE1">
        <w:rPr>
          <w:sz w:val="24"/>
          <w:szCs w:val="24"/>
        </w:rPr>
        <w:t>výchove a</w:t>
      </w:r>
      <w:r w:rsidR="00C229C7">
        <w:rPr>
          <w:sz w:val="24"/>
          <w:szCs w:val="24"/>
        </w:rPr>
        <w:t> </w:t>
      </w:r>
      <w:r w:rsidR="004C7BE1" w:rsidRPr="004C7BE1">
        <w:rPr>
          <w:sz w:val="24"/>
          <w:szCs w:val="24"/>
        </w:rPr>
        <w:t>vzdelávaní (školský zákon) a</w:t>
      </w:r>
      <w:r w:rsidR="00C229C7">
        <w:rPr>
          <w:sz w:val="24"/>
          <w:szCs w:val="24"/>
        </w:rPr>
        <w:t> </w:t>
      </w:r>
      <w:r w:rsidR="004C7BE1" w:rsidRPr="004C7BE1">
        <w:rPr>
          <w:sz w:val="24"/>
          <w:szCs w:val="24"/>
        </w:rPr>
        <w:t>o</w:t>
      </w:r>
      <w:r w:rsidR="00C229C7">
        <w:rPr>
          <w:sz w:val="24"/>
          <w:szCs w:val="24"/>
        </w:rPr>
        <w:t> </w:t>
      </w:r>
      <w:r w:rsidR="004C7BE1" w:rsidRPr="004C7BE1">
        <w:rPr>
          <w:sz w:val="24"/>
          <w:szCs w:val="24"/>
        </w:rPr>
        <w:t>zmene a</w:t>
      </w:r>
      <w:r w:rsidR="00C229C7">
        <w:rPr>
          <w:sz w:val="24"/>
          <w:szCs w:val="24"/>
        </w:rPr>
        <w:t> </w:t>
      </w:r>
      <w:r w:rsidR="004C7BE1" w:rsidRPr="004C7BE1">
        <w:rPr>
          <w:sz w:val="24"/>
          <w:szCs w:val="24"/>
        </w:rPr>
        <w:t>doplnení niektorých zákonov</w:t>
      </w:r>
      <w:r w:rsidR="000F3665">
        <w:rPr>
          <w:sz w:val="24"/>
          <w:szCs w:val="24"/>
        </w:rPr>
        <w:t>,</w:t>
      </w:r>
      <w:r w:rsidR="005F65BE">
        <w:rPr>
          <w:sz w:val="24"/>
          <w:szCs w:val="24"/>
        </w:rPr>
        <w:t xml:space="preserve"> </w:t>
      </w:r>
      <w:r w:rsidRPr="0025572B">
        <w:rPr>
          <w:sz w:val="24"/>
          <w:szCs w:val="24"/>
        </w:rPr>
        <w:t>podľa zákona č.</w:t>
      </w:r>
      <w:r w:rsidR="000F3665">
        <w:rPr>
          <w:sz w:val="24"/>
          <w:szCs w:val="24"/>
        </w:rPr>
        <w:t> </w:t>
      </w:r>
      <w:r w:rsidRPr="0025572B">
        <w:rPr>
          <w:sz w:val="24"/>
          <w:szCs w:val="24"/>
        </w:rPr>
        <w:t>1</w:t>
      </w:r>
      <w:r w:rsidR="00850765" w:rsidRPr="0025572B">
        <w:rPr>
          <w:sz w:val="24"/>
          <w:szCs w:val="24"/>
        </w:rPr>
        <w:t>8</w:t>
      </w:r>
      <w:r w:rsidRPr="0025572B">
        <w:rPr>
          <w:sz w:val="24"/>
          <w:szCs w:val="24"/>
        </w:rPr>
        <w:t>/201</w:t>
      </w:r>
      <w:r w:rsidR="00850765" w:rsidRPr="0025572B">
        <w:rPr>
          <w:sz w:val="24"/>
          <w:szCs w:val="24"/>
        </w:rPr>
        <w:t>8</w:t>
      </w:r>
      <w:r w:rsidRPr="0025572B">
        <w:rPr>
          <w:sz w:val="24"/>
          <w:szCs w:val="24"/>
        </w:rPr>
        <w:t xml:space="preserve"> Z. z. o</w:t>
      </w:r>
      <w:r w:rsidR="008B07D0">
        <w:rPr>
          <w:sz w:val="24"/>
          <w:szCs w:val="24"/>
        </w:rPr>
        <w:t> </w:t>
      </w:r>
      <w:r w:rsidRPr="0025572B">
        <w:rPr>
          <w:sz w:val="24"/>
          <w:szCs w:val="24"/>
        </w:rPr>
        <w:t>ochrane osobných údajov a</w:t>
      </w:r>
      <w:r w:rsidR="00C408E3" w:rsidRPr="0025572B">
        <w:rPr>
          <w:sz w:val="24"/>
          <w:szCs w:val="24"/>
        </w:rPr>
        <w:t> </w:t>
      </w:r>
      <w:r w:rsidRPr="0025572B">
        <w:rPr>
          <w:sz w:val="24"/>
          <w:szCs w:val="24"/>
        </w:rPr>
        <w:t>o</w:t>
      </w:r>
      <w:r w:rsidR="00C408E3" w:rsidRPr="0025572B">
        <w:rPr>
          <w:sz w:val="24"/>
          <w:szCs w:val="24"/>
        </w:rPr>
        <w:t> </w:t>
      </w:r>
      <w:r w:rsidRPr="0025572B">
        <w:rPr>
          <w:sz w:val="24"/>
          <w:szCs w:val="24"/>
        </w:rPr>
        <w:t>zmene a</w:t>
      </w:r>
      <w:r w:rsidR="00C408E3" w:rsidRPr="0025572B">
        <w:rPr>
          <w:sz w:val="24"/>
          <w:szCs w:val="24"/>
        </w:rPr>
        <w:t> </w:t>
      </w:r>
      <w:r w:rsidRPr="0025572B">
        <w:rPr>
          <w:sz w:val="24"/>
          <w:szCs w:val="24"/>
        </w:rPr>
        <w:t xml:space="preserve">doplnení niektorých zákonov. </w:t>
      </w:r>
      <w:r w:rsidR="00557A65">
        <w:rPr>
          <w:sz w:val="24"/>
          <w:szCs w:val="24"/>
        </w:rPr>
        <w:t>U</w:t>
      </w:r>
      <w:r w:rsidRPr="0025572B">
        <w:rPr>
          <w:sz w:val="24"/>
          <w:szCs w:val="24"/>
        </w:rPr>
        <w:t xml:space="preserve">deľujem súhlas so spracúvaním mojich osobných údajov </w:t>
      </w:r>
      <w:r w:rsidR="00B750C8">
        <w:rPr>
          <w:sz w:val="24"/>
          <w:szCs w:val="24"/>
        </w:rPr>
        <w:t>Súkromnej spojenej škole EDURAM</w:t>
      </w:r>
      <w:r w:rsidR="00C15E43">
        <w:rPr>
          <w:sz w:val="24"/>
          <w:szCs w:val="24"/>
        </w:rPr>
        <w:t xml:space="preserve">, </w:t>
      </w:r>
      <w:proofErr w:type="spellStart"/>
      <w:r w:rsidR="00C15E43">
        <w:rPr>
          <w:sz w:val="24"/>
          <w:szCs w:val="24"/>
        </w:rPr>
        <w:t>Maurerova</w:t>
      </w:r>
      <w:proofErr w:type="spellEnd"/>
      <w:r w:rsidR="00C15E43">
        <w:rPr>
          <w:sz w:val="24"/>
          <w:szCs w:val="24"/>
        </w:rPr>
        <w:t xml:space="preserve"> 55, Krompachy (ďalej „prevádzkovateľ“)</w:t>
      </w:r>
      <w:r w:rsidRPr="0025572B">
        <w:rPr>
          <w:sz w:val="24"/>
          <w:szCs w:val="24"/>
        </w:rPr>
        <w:t xml:space="preserve"> pre účely prijímacieho konania na skrátené štúdium. Tento súhlas sa vzťahuje na tie osobné údaje uvedené v prihláške, ktoré </w:t>
      </w:r>
      <w:r w:rsidR="00D76AB6">
        <w:rPr>
          <w:sz w:val="24"/>
          <w:szCs w:val="24"/>
        </w:rPr>
        <w:t xml:space="preserve">nie </w:t>
      </w:r>
      <w:r w:rsidRPr="0025572B">
        <w:rPr>
          <w:sz w:val="24"/>
          <w:szCs w:val="24"/>
        </w:rPr>
        <w:t xml:space="preserve">je </w:t>
      </w:r>
      <w:r w:rsidR="00D76AB6">
        <w:rPr>
          <w:sz w:val="24"/>
          <w:szCs w:val="24"/>
        </w:rPr>
        <w:t>prev</w:t>
      </w:r>
      <w:r w:rsidR="00090383">
        <w:rPr>
          <w:sz w:val="24"/>
          <w:szCs w:val="24"/>
        </w:rPr>
        <w:t xml:space="preserve">ádzkovateľ </w:t>
      </w:r>
      <w:r w:rsidRPr="0025572B">
        <w:rPr>
          <w:sz w:val="24"/>
          <w:szCs w:val="24"/>
        </w:rPr>
        <w:t>oprávnen</w:t>
      </w:r>
      <w:r w:rsidR="00090383">
        <w:rPr>
          <w:sz w:val="24"/>
          <w:szCs w:val="24"/>
        </w:rPr>
        <w:t>ý</w:t>
      </w:r>
      <w:r w:rsidRPr="0025572B">
        <w:rPr>
          <w:sz w:val="24"/>
          <w:szCs w:val="24"/>
        </w:rPr>
        <w:t xml:space="preserve"> žiadať podľa § 63 odseku 5 zákona č. 245/2008 Z. z. (školský zákon). Svojim podpisom potvrdzujem, že moje osobné a</w:t>
      </w:r>
      <w:r w:rsidR="00090383">
        <w:rPr>
          <w:sz w:val="24"/>
          <w:szCs w:val="24"/>
        </w:rPr>
        <w:t> </w:t>
      </w:r>
      <w:r w:rsidRPr="0025572B">
        <w:rPr>
          <w:sz w:val="24"/>
          <w:szCs w:val="24"/>
        </w:rPr>
        <w:t>identifikačné údaje, ktoré som poskytol/poskytla sa zhodujú so skutočnosťou, a</w:t>
      </w:r>
      <w:r w:rsidR="00C446ED">
        <w:rPr>
          <w:sz w:val="24"/>
          <w:szCs w:val="24"/>
        </w:rPr>
        <w:t> </w:t>
      </w:r>
      <w:r w:rsidRPr="0025572B">
        <w:rPr>
          <w:sz w:val="24"/>
          <w:szCs w:val="24"/>
        </w:rPr>
        <w:t>že sú úplné, pravdivé a</w:t>
      </w:r>
      <w:r w:rsidR="00C446ED">
        <w:rPr>
          <w:spacing w:val="2"/>
          <w:sz w:val="24"/>
          <w:szCs w:val="24"/>
        </w:rPr>
        <w:t> </w:t>
      </w:r>
      <w:r w:rsidRPr="0025572B">
        <w:rPr>
          <w:sz w:val="24"/>
          <w:szCs w:val="24"/>
        </w:rPr>
        <w:t>presné.</w:t>
      </w:r>
    </w:p>
    <w:sectPr w:rsidR="00E57E0A" w:rsidRPr="0025572B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6A93" w14:textId="77777777" w:rsidR="00B5044C" w:rsidRDefault="00B5044C">
      <w:r>
        <w:separator/>
      </w:r>
    </w:p>
  </w:endnote>
  <w:endnote w:type="continuationSeparator" w:id="0">
    <w:p w14:paraId="490FC58B" w14:textId="77777777" w:rsidR="00B5044C" w:rsidRDefault="00B5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B22F" w14:textId="77777777" w:rsidR="00B5044C" w:rsidRDefault="00B5044C">
      <w:r>
        <w:rPr>
          <w:color w:val="000000"/>
        </w:rPr>
        <w:separator/>
      </w:r>
    </w:p>
  </w:footnote>
  <w:footnote w:type="continuationSeparator" w:id="0">
    <w:p w14:paraId="1773843C" w14:textId="77777777" w:rsidR="00B5044C" w:rsidRDefault="00B5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C14A" w14:textId="28D63BCC" w:rsidR="00A43581" w:rsidRPr="00A43581" w:rsidRDefault="00000000" w:rsidP="00A43581">
    <w:pPr>
      <w:outlineLvl w:val="0"/>
      <w:rPr>
        <w:b/>
        <w:sz w:val="36"/>
        <w:szCs w:val="36"/>
      </w:rPr>
    </w:pPr>
    <w:r>
      <w:rPr>
        <w:b/>
        <w:noProof/>
        <w:sz w:val="36"/>
        <w:szCs w:val="36"/>
        <w:lang w:eastAsia="sk-SK"/>
      </w:rPr>
      <w:object w:dxaOrig="1440" w:dyaOrig="1440" w14:anchorId="02687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.3pt;margin-top:-68.25pt;width:68.05pt;height:88.1pt;z-index:251659264;mso-wrap-style:tight;mso-position-horizontal-relative:margin;mso-position-vertical-relative:margin">
          <v:imagedata r:id="rId1" o:title=""/>
          <w10:wrap anchorx="margin" anchory="margin"/>
        </v:shape>
        <o:OLEObject Type="Embed" ProgID="Acrobat.Document.DC" ShapeID="_x0000_s1025" DrawAspect="Content" ObjectID="_1738052111" r:id="rId2"/>
      </w:object>
    </w:r>
    <w:r w:rsidR="00A43581">
      <w:rPr>
        <w:b/>
        <w:sz w:val="28"/>
        <w:szCs w:val="28"/>
        <w:u w:val="single"/>
      </w:rPr>
      <w:t xml:space="preserve">    </w:t>
    </w:r>
    <w:r w:rsidR="00A43581" w:rsidRPr="00A43581">
      <w:rPr>
        <w:b/>
        <w:sz w:val="28"/>
        <w:szCs w:val="28"/>
      </w:rPr>
      <w:t xml:space="preserve">       </w:t>
    </w:r>
    <w:r w:rsidR="00A43581" w:rsidRPr="00112C20">
      <w:rPr>
        <w:b/>
        <w:sz w:val="28"/>
        <w:szCs w:val="28"/>
        <w:u w:val="single"/>
      </w:rPr>
      <w:t xml:space="preserve">Súkromná spojená škola EDURAM, </w:t>
    </w:r>
    <w:proofErr w:type="spellStart"/>
    <w:r w:rsidR="00A43581" w:rsidRPr="00112C20">
      <w:rPr>
        <w:b/>
        <w:sz w:val="28"/>
        <w:szCs w:val="28"/>
        <w:u w:val="single"/>
      </w:rPr>
      <w:t>Maurerova</w:t>
    </w:r>
    <w:proofErr w:type="spellEnd"/>
    <w:r w:rsidR="00A43581" w:rsidRPr="00112C20">
      <w:rPr>
        <w:b/>
        <w:sz w:val="28"/>
        <w:szCs w:val="28"/>
        <w:u w:val="single"/>
      </w:rPr>
      <w:t xml:space="preserve"> 55, 053 42 Krompachy</w:t>
    </w:r>
  </w:p>
  <w:p w14:paraId="5C5806C1" w14:textId="77777777" w:rsidR="00A43581" w:rsidRPr="00112C20" w:rsidRDefault="00A43581" w:rsidP="00A43581">
    <w:pPr>
      <w:tabs>
        <w:tab w:val="left" w:pos="1005"/>
        <w:tab w:val="center" w:pos="4201"/>
      </w:tabs>
    </w:pPr>
    <w:r>
      <w:t xml:space="preserve">              </w:t>
    </w:r>
    <w:r w:rsidRPr="00112C20">
      <w:t>Organizačné zložky: Súkromná stredná odborná škola EDURAM</w:t>
    </w:r>
  </w:p>
  <w:p w14:paraId="3807EFE8" w14:textId="77777777" w:rsidR="00A43581" w:rsidRPr="00112C20" w:rsidRDefault="00A43581" w:rsidP="00A43581">
    <w:pPr>
      <w:tabs>
        <w:tab w:val="left" w:pos="3108"/>
        <w:tab w:val="left" w:pos="3261"/>
        <w:tab w:val="left" w:pos="3686"/>
        <w:tab w:val="left" w:pos="3969"/>
      </w:tabs>
    </w:pPr>
    <w:r>
      <w:t xml:space="preserve">                                                </w:t>
    </w:r>
    <w:r w:rsidRPr="00112C20">
      <w:t>Súkromné odborné učilište EDURAM</w:t>
    </w:r>
  </w:p>
  <w:p w14:paraId="787473B7" w14:textId="77777777" w:rsidR="00A43581" w:rsidRDefault="00A435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5C4"/>
    <w:multiLevelType w:val="multilevel"/>
    <w:tmpl w:val="08CAAA08"/>
    <w:lvl w:ilvl="0">
      <w:start w:val="1"/>
      <w:numFmt w:val="upperRoman"/>
      <w:lvlText w:val="%1."/>
      <w:lvlJc w:val="left"/>
      <w:pPr>
        <w:ind w:left="413" w:hanging="197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1322" w:hanging="197"/>
      </w:pPr>
      <w:rPr>
        <w:lang w:val="sk-SK" w:eastAsia="en-US" w:bidi="ar-SA"/>
      </w:rPr>
    </w:lvl>
    <w:lvl w:ilvl="2">
      <w:numFmt w:val="bullet"/>
      <w:lvlText w:val="•"/>
      <w:lvlJc w:val="left"/>
      <w:pPr>
        <w:ind w:left="2225" w:hanging="197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127" w:hanging="197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030" w:hanging="197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4933" w:hanging="197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5835" w:hanging="197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738" w:hanging="197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641" w:hanging="197"/>
      </w:pPr>
      <w:rPr>
        <w:lang w:val="sk-SK" w:eastAsia="en-US" w:bidi="ar-SA"/>
      </w:rPr>
    </w:lvl>
  </w:abstractNum>
  <w:num w:numId="1" w16cid:durableId="181024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0A"/>
    <w:rsid w:val="00090383"/>
    <w:rsid w:val="000F3665"/>
    <w:rsid w:val="001708D7"/>
    <w:rsid w:val="00200D02"/>
    <w:rsid w:val="0025572B"/>
    <w:rsid w:val="00362511"/>
    <w:rsid w:val="004278EF"/>
    <w:rsid w:val="00480C47"/>
    <w:rsid w:val="004C7BE1"/>
    <w:rsid w:val="00557A65"/>
    <w:rsid w:val="005954AF"/>
    <w:rsid w:val="005F65BE"/>
    <w:rsid w:val="006A0154"/>
    <w:rsid w:val="00850765"/>
    <w:rsid w:val="008B07D0"/>
    <w:rsid w:val="009519B2"/>
    <w:rsid w:val="00955FDB"/>
    <w:rsid w:val="00A43581"/>
    <w:rsid w:val="00B5044C"/>
    <w:rsid w:val="00B66B82"/>
    <w:rsid w:val="00B750C8"/>
    <w:rsid w:val="00BB7731"/>
    <w:rsid w:val="00C15E43"/>
    <w:rsid w:val="00C229C7"/>
    <w:rsid w:val="00C408E3"/>
    <w:rsid w:val="00C446ED"/>
    <w:rsid w:val="00C66721"/>
    <w:rsid w:val="00CA04CB"/>
    <w:rsid w:val="00CD0BB8"/>
    <w:rsid w:val="00D76AB6"/>
    <w:rsid w:val="00E57E0A"/>
    <w:rsid w:val="00E6661F"/>
    <w:rsid w:val="00E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FF068"/>
  <w15:docId w15:val="{DD0E5DA9-C72D-4E0E-A501-04E358B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basedOn w:val="Normlny"/>
    <w:uiPriority w:val="9"/>
    <w:qFormat/>
    <w:pPr>
      <w:spacing w:before="46"/>
      <w:ind w:left="55"/>
      <w:outlineLvl w:val="0"/>
    </w:pPr>
    <w:rPr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left="103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76"/>
      <w:ind w:left="61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pPr>
      <w:ind w:left="413" w:hanging="358"/>
    </w:pPr>
  </w:style>
  <w:style w:type="paragraph" w:customStyle="1" w:styleId="TableParagraph">
    <w:name w:val="Table Paragraph"/>
    <w:basedOn w:val="Normlny"/>
    <w:pPr>
      <w:spacing w:line="268" w:lineRule="exact"/>
      <w:ind w:left="108"/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4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581"/>
    <w:rPr>
      <w:rFonts w:ascii="Times New Roman" w:eastAsia="Times New Roman" w:hAnsi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435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581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Študent</dc:creator>
  <cp:keywords/>
  <cp:lastModifiedBy>Marcel Kellner</cp:lastModifiedBy>
  <cp:revision>26</cp:revision>
  <cp:lastPrinted>2023-02-16T10:29:00Z</cp:lastPrinted>
  <dcterms:created xsi:type="dcterms:W3CDTF">2023-02-15T10:50:00Z</dcterms:created>
  <dcterms:modified xsi:type="dcterms:W3CDTF">2023-02-16T10:29:00Z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2020-02-04T00:00:00Z</vt:filetime>
  </property>
</Properties>
</file>