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8" w:rsidRDefault="00277548" w:rsidP="0027754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(imię i nazwisko wnioskodawców - rodziców/ prawnych opiekunów kandydata)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277548" w:rsidRDefault="00277548" w:rsidP="002775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(adres do korespondencji w sprawie rekrutacji)</w:t>
      </w:r>
    </w:p>
    <w:p w:rsidR="00277548" w:rsidRDefault="00277548" w:rsidP="00277548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77548" w:rsidRDefault="00277548" w:rsidP="00277548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277548" w:rsidRDefault="00277548" w:rsidP="002775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Potwierdzenie woli zapisu dziecka do szkoły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Potwierdzam wolę zapisu dziecka: 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277548" w:rsidRDefault="00277548" w:rsidP="0027754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(imię i nazwisko dziecka)</w:t>
      </w:r>
    </w:p>
    <w:p w:rsidR="00277548" w:rsidRDefault="00277548" w:rsidP="002775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numer PESEL dziecka ………………………………………… do Szkoły Podstawowej im.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Tony Halika we Wrzącej Wielkiej,  </w:t>
      </w:r>
      <w:r>
        <w:rPr>
          <w:rFonts w:ascii="Arial" w:hAnsi="Arial" w:cs="Arial"/>
          <w:color w:val="auto"/>
          <w:sz w:val="20"/>
          <w:szCs w:val="20"/>
        </w:rPr>
        <w:t xml:space="preserve">do której  zostało zakwalifikowane do przyjęcia. </w:t>
      </w: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                                                   .....…………...……………………………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16"/>
          <w:szCs w:val="16"/>
        </w:rPr>
        <w:t xml:space="preserve">                    (data)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  <w:t xml:space="preserve">       (podpisy rodziców/prawnych opiekunów)</w:t>
      </w:r>
    </w:p>
    <w:p w:rsidR="001605FA" w:rsidRDefault="001605FA"/>
    <w:p w:rsidR="00277548" w:rsidRDefault="00277548"/>
    <w:p w:rsidR="00277548" w:rsidRDefault="00277548"/>
    <w:p w:rsidR="00D432EA" w:rsidRDefault="00D432EA"/>
    <w:p w:rsidR="00277548" w:rsidRDefault="00277548" w:rsidP="0027754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>(imię i nazwisko wnioskodawców - rodziców/ prawnych opiekunów kandydata)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277548" w:rsidRDefault="00277548" w:rsidP="0027754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(adres do korespondencji w sprawie rekrutacji)</w:t>
      </w:r>
    </w:p>
    <w:p w:rsidR="00277548" w:rsidRDefault="00277548" w:rsidP="00277548">
      <w:pPr>
        <w:pStyle w:val="Default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77548" w:rsidRDefault="00277548" w:rsidP="00277548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277548" w:rsidRDefault="00277548" w:rsidP="00277548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Potwierdzenie woli zapisu dziecka do szkoły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Calibri" w:hAnsi="Calibri"/>
          <w:b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Potwierdzam wolę zapisu dziecka: </w:t>
      </w:r>
    </w:p>
    <w:p w:rsidR="00277548" w:rsidRDefault="00277548" w:rsidP="00277548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…………...................................................................................................................................................</w:t>
      </w:r>
    </w:p>
    <w:p w:rsidR="00277548" w:rsidRDefault="00277548" w:rsidP="0027754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(imię i nazwisko dziecka)</w:t>
      </w:r>
    </w:p>
    <w:p w:rsidR="00277548" w:rsidRDefault="00277548" w:rsidP="002775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numer PESEL dziecka ………………………………………… do Szkoły Podstawowej im.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Tony Halika we Wrzącej Wielkiej,  </w:t>
      </w:r>
      <w:r>
        <w:rPr>
          <w:rFonts w:ascii="Arial" w:hAnsi="Arial" w:cs="Arial"/>
          <w:color w:val="auto"/>
          <w:sz w:val="20"/>
          <w:szCs w:val="20"/>
        </w:rPr>
        <w:t xml:space="preserve">do której  zostało zakwalifikowane do przyjęcia. </w:t>
      </w: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277548" w:rsidRDefault="00277548" w:rsidP="002775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77548" w:rsidRDefault="00277548" w:rsidP="00277548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                                                   .....…………...……………………………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16"/>
          <w:szCs w:val="16"/>
        </w:rPr>
        <w:t xml:space="preserve">                    (data)</w:t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</w:r>
      <w:r>
        <w:rPr>
          <w:rFonts w:ascii="Arial" w:hAnsi="Arial" w:cs="Arial"/>
          <w:color w:val="auto"/>
          <w:sz w:val="16"/>
          <w:szCs w:val="16"/>
        </w:rPr>
        <w:tab/>
        <w:t xml:space="preserve">      (podpisy rodziców/prawnych opiekunów)</w:t>
      </w:r>
    </w:p>
    <w:p w:rsidR="00277548" w:rsidRDefault="00277548"/>
    <w:sectPr w:rsidR="00277548" w:rsidSect="00D432E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548"/>
    <w:rsid w:val="001605FA"/>
    <w:rsid w:val="00277548"/>
    <w:rsid w:val="00D4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75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1509</Characters>
  <Application>Microsoft Office Word</Application>
  <DocSecurity>0</DocSecurity>
  <Lines>12</Lines>
  <Paragraphs>3</Paragraphs>
  <ScaleCrop>false</ScaleCrop>
  <Company>Ministrerstwo Edukacji Narodowej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2023-01-24T10:44:00Z</cp:lastPrinted>
  <dcterms:created xsi:type="dcterms:W3CDTF">2023-01-24T10:40:00Z</dcterms:created>
  <dcterms:modified xsi:type="dcterms:W3CDTF">2023-01-24T10:47:00Z</dcterms:modified>
</cp:coreProperties>
</file>