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462"/>
        <w:tblW w:w="15417" w:type="dxa"/>
        <w:tblLayout w:type="fixed"/>
        <w:tblLook w:val="04A0" w:firstRow="1" w:lastRow="0" w:firstColumn="1" w:lastColumn="0" w:noHBand="0" w:noVBand="1"/>
      </w:tblPr>
      <w:tblGrid>
        <w:gridCol w:w="1224"/>
        <w:gridCol w:w="1152"/>
        <w:gridCol w:w="284"/>
        <w:gridCol w:w="1417"/>
        <w:gridCol w:w="1418"/>
        <w:gridCol w:w="1559"/>
        <w:gridCol w:w="1559"/>
        <w:gridCol w:w="1843"/>
        <w:gridCol w:w="1843"/>
        <w:gridCol w:w="1559"/>
        <w:gridCol w:w="1559"/>
      </w:tblGrid>
      <w:tr w:rsidR="003A792B" w:rsidRPr="004E3F47" w:rsidTr="0051548E">
        <w:trPr>
          <w:trHeight w:val="277"/>
        </w:trPr>
        <w:tc>
          <w:tcPr>
            <w:tcW w:w="1224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D. TYG./ Godz.</w:t>
            </w:r>
          </w:p>
        </w:tc>
        <w:tc>
          <w:tcPr>
            <w:tcW w:w="1152" w:type="dxa"/>
            <w:shd w:val="clear" w:color="auto" w:fill="FFFF00"/>
          </w:tcPr>
          <w:p w:rsidR="003A792B" w:rsidRPr="003A792B" w:rsidRDefault="003A792B" w:rsidP="0046113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Godz. zajęć</w:t>
            </w:r>
          </w:p>
        </w:tc>
        <w:tc>
          <w:tcPr>
            <w:tcW w:w="284" w:type="dxa"/>
            <w:shd w:val="clear" w:color="auto" w:fill="FFFF00"/>
          </w:tcPr>
          <w:p w:rsidR="003A792B" w:rsidRPr="003A792B" w:rsidRDefault="003A792B" w:rsidP="0046113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</w:tc>
        <w:tc>
          <w:tcPr>
            <w:tcW w:w="1418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1559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III</w:t>
            </w:r>
          </w:p>
        </w:tc>
        <w:tc>
          <w:tcPr>
            <w:tcW w:w="1559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IV</w:t>
            </w:r>
          </w:p>
        </w:tc>
        <w:tc>
          <w:tcPr>
            <w:tcW w:w="1843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</w:p>
        </w:tc>
        <w:tc>
          <w:tcPr>
            <w:tcW w:w="1843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VI</w:t>
            </w:r>
          </w:p>
        </w:tc>
        <w:tc>
          <w:tcPr>
            <w:tcW w:w="1559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VII</w:t>
            </w:r>
          </w:p>
        </w:tc>
        <w:tc>
          <w:tcPr>
            <w:tcW w:w="1559" w:type="dxa"/>
            <w:shd w:val="clear" w:color="auto" w:fill="FFFF00"/>
          </w:tcPr>
          <w:p w:rsidR="003A792B" w:rsidRPr="003A792B" w:rsidRDefault="003A792B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VIII </w:t>
            </w:r>
          </w:p>
        </w:tc>
      </w:tr>
      <w:tr w:rsidR="0051548E" w:rsidRPr="00557157" w:rsidTr="0051548E">
        <w:trPr>
          <w:trHeight w:val="256"/>
        </w:trPr>
        <w:tc>
          <w:tcPr>
            <w:tcW w:w="1224" w:type="dxa"/>
            <w:vMerge w:val="restart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Poniedziałek</w:t>
            </w:r>
          </w:p>
          <w:p w:rsidR="0051548E" w:rsidRPr="003A792B" w:rsidRDefault="00A02E88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7:0</w:t>
            </w:r>
            <w:r w:rsidR="0051548E"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0- 15:40</w:t>
            </w: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8:15-9:00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DB2275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006E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0C437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Technika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4565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4565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4565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4565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Fizyka</w:t>
            </w:r>
          </w:p>
        </w:tc>
      </w:tr>
      <w:tr w:rsidR="0051548E" w:rsidRPr="00557157" w:rsidTr="00DB2275">
        <w:trPr>
          <w:trHeight w:val="285"/>
        </w:trPr>
        <w:tc>
          <w:tcPr>
            <w:tcW w:w="1224" w:type="dxa"/>
            <w:vMerge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9:05-9:50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DB2275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DB2275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006E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0C437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4565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45655F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4565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Fizyka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45655F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</w:tr>
      <w:tr w:rsidR="0051548E" w:rsidRPr="00557157" w:rsidTr="0051548E">
        <w:trPr>
          <w:trHeight w:val="243"/>
        </w:trPr>
        <w:tc>
          <w:tcPr>
            <w:tcW w:w="1224" w:type="dxa"/>
            <w:vMerge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9:55-10:40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51548E" w:rsidP="00610D7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0C437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0C437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0C437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2B476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</w:tr>
      <w:tr w:rsidR="0051548E" w:rsidRPr="00557157" w:rsidTr="0051548E">
        <w:trPr>
          <w:trHeight w:val="256"/>
        </w:trPr>
        <w:tc>
          <w:tcPr>
            <w:tcW w:w="1224" w:type="dxa"/>
            <w:vMerge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10:50-11:35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51548E" w:rsidP="003A79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7516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006E5F">
              <w:rPr>
                <w:rFonts w:ascii="Times New Roman" w:hAnsi="Times New Roman" w:cs="Times New Roman"/>
                <w:i/>
                <w:sz w:val="16"/>
                <w:szCs w:val="16"/>
              </w:rPr>
              <w:t>/d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0C4373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FF0BD8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</w:tr>
      <w:tr w:rsidR="0051548E" w:rsidRPr="00557157" w:rsidTr="0051548E">
        <w:trPr>
          <w:trHeight w:val="220"/>
        </w:trPr>
        <w:tc>
          <w:tcPr>
            <w:tcW w:w="1224" w:type="dxa"/>
            <w:vMerge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DA4E2C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11:55-12:4</w:t>
            </w:r>
            <w:r w:rsidR="0051548E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A02E88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K. praktyczne</w:t>
            </w:r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DB2275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Świetlica/SKS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006E5F" w:rsidP="00751657">
            <w:pPr>
              <w:tabs>
                <w:tab w:val="center" w:pos="67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Świetlica/SKS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2D210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FF0BD8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2B476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</w:tr>
      <w:tr w:rsidR="0051548E" w:rsidRPr="00557157" w:rsidTr="0051548E">
        <w:trPr>
          <w:trHeight w:val="244"/>
        </w:trPr>
        <w:tc>
          <w:tcPr>
            <w:tcW w:w="1224" w:type="dxa"/>
            <w:vMerge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12:50-13:35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DB2275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Kółko plastyczne</w:t>
            </w:r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DB2275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Kółko plastyczne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006E5F" w:rsidRDefault="00006E5F" w:rsidP="003E79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6E5F">
              <w:rPr>
                <w:rFonts w:ascii="Times New Roman" w:hAnsi="Times New Roman" w:cs="Times New Roman"/>
                <w:i/>
                <w:sz w:val="16"/>
                <w:szCs w:val="16"/>
              </w:rPr>
              <w:t>Kółko plastyczne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0C437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  <w:r w:rsidR="00823B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0C4373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ED4DC2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./d.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FF0BD8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</w:tr>
      <w:tr w:rsidR="0051548E" w:rsidRPr="00557157" w:rsidTr="0051548E">
        <w:trPr>
          <w:trHeight w:val="256"/>
        </w:trPr>
        <w:tc>
          <w:tcPr>
            <w:tcW w:w="1224" w:type="dxa"/>
            <w:vMerge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13:40-14:25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ED4DC2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G.1</w:t>
            </w:r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ED4DC2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G.1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ED4DC2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G.1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11055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51548E" w:rsidP="0011055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ED4DC2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WDŻ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FF0BD8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2B476E" w:rsidP="004611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</w:tr>
      <w:tr w:rsidR="0051548E" w:rsidRPr="00557157" w:rsidTr="0051548E">
        <w:trPr>
          <w:trHeight w:val="256"/>
        </w:trPr>
        <w:tc>
          <w:tcPr>
            <w:tcW w:w="1224" w:type="dxa"/>
            <w:vMerge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14:30-15:15</w:t>
            </w: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ED4DC2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G.2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ED4DC2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G.2</w:t>
            </w: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ED4DC2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G.2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FF0BD8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AE43F3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 w:rsidR="0051548E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51548E" w:rsidRPr="00557157" w:rsidTr="0051548E">
        <w:trPr>
          <w:trHeight w:val="256"/>
        </w:trPr>
        <w:tc>
          <w:tcPr>
            <w:tcW w:w="1224" w:type="dxa"/>
            <w:vMerge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51548E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548E" w:rsidRPr="003A792B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548E" w:rsidRDefault="0051548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548E" w:rsidRDefault="0051548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2B" w:rsidRPr="00557157" w:rsidTr="0051548E">
        <w:trPr>
          <w:trHeight w:val="58"/>
        </w:trPr>
        <w:tc>
          <w:tcPr>
            <w:tcW w:w="1224" w:type="dxa"/>
            <w:vMerge w:val="restart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Wtorek</w:t>
            </w:r>
          </w:p>
          <w:p w:rsidR="003A792B" w:rsidRPr="003A792B" w:rsidRDefault="00A02E88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7:0</w:t>
            </w:r>
            <w:r w:rsidR="003A792B"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0- 15:40</w:t>
            </w: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8:15-9:00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DB2275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751657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auto"/>
          </w:tcPr>
          <w:p w:rsidR="003A792B" w:rsidRPr="003A792B" w:rsidRDefault="00006E5F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7071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461886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CA3F89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D82929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</w:tr>
      <w:tr w:rsidR="003A792B" w:rsidRPr="00557157" w:rsidTr="0051548E">
        <w:trPr>
          <w:trHeight w:val="211"/>
        </w:trPr>
        <w:tc>
          <w:tcPr>
            <w:tcW w:w="1224" w:type="dxa"/>
            <w:vMerge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9:05-9:50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751657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A792B" w:rsidRPr="003A792B" w:rsidRDefault="00006E5F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7071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461886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CA3F89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</w:tr>
      <w:tr w:rsidR="003A792B" w:rsidRPr="00557157" w:rsidTr="0051548E">
        <w:trPr>
          <w:trHeight w:val="220"/>
        </w:trPr>
        <w:tc>
          <w:tcPr>
            <w:tcW w:w="1224" w:type="dxa"/>
            <w:vMerge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9:55-10:40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A792B" w:rsidRPr="003A792B" w:rsidRDefault="00006E5F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7071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461886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2D210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D82929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</w:tr>
      <w:tr w:rsidR="003A792B" w:rsidRPr="00557157" w:rsidTr="0051548E">
        <w:trPr>
          <w:trHeight w:val="187"/>
        </w:trPr>
        <w:tc>
          <w:tcPr>
            <w:tcW w:w="1224" w:type="dxa"/>
            <w:vMerge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10:50-11:35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DB2275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7516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auto"/>
          </w:tcPr>
          <w:p w:rsidR="003A792B" w:rsidRPr="003A792B" w:rsidRDefault="00006E5F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CA3F89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2B47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</w:tr>
      <w:tr w:rsidR="003A792B" w:rsidRPr="00557157" w:rsidTr="0051548E">
        <w:trPr>
          <w:trHeight w:val="174"/>
        </w:trPr>
        <w:tc>
          <w:tcPr>
            <w:tcW w:w="1224" w:type="dxa"/>
            <w:vMerge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A4E2C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11:55-12:4</w:t>
            </w:r>
            <w:r w:rsidR="00D83F13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auto"/>
          </w:tcPr>
          <w:p w:rsidR="003A792B" w:rsidRPr="003A792B" w:rsidRDefault="00006E5F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CA3F89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</w:tr>
      <w:tr w:rsidR="003A792B" w:rsidRPr="00557157" w:rsidTr="0051548E">
        <w:trPr>
          <w:trHeight w:val="256"/>
        </w:trPr>
        <w:tc>
          <w:tcPr>
            <w:tcW w:w="1224" w:type="dxa"/>
            <w:vMerge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12:50-13:35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ED4DC2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="00A02E88">
              <w:rPr>
                <w:rFonts w:ascii="Times New Roman" w:hAnsi="Times New Roman" w:cs="Times New Roman"/>
                <w:i/>
                <w:sz w:val="16"/>
                <w:szCs w:val="16"/>
              </w:rPr>
              <w:t>. muzyczne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ED4DC2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="00A02E88">
              <w:rPr>
                <w:rFonts w:ascii="Times New Roman" w:hAnsi="Times New Roman" w:cs="Times New Roman"/>
                <w:i/>
                <w:sz w:val="16"/>
                <w:szCs w:val="16"/>
              </w:rPr>
              <w:t>. muzyczne</w:t>
            </w:r>
          </w:p>
        </w:tc>
        <w:tc>
          <w:tcPr>
            <w:tcW w:w="1559" w:type="dxa"/>
            <w:shd w:val="clear" w:color="auto" w:fill="auto"/>
          </w:tcPr>
          <w:p w:rsidR="003A792B" w:rsidRPr="0017346F" w:rsidRDefault="00ED4DC2" w:rsidP="00DB22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K.</w:t>
            </w:r>
            <w:r w:rsidR="00A02E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muzyczne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2D210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</w:tr>
      <w:tr w:rsidR="003A792B" w:rsidRPr="00557157" w:rsidTr="0051548E">
        <w:trPr>
          <w:trHeight w:val="169"/>
        </w:trPr>
        <w:tc>
          <w:tcPr>
            <w:tcW w:w="1224" w:type="dxa"/>
            <w:vMerge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13:40-14:25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6556EC" w:rsidRDefault="003A792B" w:rsidP="00CC7EB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FF0BD8" w:rsidRDefault="003A792B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FF0BD8" w:rsidRDefault="00FF0BD8" w:rsidP="002D21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0BD8"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  <w:r w:rsidR="00BD3536" w:rsidRPr="00FF0B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D82929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J.hiszpański</w:t>
            </w:r>
            <w:proofErr w:type="spellEnd"/>
          </w:p>
        </w:tc>
      </w:tr>
      <w:tr w:rsidR="003A792B" w:rsidRPr="00557157" w:rsidTr="0051548E">
        <w:trPr>
          <w:trHeight w:val="169"/>
        </w:trPr>
        <w:tc>
          <w:tcPr>
            <w:tcW w:w="1224" w:type="dxa"/>
            <w:vMerge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14:30-15:15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ED4DC2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CC7E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</w:tr>
      <w:tr w:rsidR="003A792B" w:rsidRPr="00557157" w:rsidTr="0051548E">
        <w:trPr>
          <w:trHeight w:val="169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2B" w:rsidRPr="00557157" w:rsidTr="0051548E">
        <w:trPr>
          <w:trHeight w:val="193"/>
        </w:trPr>
        <w:tc>
          <w:tcPr>
            <w:tcW w:w="1224" w:type="dxa"/>
            <w:vMerge w:val="restart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Środa</w:t>
            </w:r>
          </w:p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7:0</w:t>
            </w:r>
            <w:r w:rsidR="003A792B"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0- 15:40</w:t>
            </w: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8:15-9:00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FD632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AE43F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Kółko przyrodnicze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45655F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D82929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Chemia</w:t>
            </w:r>
          </w:p>
        </w:tc>
      </w:tr>
      <w:tr w:rsidR="003A792B" w:rsidRPr="00557157" w:rsidTr="0051548E">
        <w:trPr>
          <w:trHeight w:val="121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9:05-9:50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</w:tr>
      <w:tr w:rsidR="003A792B" w:rsidRPr="00557157" w:rsidTr="0051548E">
        <w:trPr>
          <w:trHeight w:val="236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9:55-10:40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Chemia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WOS</w:t>
            </w:r>
          </w:p>
        </w:tc>
      </w:tr>
      <w:tr w:rsidR="003A792B" w:rsidRPr="00557157" w:rsidTr="0051548E">
        <w:trPr>
          <w:trHeight w:val="164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10:50-11:35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707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hiszpański</w:t>
            </w:r>
          </w:p>
        </w:tc>
      </w:tr>
      <w:tr w:rsidR="003A792B" w:rsidRPr="00557157" w:rsidTr="0051548E">
        <w:trPr>
          <w:trHeight w:val="243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A4E2C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11:55-12:4</w:t>
            </w:r>
            <w:r w:rsidR="00D83F13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FD632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8648E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Informatyka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</w:tr>
      <w:tr w:rsidR="003A792B" w:rsidRPr="00557157" w:rsidTr="0051548E">
        <w:trPr>
          <w:trHeight w:val="190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12:50-13:35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FF0BD8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hiszpański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</w:tr>
      <w:tr w:rsidR="003A792B" w:rsidRPr="00557157" w:rsidTr="0051548E">
        <w:trPr>
          <w:trHeight w:val="240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13:40-14:25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9F6E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17346F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62080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WDŻ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2B" w:rsidRPr="00557157" w:rsidTr="0051548E">
        <w:trPr>
          <w:trHeight w:val="240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14:30-15:15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A792B" w:rsidRPr="00557157" w:rsidTr="0051548E">
        <w:trPr>
          <w:trHeight w:val="240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2B" w:rsidRPr="00557157" w:rsidTr="0051548E">
        <w:trPr>
          <w:trHeight w:val="169"/>
        </w:trPr>
        <w:tc>
          <w:tcPr>
            <w:tcW w:w="1224" w:type="dxa"/>
            <w:vMerge w:val="restart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Czwartek</w:t>
            </w:r>
          </w:p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7:0</w:t>
            </w:r>
            <w:r w:rsidR="003A792B"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0- 15:40</w:t>
            </w: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8:15-9:00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0C43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Fizyka</w:t>
            </w:r>
          </w:p>
        </w:tc>
      </w:tr>
      <w:tr w:rsidR="003A792B" w:rsidRPr="00557157" w:rsidTr="0051548E">
        <w:trPr>
          <w:trHeight w:val="115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9:05-9:50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DB22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9F6E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</w:tr>
      <w:tr w:rsidR="003A792B" w:rsidRPr="00557157" w:rsidTr="0051548E">
        <w:trPr>
          <w:trHeight w:val="220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9:55-10:40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</w:t>
            </w:r>
            <w:r w:rsidR="00D82929">
              <w:rPr>
                <w:rFonts w:ascii="Times New Roman" w:hAnsi="Times New Roman" w:cs="Times New Roman"/>
                <w:i/>
                <w:sz w:val="16"/>
                <w:szCs w:val="16"/>
              </w:rPr>
              <w:t>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</w:tr>
      <w:tr w:rsidR="003A792B" w:rsidRPr="00557157" w:rsidTr="0051548E">
        <w:trPr>
          <w:trHeight w:val="232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10:50-11:35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8648E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Przyroda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EDB</w:t>
            </w:r>
          </w:p>
        </w:tc>
      </w:tr>
      <w:tr w:rsidR="003A792B" w:rsidRPr="00557157" w:rsidTr="0051548E">
        <w:trPr>
          <w:trHeight w:val="228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A4E2C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11:55-12:4</w:t>
            </w:r>
            <w:r w:rsidR="00D83F13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AE43F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Świetlica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2B476E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Chemia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A41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</w:tr>
      <w:tr w:rsidR="003A792B" w:rsidRPr="00557157" w:rsidTr="0051548E">
        <w:trPr>
          <w:trHeight w:val="243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12:50-13:35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ED4DC2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G.1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ED4DC2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G.1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ED4DC2" w:rsidP="00DB22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G.1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1908E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0C43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hiszpański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D829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Chemia</w:t>
            </w:r>
          </w:p>
        </w:tc>
      </w:tr>
      <w:tr w:rsidR="003A792B" w:rsidRPr="00557157" w:rsidTr="0051548E">
        <w:trPr>
          <w:trHeight w:val="204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13:40-14:25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17346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  <w:r w:rsidR="00ED4D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G.2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ED4DC2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G.2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ED4DC2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 G.2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</w:tr>
      <w:tr w:rsidR="003A792B" w:rsidRPr="00557157" w:rsidTr="0051548E">
        <w:trPr>
          <w:trHeight w:val="204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14:30-15:15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</w:tr>
      <w:tr w:rsidR="003A792B" w:rsidRPr="00557157" w:rsidTr="0051548E">
        <w:trPr>
          <w:trHeight w:val="204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2B" w:rsidRPr="00557157" w:rsidTr="0051548E">
        <w:trPr>
          <w:trHeight w:val="169"/>
        </w:trPr>
        <w:tc>
          <w:tcPr>
            <w:tcW w:w="1224" w:type="dxa"/>
            <w:vMerge w:val="restart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Piątek</w:t>
            </w:r>
          </w:p>
          <w:p w:rsidR="003A792B" w:rsidRPr="003A792B" w:rsidRDefault="00A02E8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7:0</w:t>
            </w:r>
            <w:r w:rsidR="003A792B"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0-  15:00</w:t>
            </w:r>
          </w:p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8:15-9:00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751657" w:rsidP="00DB22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B22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J. angielski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006E5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Muzyka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1908E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461886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Historia</w:t>
            </w:r>
          </w:p>
        </w:tc>
      </w:tr>
      <w:tr w:rsidR="003A792B" w:rsidRPr="00557157" w:rsidTr="0051548E">
        <w:trPr>
          <w:trHeight w:val="70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9:05-9:50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Plastyka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1908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</w:tr>
      <w:tr w:rsidR="003A792B" w:rsidRPr="00557157" w:rsidTr="0051548E">
        <w:trPr>
          <w:trHeight w:val="211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2929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9:55-10:40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angielski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2B47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</w:tr>
      <w:tr w:rsidR="003A792B" w:rsidRPr="00557157" w:rsidTr="0051548E">
        <w:trPr>
          <w:trHeight w:val="257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10:50-11:35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06E5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E43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461886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 polski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2B47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WOS</w:t>
            </w:r>
          </w:p>
        </w:tc>
      </w:tr>
      <w:tr w:rsidR="003A792B" w:rsidRPr="00557157" w:rsidTr="0051548E">
        <w:trPr>
          <w:trHeight w:val="211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A4E2C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11:55-12:4</w:t>
            </w:r>
            <w:r w:rsidR="00D83F13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751657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DB2275">
              <w:rPr>
                <w:rFonts w:ascii="Times New Roman" w:hAnsi="Times New Roman" w:cs="Times New Roman"/>
                <w:i/>
                <w:sz w:val="16"/>
                <w:szCs w:val="16"/>
              </w:rPr>
              <w:t>/d</w:t>
            </w: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DB2275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/d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8648E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Ed. </w:t>
            </w:r>
            <w:proofErr w:type="spellStart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wczesnoszk</w:t>
            </w:r>
            <w:proofErr w:type="spellEnd"/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006E5F">
              <w:rPr>
                <w:rFonts w:ascii="Times New Roman" w:hAnsi="Times New Roman" w:cs="Times New Roman"/>
                <w:i/>
                <w:sz w:val="16"/>
                <w:szCs w:val="16"/>
              </w:rPr>
              <w:t>/d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0C437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Religia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461886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FF0BD8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fiz.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D82929" w:rsidP="00D829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Biologia</w:t>
            </w:r>
          </w:p>
        </w:tc>
      </w:tr>
      <w:tr w:rsidR="003A792B" w:rsidRPr="00557157" w:rsidTr="0051548E">
        <w:trPr>
          <w:trHeight w:val="118"/>
        </w:trPr>
        <w:tc>
          <w:tcPr>
            <w:tcW w:w="1224" w:type="dxa"/>
            <w:vMerge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P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12:50-13:35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92B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ED4DC2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6556EC" w:rsidRDefault="0017346F" w:rsidP="006F256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7346F"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843" w:type="dxa"/>
            <w:shd w:val="clear" w:color="auto" w:fill="FFFFFF" w:themeFill="background1"/>
          </w:tcPr>
          <w:p w:rsidR="003A792B" w:rsidRPr="003A792B" w:rsidRDefault="0017346F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SKS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A02E88" w:rsidP="004618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  <w:tc>
          <w:tcPr>
            <w:tcW w:w="1559" w:type="dxa"/>
            <w:shd w:val="clear" w:color="auto" w:fill="FFFFFF" w:themeFill="background1"/>
          </w:tcPr>
          <w:p w:rsidR="003A792B" w:rsidRPr="003A792B" w:rsidRDefault="002B476E" w:rsidP="004D14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Matematyka</w:t>
            </w:r>
          </w:p>
        </w:tc>
      </w:tr>
      <w:tr w:rsidR="003A792B" w:rsidRPr="00557157" w:rsidTr="0051548E">
        <w:trPr>
          <w:trHeight w:val="272"/>
        </w:trPr>
        <w:tc>
          <w:tcPr>
            <w:tcW w:w="1224" w:type="dxa"/>
            <w:vMerge/>
          </w:tcPr>
          <w:p w:rsidR="003A792B" w:rsidRPr="004E3F4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3A792B" w:rsidRDefault="00D83F13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13:40-14:25</w:t>
            </w:r>
          </w:p>
        </w:tc>
        <w:tc>
          <w:tcPr>
            <w:tcW w:w="284" w:type="dxa"/>
            <w:shd w:val="clear" w:color="auto" w:fill="FFFFFF" w:themeFill="background1"/>
          </w:tcPr>
          <w:p w:rsidR="003A792B" w:rsidRPr="004E3F4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792B" w:rsidRPr="00557157" w:rsidRDefault="003A792B" w:rsidP="006F256B">
            <w:pP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</w:tr>
    </w:tbl>
    <w:p w:rsidR="00990F60" w:rsidRDefault="002B279E" w:rsidP="00990F6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B279E">
        <w:rPr>
          <w:rFonts w:ascii="Times New Roman" w:hAnsi="Times New Roman" w:cs="Times New Roman"/>
          <w:b/>
          <w:i/>
          <w:sz w:val="18"/>
          <w:szCs w:val="18"/>
        </w:rPr>
        <w:t>Plan le</w:t>
      </w:r>
      <w:r w:rsidR="00D83F13">
        <w:rPr>
          <w:rFonts w:ascii="Times New Roman" w:hAnsi="Times New Roman" w:cs="Times New Roman"/>
          <w:b/>
          <w:i/>
          <w:sz w:val="18"/>
          <w:szCs w:val="18"/>
        </w:rPr>
        <w:t xml:space="preserve">kcji ważny od </w:t>
      </w:r>
      <w:r w:rsidR="00760483">
        <w:rPr>
          <w:rFonts w:ascii="Times New Roman" w:hAnsi="Times New Roman" w:cs="Times New Roman"/>
          <w:b/>
          <w:i/>
          <w:sz w:val="18"/>
          <w:szCs w:val="18"/>
        </w:rPr>
        <w:t>0</w:t>
      </w:r>
      <w:r w:rsidR="008C5F4A">
        <w:rPr>
          <w:rFonts w:ascii="Times New Roman" w:hAnsi="Times New Roman" w:cs="Times New Roman"/>
          <w:b/>
          <w:i/>
          <w:sz w:val="18"/>
          <w:szCs w:val="18"/>
        </w:rPr>
        <w:t xml:space="preserve">1marca 2024 </w:t>
      </w:r>
      <w:r w:rsidRPr="002B279E">
        <w:rPr>
          <w:rFonts w:ascii="Times New Roman" w:hAnsi="Times New Roman" w:cs="Times New Roman"/>
          <w:b/>
          <w:i/>
          <w:sz w:val="18"/>
          <w:szCs w:val="18"/>
        </w:rPr>
        <w:t>roku</w:t>
      </w:r>
    </w:p>
    <w:p w:rsidR="00F11DCA" w:rsidRDefault="00F11DCA"/>
    <w:sectPr w:rsidR="00F11DCA" w:rsidSect="00D83F13">
      <w:pgSz w:w="16838" w:h="11906" w:orient="landscape"/>
      <w:pgMar w:top="238" w:right="720" w:bottom="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60"/>
    <w:rsid w:val="00006A17"/>
    <w:rsid w:val="00006E5F"/>
    <w:rsid w:val="00062080"/>
    <w:rsid w:val="00070713"/>
    <w:rsid w:val="000C4373"/>
    <w:rsid w:val="00110555"/>
    <w:rsid w:val="0017346F"/>
    <w:rsid w:val="001908E8"/>
    <w:rsid w:val="001B2808"/>
    <w:rsid w:val="00203D07"/>
    <w:rsid w:val="002657DE"/>
    <w:rsid w:val="00271DB6"/>
    <w:rsid w:val="002B279E"/>
    <w:rsid w:val="002B476E"/>
    <w:rsid w:val="002D2103"/>
    <w:rsid w:val="003A792B"/>
    <w:rsid w:val="003B5BE1"/>
    <w:rsid w:val="003C69C1"/>
    <w:rsid w:val="003E7998"/>
    <w:rsid w:val="00407C75"/>
    <w:rsid w:val="0045655F"/>
    <w:rsid w:val="00461137"/>
    <w:rsid w:val="00461886"/>
    <w:rsid w:val="004A414D"/>
    <w:rsid w:val="004D14D5"/>
    <w:rsid w:val="004E3BCC"/>
    <w:rsid w:val="0051548E"/>
    <w:rsid w:val="00526C49"/>
    <w:rsid w:val="00557157"/>
    <w:rsid w:val="00594592"/>
    <w:rsid w:val="005C306B"/>
    <w:rsid w:val="00610D70"/>
    <w:rsid w:val="00617BB2"/>
    <w:rsid w:val="006556EC"/>
    <w:rsid w:val="00676759"/>
    <w:rsid w:val="006E003B"/>
    <w:rsid w:val="006F256B"/>
    <w:rsid w:val="00710869"/>
    <w:rsid w:val="00721AD4"/>
    <w:rsid w:val="00751657"/>
    <w:rsid w:val="00760483"/>
    <w:rsid w:val="00761C79"/>
    <w:rsid w:val="00823BCC"/>
    <w:rsid w:val="008648EE"/>
    <w:rsid w:val="008C5F4A"/>
    <w:rsid w:val="008F2BE7"/>
    <w:rsid w:val="00904964"/>
    <w:rsid w:val="00990F60"/>
    <w:rsid w:val="009F6E8B"/>
    <w:rsid w:val="00A02E88"/>
    <w:rsid w:val="00AE43F3"/>
    <w:rsid w:val="00BD3536"/>
    <w:rsid w:val="00C00B94"/>
    <w:rsid w:val="00C51271"/>
    <w:rsid w:val="00C67FF1"/>
    <w:rsid w:val="00CA3F89"/>
    <w:rsid w:val="00CC7EBE"/>
    <w:rsid w:val="00D4784C"/>
    <w:rsid w:val="00D82929"/>
    <w:rsid w:val="00D83F13"/>
    <w:rsid w:val="00DA4E2C"/>
    <w:rsid w:val="00DB2275"/>
    <w:rsid w:val="00EB7F00"/>
    <w:rsid w:val="00ED4DC2"/>
    <w:rsid w:val="00F11DCA"/>
    <w:rsid w:val="00FC5683"/>
    <w:rsid w:val="00FD15D9"/>
    <w:rsid w:val="00FD4222"/>
    <w:rsid w:val="00FD6328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F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83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F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8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Małgorzata</cp:lastModifiedBy>
  <cp:revision>25</cp:revision>
  <cp:lastPrinted>2024-03-05T12:10:00Z</cp:lastPrinted>
  <dcterms:created xsi:type="dcterms:W3CDTF">2022-09-19T07:10:00Z</dcterms:created>
  <dcterms:modified xsi:type="dcterms:W3CDTF">2024-03-05T12:15:00Z</dcterms:modified>
</cp:coreProperties>
</file>