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1C164" w14:textId="77777777" w:rsidR="00187627" w:rsidRDefault="00187627" w:rsidP="00B30432"/>
    <w:p w14:paraId="27E86258" w14:textId="77777777" w:rsidR="00AE7812" w:rsidRDefault="003E1547" w:rsidP="00E154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Uchádzači o štúdium, ktorí splnili kritériá 1. časti prijímacích talentových</w:t>
      </w:r>
      <w:r w:rsidR="00AE781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skúšok</w:t>
      </w:r>
      <w:r w:rsidR="00AE7812">
        <w:rPr>
          <w:b/>
          <w:bCs/>
          <w:sz w:val="32"/>
          <w:szCs w:val="32"/>
        </w:rPr>
        <w:t xml:space="preserve"> (pohybový test)</w:t>
      </w:r>
    </w:p>
    <w:p w14:paraId="0BE91989" w14:textId="77777777" w:rsidR="00F62EAD" w:rsidRDefault="00F62EAD" w:rsidP="00E1543D">
      <w:pPr>
        <w:jc w:val="center"/>
        <w:rPr>
          <w:b/>
          <w:bCs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569F" w14:paraId="7B10D959" w14:textId="77777777" w:rsidTr="002A569F">
        <w:tc>
          <w:tcPr>
            <w:tcW w:w="4530" w:type="dxa"/>
          </w:tcPr>
          <w:p w14:paraId="618D5787" w14:textId="330E39AD" w:rsidR="00710004" w:rsidRPr="00F62EAD" w:rsidRDefault="00F62EAD" w:rsidP="00E1543D">
            <w:pPr>
              <w:jc w:val="center"/>
              <w:rPr>
                <w:sz w:val="24"/>
                <w:szCs w:val="24"/>
              </w:rPr>
            </w:pPr>
            <w:r w:rsidRPr="00F62EAD">
              <w:rPr>
                <w:sz w:val="24"/>
                <w:szCs w:val="24"/>
              </w:rPr>
              <w:t>Št. odbor</w:t>
            </w:r>
          </w:p>
          <w:p w14:paraId="7F81EF65" w14:textId="68D22975" w:rsidR="002A569F" w:rsidRPr="002A2CC8" w:rsidRDefault="002A569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2A2CC8">
              <w:rPr>
                <w:b/>
                <w:bCs/>
                <w:sz w:val="24"/>
                <w:szCs w:val="24"/>
              </w:rPr>
              <w:t>Športové gymnázium</w:t>
            </w:r>
          </w:p>
        </w:tc>
        <w:tc>
          <w:tcPr>
            <w:tcW w:w="4530" w:type="dxa"/>
          </w:tcPr>
          <w:p w14:paraId="54AA9A16" w14:textId="641B6665" w:rsidR="00F62EAD" w:rsidRPr="00F62EAD" w:rsidRDefault="00F62EAD" w:rsidP="00E1543D">
            <w:pPr>
              <w:jc w:val="center"/>
              <w:rPr>
                <w:sz w:val="24"/>
                <w:szCs w:val="24"/>
              </w:rPr>
            </w:pPr>
            <w:r w:rsidRPr="00F62EAD">
              <w:rPr>
                <w:sz w:val="24"/>
                <w:szCs w:val="24"/>
              </w:rPr>
              <w:t>Št. odbor</w:t>
            </w:r>
          </w:p>
          <w:p w14:paraId="788386AA" w14:textId="43C76CED" w:rsidR="002A569F" w:rsidRDefault="002A569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2A2CC8">
              <w:rPr>
                <w:b/>
                <w:bCs/>
                <w:sz w:val="24"/>
                <w:szCs w:val="24"/>
              </w:rPr>
              <w:t>Športový manažment</w:t>
            </w:r>
          </w:p>
          <w:p w14:paraId="36C9E988" w14:textId="4885C0AF" w:rsidR="00710004" w:rsidRPr="002A2CC8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569F" w14:paraId="0538C1EC" w14:textId="77777777" w:rsidTr="002A569F">
        <w:tc>
          <w:tcPr>
            <w:tcW w:w="4530" w:type="dxa"/>
          </w:tcPr>
          <w:p w14:paraId="506F2E75" w14:textId="5B3E8C4E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D15</w:t>
            </w:r>
          </w:p>
        </w:tc>
        <w:tc>
          <w:tcPr>
            <w:tcW w:w="4530" w:type="dxa"/>
          </w:tcPr>
          <w:p w14:paraId="5456138C" w14:textId="1EC07B7D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CH17</w:t>
            </w:r>
          </w:p>
        </w:tc>
      </w:tr>
      <w:tr w:rsidR="002A569F" w14:paraId="6D33BEEC" w14:textId="77777777" w:rsidTr="002A569F">
        <w:tc>
          <w:tcPr>
            <w:tcW w:w="4530" w:type="dxa"/>
          </w:tcPr>
          <w:p w14:paraId="6D7428F6" w14:textId="7EA70633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CH18</w:t>
            </w:r>
          </w:p>
        </w:tc>
        <w:tc>
          <w:tcPr>
            <w:tcW w:w="4530" w:type="dxa"/>
          </w:tcPr>
          <w:p w14:paraId="1C546858" w14:textId="02F61267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CH05</w:t>
            </w:r>
          </w:p>
        </w:tc>
      </w:tr>
      <w:tr w:rsidR="002A569F" w14:paraId="569DD95C" w14:textId="77777777" w:rsidTr="002A569F">
        <w:tc>
          <w:tcPr>
            <w:tcW w:w="4530" w:type="dxa"/>
          </w:tcPr>
          <w:p w14:paraId="75306475" w14:textId="45492619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D09</w:t>
            </w:r>
          </w:p>
        </w:tc>
        <w:tc>
          <w:tcPr>
            <w:tcW w:w="4530" w:type="dxa"/>
          </w:tcPr>
          <w:p w14:paraId="5C8ADF1A" w14:textId="6901F2A3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CH20</w:t>
            </w:r>
          </w:p>
        </w:tc>
      </w:tr>
      <w:tr w:rsidR="002A569F" w14:paraId="4D068D7B" w14:textId="77777777" w:rsidTr="002A569F">
        <w:tc>
          <w:tcPr>
            <w:tcW w:w="4530" w:type="dxa"/>
          </w:tcPr>
          <w:p w14:paraId="00A8945D" w14:textId="4CC48ECE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D01</w:t>
            </w:r>
          </w:p>
        </w:tc>
        <w:tc>
          <w:tcPr>
            <w:tcW w:w="4530" w:type="dxa"/>
          </w:tcPr>
          <w:p w14:paraId="5E506383" w14:textId="5F26D728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CH14</w:t>
            </w:r>
          </w:p>
        </w:tc>
      </w:tr>
      <w:tr w:rsidR="002A569F" w14:paraId="680FCA37" w14:textId="77777777" w:rsidTr="002A569F">
        <w:tc>
          <w:tcPr>
            <w:tcW w:w="4530" w:type="dxa"/>
          </w:tcPr>
          <w:p w14:paraId="0F6E746A" w14:textId="06202FCA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D06</w:t>
            </w:r>
          </w:p>
        </w:tc>
        <w:tc>
          <w:tcPr>
            <w:tcW w:w="4530" w:type="dxa"/>
          </w:tcPr>
          <w:p w14:paraId="1B74B9FC" w14:textId="4CD2777A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D11</w:t>
            </w:r>
          </w:p>
        </w:tc>
      </w:tr>
      <w:tr w:rsidR="002A569F" w14:paraId="5EF4896E" w14:textId="77777777" w:rsidTr="002A569F">
        <w:tc>
          <w:tcPr>
            <w:tcW w:w="4530" w:type="dxa"/>
          </w:tcPr>
          <w:p w14:paraId="40CD9FBC" w14:textId="786D0447" w:rsidR="002A569F" w:rsidRPr="00710004" w:rsidRDefault="002A2CC8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CH24</w:t>
            </w:r>
          </w:p>
        </w:tc>
        <w:tc>
          <w:tcPr>
            <w:tcW w:w="4530" w:type="dxa"/>
          </w:tcPr>
          <w:p w14:paraId="2B75BD86" w14:textId="50A65223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CH32</w:t>
            </w:r>
          </w:p>
        </w:tc>
      </w:tr>
      <w:tr w:rsidR="002A569F" w14:paraId="79E83313" w14:textId="77777777" w:rsidTr="002A569F">
        <w:tc>
          <w:tcPr>
            <w:tcW w:w="4530" w:type="dxa"/>
          </w:tcPr>
          <w:p w14:paraId="6649334D" w14:textId="50E70892" w:rsidR="002A569F" w:rsidRPr="00710004" w:rsidRDefault="0002131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D14</w:t>
            </w:r>
          </w:p>
        </w:tc>
        <w:tc>
          <w:tcPr>
            <w:tcW w:w="4530" w:type="dxa"/>
          </w:tcPr>
          <w:p w14:paraId="2141F1DB" w14:textId="40C89D5A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CH12</w:t>
            </w:r>
          </w:p>
        </w:tc>
      </w:tr>
      <w:tr w:rsidR="007D0BAD" w14:paraId="5206EF89" w14:textId="77777777" w:rsidTr="002A569F">
        <w:tc>
          <w:tcPr>
            <w:tcW w:w="4530" w:type="dxa"/>
          </w:tcPr>
          <w:p w14:paraId="2526A108" w14:textId="317AFB63" w:rsidR="007D0BAD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CH26</w:t>
            </w:r>
          </w:p>
        </w:tc>
        <w:tc>
          <w:tcPr>
            <w:tcW w:w="4530" w:type="dxa"/>
          </w:tcPr>
          <w:p w14:paraId="55FC7AFC" w14:textId="252BC391" w:rsidR="007D0BAD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CH19</w:t>
            </w:r>
          </w:p>
        </w:tc>
      </w:tr>
      <w:tr w:rsidR="002A569F" w14:paraId="66FA7D13" w14:textId="77777777" w:rsidTr="002A569F">
        <w:tc>
          <w:tcPr>
            <w:tcW w:w="4530" w:type="dxa"/>
          </w:tcPr>
          <w:p w14:paraId="78537F61" w14:textId="19048323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D04</w:t>
            </w:r>
          </w:p>
        </w:tc>
        <w:tc>
          <w:tcPr>
            <w:tcW w:w="4530" w:type="dxa"/>
          </w:tcPr>
          <w:p w14:paraId="364A99C9" w14:textId="20923C60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CH34</w:t>
            </w:r>
          </w:p>
        </w:tc>
      </w:tr>
      <w:tr w:rsidR="002A569F" w14:paraId="218C4EB6" w14:textId="77777777" w:rsidTr="002A569F">
        <w:tc>
          <w:tcPr>
            <w:tcW w:w="4530" w:type="dxa"/>
          </w:tcPr>
          <w:p w14:paraId="7173B37A" w14:textId="2656D474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CH07</w:t>
            </w:r>
          </w:p>
        </w:tc>
        <w:tc>
          <w:tcPr>
            <w:tcW w:w="4530" w:type="dxa"/>
          </w:tcPr>
          <w:p w14:paraId="7EB930A6" w14:textId="70558BB0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CH25</w:t>
            </w:r>
          </w:p>
        </w:tc>
      </w:tr>
      <w:tr w:rsidR="002A569F" w14:paraId="6EC886F8" w14:textId="77777777" w:rsidTr="002A569F">
        <w:tc>
          <w:tcPr>
            <w:tcW w:w="4530" w:type="dxa"/>
          </w:tcPr>
          <w:p w14:paraId="2F15432A" w14:textId="3B65F8FF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CH02</w:t>
            </w:r>
          </w:p>
        </w:tc>
        <w:tc>
          <w:tcPr>
            <w:tcW w:w="4530" w:type="dxa"/>
          </w:tcPr>
          <w:p w14:paraId="5DBE762D" w14:textId="104927E1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CH23</w:t>
            </w:r>
          </w:p>
        </w:tc>
      </w:tr>
      <w:tr w:rsidR="002A569F" w14:paraId="08758AA3" w14:textId="77777777" w:rsidTr="002A569F">
        <w:tc>
          <w:tcPr>
            <w:tcW w:w="4530" w:type="dxa"/>
          </w:tcPr>
          <w:p w14:paraId="28C8F7B3" w14:textId="2C82F7FA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CH01</w:t>
            </w:r>
          </w:p>
        </w:tc>
        <w:tc>
          <w:tcPr>
            <w:tcW w:w="4530" w:type="dxa"/>
          </w:tcPr>
          <w:p w14:paraId="40D36279" w14:textId="47B9347B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CH21</w:t>
            </w:r>
          </w:p>
        </w:tc>
      </w:tr>
      <w:tr w:rsidR="002A569F" w14:paraId="055C81F5" w14:textId="77777777" w:rsidTr="002A569F">
        <w:tc>
          <w:tcPr>
            <w:tcW w:w="4530" w:type="dxa"/>
          </w:tcPr>
          <w:p w14:paraId="7939DA5F" w14:textId="07692E53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CH15</w:t>
            </w:r>
          </w:p>
        </w:tc>
        <w:tc>
          <w:tcPr>
            <w:tcW w:w="4530" w:type="dxa"/>
          </w:tcPr>
          <w:p w14:paraId="3B7B5444" w14:textId="588DD0C8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CH08</w:t>
            </w:r>
          </w:p>
        </w:tc>
      </w:tr>
      <w:tr w:rsidR="002A569F" w14:paraId="77181767" w14:textId="77777777" w:rsidTr="002A569F">
        <w:tc>
          <w:tcPr>
            <w:tcW w:w="4530" w:type="dxa"/>
          </w:tcPr>
          <w:p w14:paraId="16D4FA41" w14:textId="1F9F0F7C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D08</w:t>
            </w:r>
          </w:p>
        </w:tc>
        <w:tc>
          <w:tcPr>
            <w:tcW w:w="4530" w:type="dxa"/>
          </w:tcPr>
          <w:p w14:paraId="03914531" w14:textId="4FD2A34E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CH03</w:t>
            </w:r>
          </w:p>
        </w:tc>
      </w:tr>
      <w:tr w:rsidR="002A569F" w14:paraId="225003E9" w14:textId="77777777" w:rsidTr="002A569F">
        <w:tc>
          <w:tcPr>
            <w:tcW w:w="4530" w:type="dxa"/>
          </w:tcPr>
          <w:p w14:paraId="4BE4C3C1" w14:textId="570CE8BD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CH04</w:t>
            </w:r>
          </w:p>
        </w:tc>
        <w:tc>
          <w:tcPr>
            <w:tcW w:w="4530" w:type="dxa"/>
          </w:tcPr>
          <w:p w14:paraId="22369071" w14:textId="11BCE4AC" w:rsidR="002A569F" w:rsidRPr="00710004" w:rsidRDefault="00201B7F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CH11</w:t>
            </w:r>
          </w:p>
        </w:tc>
      </w:tr>
      <w:tr w:rsidR="002A569F" w14:paraId="012FAC2D" w14:textId="77777777" w:rsidTr="002A569F">
        <w:tc>
          <w:tcPr>
            <w:tcW w:w="4530" w:type="dxa"/>
          </w:tcPr>
          <w:p w14:paraId="2DA41F5B" w14:textId="65F6D8CA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D13</w:t>
            </w:r>
          </w:p>
        </w:tc>
        <w:tc>
          <w:tcPr>
            <w:tcW w:w="4530" w:type="dxa"/>
          </w:tcPr>
          <w:p w14:paraId="0C53AD65" w14:textId="7042BBDC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D05</w:t>
            </w:r>
          </w:p>
        </w:tc>
      </w:tr>
      <w:tr w:rsidR="002A569F" w14:paraId="449B4DFD" w14:textId="77777777" w:rsidTr="002A569F">
        <w:tc>
          <w:tcPr>
            <w:tcW w:w="4530" w:type="dxa"/>
          </w:tcPr>
          <w:p w14:paraId="7D79C2D4" w14:textId="043BD693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D03</w:t>
            </w:r>
          </w:p>
        </w:tc>
        <w:tc>
          <w:tcPr>
            <w:tcW w:w="4530" w:type="dxa"/>
          </w:tcPr>
          <w:p w14:paraId="43343328" w14:textId="07873C3F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CH31</w:t>
            </w:r>
          </w:p>
        </w:tc>
      </w:tr>
      <w:tr w:rsidR="002A569F" w14:paraId="502261A9" w14:textId="77777777" w:rsidTr="002A569F">
        <w:tc>
          <w:tcPr>
            <w:tcW w:w="4530" w:type="dxa"/>
          </w:tcPr>
          <w:p w14:paraId="21DCA16A" w14:textId="0415923F" w:rsidR="002A569F" w:rsidRPr="00710004" w:rsidRDefault="00856F5B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D12</w:t>
            </w:r>
          </w:p>
        </w:tc>
        <w:tc>
          <w:tcPr>
            <w:tcW w:w="4530" w:type="dxa"/>
          </w:tcPr>
          <w:p w14:paraId="282936A7" w14:textId="1681942C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D02</w:t>
            </w:r>
          </w:p>
        </w:tc>
      </w:tr>
      <w:tr w:rsidR="002A569F" w14:paraId="7EC3EC5F" w14:textId="77777777" w:rsidTr="002A569F">
        <w:tc>
          <w:tcPr>
            <w:tcW w:w="4530" w:type="dxa"/>
          </w:tcPr>
          <w:p w14:paraId="4110A613" w14:textId="160CCCB2" w:rsidR="002A569F" w:rsidRPr="00710004" w:rsidRDefault="002A569F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36BFFFC5" w14:textId="31A678ED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CH33</w:t>
            </w:r>
          </w:p>
        </w:tc>
      </w:tr>
      <w:tr w:rsidR="002A569F" w14:paraId="0FD5B8CC" w14:textId="77777777" w:rsidTr="002A569F">
        <w:tc>
          <w:tcPr>
            <w:tcW w:w="4530" w:type="dxa"/>
          </w:tcPr>
          <w:p w14:paraId="03F66C06" w14:textId="77777777" w:rsidR="002A569F" w:rsidRPr="00710004" w:rsidRDefault="002A569F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F9AC71F" w14:textId="42033903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CH10</w:t>
            </w:r>
          </w:p>
        </w:tc>
      </w:tr>
      <w:tr w:rsidR="002A569F" w14:paraId="2A18C7B0" w14:textId="77777777" w:rsidTr="002A569F">
        <w:tc>
          <w:tcPr>
            <w:tcW w:w="4530" w:type="dxa"/>
          </w:tcPr>
          <w:p w14:paraId="7CD01F44" w14:textId="77777777" w:rsidR="002A569F" w:rsidRPr="00710004" w:rsidRDefault="002A569F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574C6DAF" w14:textId="5E6D4978" w:rsidR="002A569F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CH28</w:t>
            </w:r>
          </w:p>
        </w:tc>
      </w:tr>
      <w:tr w:rsidR="00574BAA" w14:paraId="09C2D0CE" w14:textId="77777777" w:rsidTr="002A569F">
        <w:tc>
          <w:tcPr>
            <w:tcW w:w="4530" w:type="dxa"/>
          </w:tcPr>
          <w:p w14:paraId="4906C354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23803D77" w14:textId="057F1D8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D10</w:t>
            </w:r>
          </w:p>
        </w:tc>
      </w:tr>
      <w:tr w:rsidR="00574BAA" w14:paraId="7CE7DBE4" w14:textId="77777777" w:rsidTr="002A569F">
        <w:tc>
          <w:tcPr>
            <w:tcW w:w="4530" w:type="dxa"/>
          </w:tcPr>
          <w:p w14:paraId="6EB52048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35A4589A" w14:textId="13570E6B" w:rsidR="00574BAA" w:rsidRPr="00710004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CH09</w:t>
            </w:r>
          </w:p>
        </w:tc>
      </w:tr>
      <w:tr w:rsidR="00574BAA" w14:paraId="36476CD8" w14:textId="77777777" w:rsidTr="002A569F">
        <w:tc>
          <w:tcPr>
            <w:tcW w:w="4530" w:type="dxa"/>
          </w:tcPr>
          <w:p w14:paraId="0F912581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4E588DDE" w14:textId="01978A4F" w:rsidR="00574BAA" w:rsidRPr="00710004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CH27</w:t>
            </w:r>
          </w:p>
        </w:tc>
      </w:tr>
      <w:tr w:rsidR="00574BAA" w14:paraId="2C030FD9" w14:textId="77777777" w:rsidTr="002A569F">
        <w:tc>
          <w:tcPr>
            <w:tcW w:w="4530" w:type="dxa"/>
          </w:tcPr>
          <w:p w14:paraId="45E7E2FB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FB8AA7" w14:textId="5B58F8A0" w:rsidR="00574BAA" w:rsidRPr="00710004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CH22</w:t>
            </w:r>
          </w:p>
        </w:tc>
      </w:tr>
      <w:tr w:rsidR="00574BAA" w14:paraId="66141C38" w14:textId="77777777" w:rsidTr="002A569F">
        <w:tc>
          <w:tcPr>
            <w:tcW w:w="4530" w:type="dxa"/>
          </w:tcPr>
          <w:p w14:paraId="6EAE061F" w14:textId="77777777" w:rsidR="00574BAA" w:rsidRPr="00710004" w:rsidRDefault="00574BAA" w:rsidP="00E15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252DB8B7" w14:textId="1318EA86" w:rsidR="00574BAA" w:rsidRPr="00710004" w:rsidRDefault="00710004" w:rsidP="00E1543D">
            <w:pPr>
              <w:jc w:val="center"/>
              <w:rPr>
                <w:b/>
                <w:bCs/>
                <w:sz w:val="24"/>
                <w:szCs w:val="24"/>
              </w:rPr>
            </w:pPr>
            <w:r w:rsidRPr="00710004">
              <w:rPr>
                <w:b/>
                <w:bCs/>
                <w:sz w:val="24"/>
                <w:szCs w:val="24"/>
              </w:rPr>
              <w:t>CH06</w:t>
            </w:r>
          </w:p>
        </w:tc>
      </w:tr>
    </w:tbl>
    <w:p w14:paraId="62065499" w14:textId="614897CB" w:rsidR="00E1543D" w:rsidRPr="00E1543D" w:rsidRDefault="00E1543D" w:rsidP="00E1543D">
      <w:pPr>
        <w:jc w:val="center"/>
        <w:rPr>
          <w:b/>
          <w:bCs/>
          <w:sz w:val="32"/>
          <w:szCs w:val="32"/>
        </w:rPr>
      </w:pPr>
    </w:p>
    <w:sectPr w:rsidR="00E1543D" w:rsidRPr="00E1543D" w:rsidSect="0084764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F4CCF" w14:textId="77777777" w:rsidR="0084764D" w:rsidRDefault="0084764D" w:rsidP="00E27567">
      <w:pPr>
        <w:spacing w:after="0" w:line="240" w:lineRule="auto"/>
      </w:pPr>
      <w:r>
        <w:separator/>
      </w:r>
    </w:p>
  </w:endnote>
  <w:endnote w:type="continuationSeparator" w:id="0">
    <w:p w14:paraId="5D425EAE" w14:textId="77777777" w:rsidR="0084764D" w:rsidRDefault="0084764D" w:rsidP="00E27567">
      <w:pPr>
        <w:spacing w:after="0" w:line="240" w:lineRule="auto"/>
      </w:pPr>
      <w:r>
        <w:continuationSeparator/>
      </w:r>
    </w:p>
  </w:endnote>
  <w:endnote w:type="continuationNotice" w:id="1">
    <w:p w14:paraId="1A38E784" w14:textId="77777777" w:rsidR="0084764D" w:rsidRDefault="008476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C16A" w14:textId="77777777" w:rsidR="00E27567" w:rsidRDefault="00E27567" w:rsidP="00E27567">
    <w:pPr>
      <w:pStyle w:val="Pta"/>
      <w:jc w:val="center"/>
    </w:pPr>
    <w:r>
      <w:rPr>
        <w:noProof/>
        <w:lang w:eastAsia="sk-SK"/>
      </w:rPr>
      <w:drawing>
        <wp:inline distT="0" distB="0" distL="0" distR="0" wp14:anchorId="3771C16D" wp14:editId="3771C16E">
          <wp:extent cx="5759450" cy="587229"/>
          <wp:effectExtent l="0" t="0" r="0" b="3810"/>
          <wp:docPr id="2" name="Obrázok 2" descr="C:\Users\SPORT SCHOOL\AppData\Local\Microsoft\Windows\INetCache\Content.Outlook\50ZSP6NN\SSŠŠ TT hlavičkový list pät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ORT SCHOOL\AppData\Local\Microsoft\Windows\INetCache\Content.Outlook\50ZSP6NN\SSŠŠ TT hlavičkový list pät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A20C0" w14:textId="77777777" w:rsidR="0084764D" w:rsidRDefault="0084764D" w:rsidP="00E27567">
      <w:pPr>
        <w:spacing w:after="0" w:line="240" w:lineRule="auto"/>
      </w:pPr>
      <w:r>
        <w:separator/>
      </w:r>
    </w:p>
  </w:footnote>
  <w:footnote w:type="continuationSeparator" w:id="0">
    <w:p w14:paraId="5606E16D" w14:textId="77777777" w:rsidR="0084764D" w:rsidRDefault="0084764D" w:rsidP="00E27567">
      <w:pPr>
        <w:spacing w:after="0" w:line="240" w:lineRule="auto"/>
      </w:pPr>
      <w:r>
        <w:continuationSeparator/>
      </w:r>
    </w:p>
  </w:footnote>
  <w:footnote w:type="continuationNotice" w:id="1">
    <w:p w14:paraId="477D5EA3" w14:textId="77777777" w:rsidR="0084764D" w:rsidRDefault="008476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C169" w14:textId="77777777" w:rsidR="00E27567" w:rsidRDefault="00E27567" w:rsidP="00E27567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771C16B" wp14:editId="3771C16C">
          <wp:extent cx="5759450" cy="1328061"/>
          <wp:effectExtent l="0" t="0" r="0" b="5715"/>
          <wp:docPr id="1" name="Obrázok 1" descr="C:\Users\SPORT SCHOOL\AppData\Local\Microsoft\Windows\INetCache\Content.Outlook\50ZSP6NN\SSŠŠ TT hlavičkový list hlav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RT SCHOOL\AppData\Local\Microsoft\Windows\INetCache\Content.Outlook\50ZSP6NN\SSŠŠ TT hlavičkový list hlav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2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97A7C"/>
    <w:multiLevelType w:val="hybridMultilevel"/>
    <w:tmpl w:val="CAC0A45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51"/>
    <w:rsid w:val="00002051"/>
    <w:rsid w:val="000052FA"/>
    <w:rsid w:val="00021314"/>
    <w:rsid w:val="0003762D"/>
    <w:rsid w:val="000406D7"/>
    <w:rsid w:val="00043A12"/>
    <w:rsid w:val="000940F2"/>
    <w:rsid w:val="000E124F"/>
    <w:rsid w:val="000F3C5A"/>
    <w:rsid w:val="0011459D"/>
    <w:rsid w:val="001252EF"/>
    <w:rsid w:val="00145DA5"/>
    <w:rsid w:val="00164DF9"/>
    <w:rsid w:val="00187627"/>
    <w:rsid w:val="00192DB1"/>
    <w:rsid w:val="00194A0B"/>
    <w:rsid w:val="00195614"/>
    <w:rsid w:val="001B04F9"/>
    <w:rsid w:val="001D0F96"/>
    <w:rsid w:val="001F0BDE"/>
    <w:rsid w:val="001F109D"/>
    <w:rsid w:val="00201B7F"/>
    <w:rsid w:val="0022248C"/>
    <w:rsid w:val="002520CF"/>
    <w:rsid w:val="00271B7E"/>
    <w:rsid w:val="0029574B"/>
    <w:rsid w:val="002A2CC8"/>
    <w:rsid w:val="002A569F"/>
    <w:rsid w:val="002B0889"/>
    <w:rsid w:val="002B68A1"/>
    <w:rsid w:val="00307591"/>
    <w:rsid w:val="00315958"/>
    <w:rsid w:val="00315C1D"/>
    <w:rsid w:val="00322191"/>
    <w:rsid w:val="003257F6"/>
    <w:rsid w:val="00342515"/>
    <w:rsid w:val="00353299"/>
    <w:rsid w:val="0036407A"/>
    <w:rsid w:val="00364258"/>
    <w:rsid w:val="00392B78"/>
    <w:rsid w:val="003B1B78"/>
    <w:rsid w:val="003B42AE"/>
    <w:rsid w:val="003C78DA"/>
    <w:rsid w:val="003E1547"/>
    <w:rsid w:val="003E4293"/>
    <w:rsid w:val="00406E29"/>
    <w:rsid w:val="00417C42"/>
    <w:rsid w:val="00447E9B"/>
    <w:rsid w:val="00464DBD"/>
    <w:rsid w:val="004738C9"/>
    <w:rsid w:val="004817AA"/>
    <w:rsid w:val="0049204D"/>
    <w:rsid w:val="00496B3E"/>
    <w:rsid w:val="004A7EDF"/>
    <w:rsid w:val="0052253A"/>
    <w:rsid w:val="00574BAA"/>
    <w:rsid w:val="005820EC"/>
    <w:rsid w:val="0058223E"/>
    <w:rsid w:val="00582560"/>
    <w:rsid w:val="005A056A"/>
    <w:rsid w:val="005C3828"/>
    <w:rsid w:val="005D267C"/>
    <w:rsid w:val="005E54C6"/>
    <w:rsid w:val="00630FE4"/>
    <w:rsid w:val="006659E8"/>
    <w:rsid w:val="006747D9"/>
    <w:rsid w:val="00676F0D"/>
    <w:rsid w:val="00685907"/>
    <w:rsid w:val="006C649A"/>
    <w:rsid w:val="006E4DE1"/>
    <w:rsid w:val="006F7199"/>
    <w:rsid w:val="00710004"/>
    <w:rsid w:val="0071032A"/>
    <w:rsid w:val="007202F2"/>
    <w:rsid w:val="0075001E"/>
    <w:rsid w:val="007701DD"/>
    <w:rsid w:val="007A0175"/>
    <w:rsid w:val="007D0BAD"/>
    <w:rsid w:val="007F4AA7"/>
    <w:rsid w:val="00844FB6"/>
    <w:rsid w:val="0084764D"/>
    <w:rsid w:val="00856F5B"/>
    <w:rsid w:val="008643B7"/>
    <w:rsid w:val="0088278A"/>
    <w:rsid w:val="008928CB"/>
    <w:rsid w:val="008B7870"/>
    <w:rsid w:val="008E1C94"/>
    <w:rsid w:val="008E5CB7"/>
    <w:rsid w:val="00944801"/>
    <w:rsid w:val="00957E4F"/>
    <w:rsid w:val="00972B2C"/>
    <w:rsid w:val="009E353C"/>
    <w:rsid w:val="00A02F61"/>
    <w:rsid w:val="00A7709D"/>
    <w:rsid w:val="00A77232"/>
    <w:rsid w:val="00A84FD9"/>
    <w:rsid w:val="00AA6BAE"/>
    <w:rsid w:val="00AB22B7"/>
    <w:rsid w:val="00AD68B2"/>
    <w:rsid w:val="00AE7812"/>
    <w:rsid w:val="00AF2D94"/>
    <w:rsid w:val="00B12AA2"/>
    <w:rsid w:val="00B131C4"/>
    <w:rsid w:val="00B1368A"/>
    <w:rsid w:val="00B146BF"/>
    <w:rsid w:val="00B146C9"/>
    <w:rsid w:val="00B30432"/>
    <w:rsid w:val="00B44CB4"/>
    <w:rsid w:val="00B52BE0"/>
    <w:rsid w:val="00B63D66"/>
    <w:rsid w:val="00B6691D"/>
    <w:rsid w:val="00B87211"/>
    <w:rsid w:val="00BB21CD"/>
    <w:rsid w:val="00BB56F0"/>
    <w:rsid w:val="00BC6694"/>
    <w:rsid w:val="00BF2497"/>
    <w:rsid w:val="00C1349E"/>
    <w:rsid w:val="00C2746A"/>
    <w:rsid w:val="00C457AC"/>
    <w:rsid w:val="00C53E6F"/>
    <w:rsid w:val="00CB579E"/>
    <w:rsid w:val="00CD2504"/>
    <w:rsid w:val="00CE7932"/>
    <w:rsid w:val="00CF14E4"/>
    <w:rsid w:val="00CF4F33"/>
    <w:rsid w:val="00D05456"/>
    <w:rsid w:val="00D22502"/>
    <w:rsid w:val="00D25FCD"/>
    <w:rsid w:val="00D327A6"/>
    <w:rsid w:val="00D87370"/>
    <w:rsid w:val="00DC3E71"/>
    <w:rsid w:val="00DD1607"/>
    <w:rsid w:val="00DF4850"/>
    <w:rsid w:val="00E1543D"/>
    <w:rsid w:val="00E22764"/>
    <w:rsid w:val="00E27567"/>
    <w:rsid w:val="00E45B45"/>
    <w:rsid w:val="00E77AB6"/>
    <w:rsid w:val="00E90D27"/>
    <w:rsid w:val="00E97003"/>
    <w:rsid w:val="00EC2358"/>
    <w:rsid w:val="00EC4F30"/>
    <w:rsid w:val="00ED21AC"/>
    <w:rsid w:val="00ED4D44"/>
    <w:rsid w:val="00F24C3B"/>
    <w:rsid w:val="00F300FF"/>
    <w:rsid w:val="00F36DF4"/>
    <w:rsid w:val="00F404B0"/>
    <w:rsid w:val="00F41298"/>
    <w:rsid w:val="00F62EAD"/>
    <w:rsid w:val="00F718B8"/>
    <w:rsid w:val="00F74CA7"/>
    <w:rsid w:val="00FB50AD"/>
    <w:rsid w:val="00FC1C0C"/>
    <w:rsid w:val="00FE329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C158"/>
  <w15:docId w15:val="{5F4B7919-8E75-4E5A-B19E-ABAA95A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7567"/>
  </w:style>
  <w:style w:type="paragraph" w:styleId="Pta">
    <w:name w:val="footer"/>
    <w:basedOn w:val="Normlny"/>
    <w:link w:val="PtaChar"/>
    <w:uiPriority w:val="99"/>
    <w:unhideWhenUsed/>
    <w:rsid w:val="00E2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7567"/>
  </w:style>
  <w:style w:type="paragraph" w:styleId="Textbubliny">
    <w:name w:val="Balloon Text"/>
    <w:basedOn w:val="Normlny"/>
    <w:link w:val="TextbublinyChar"/>
    <w:uiPriority w:val="99"/>
    <w:semiHidden/>
    <w:unhideWhenUsed/>
    <w:rsid w:val="00E2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5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6BAE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18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F14E4"/>
    <w:rPr>
      <w:color w:val="0563C1"/>
      <w:u w:val="single"/>
    </w:rPr>
  </w:style>
  <w:style w:type="character" w:styleId="Vrazn">
    <w:name w:val="Strong"/>
    <w:basedOn w:val="Predvolenpsmoodseku"/>
    <w:uiPriority w:val="22"/>
    <w:qFormat/>
    <w:rsid w:val="00ED4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SPORT SCHOOL, s.r.o.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SCHOOL</dc:creator>
  <cp:keywords/>
  <dc:description/>
  <cp:lastModifiedBy>Mgr. Marián Janák</cp:lastModifiedBy>
  <cp:revision>4</cp:revision>
  <dcterms:created xsi:type="dcterms:W3CDTF">2024-04-12T08:55:00Z</dcterms:created>
  <dcterms:modified xsi:type="dcterms:W3CDTF">2024-04-24T07:00:00Z</dcterms:modified>
</cp:coreProperties>
</file>