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B9BEA" w14:textId="77777777" w:rsidR="004677D6" w:rsidRPr="009B69C6" w:rsidRDefault="004677D6" w:rsidP="004677D6">
      <w:pPr>
        <w:rPr>
          <w:rFonts w:asciiTheme="majorHAnsi" w:hAnsiTheme="majorHAnsi"/>
          <w:b/>
          <w:color w:val="44546A" w:themeColor="text2"/>
          <w:sz w:val="22"/>
          <w:szCs w:val="22"/>
        </w:rPr>
      </w:pPr>
      <w:r w:rsidRPr="009B69C6">
        <w:rPr>
          <w:rFonts w:asciiTheme="majorHAnsi" w:hAnsiTheme="majorHAnsi"/>
          <w:b/>
          <w:noProof/>
          <w:color w:val="44546A" w:themeColor="text2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008BDFA" wp14:editId="2A6CFC82">
            <wp:simplePos x="0" y="0"/>
            <wp:positionH relativeFrom="column">
              <wp:posOffset>-243841</wp:posOffset>
            </wp:positionH>
            <wp:positionV relativeFrom="paragraph">
              <wp:posOffset>-586740</wp:posOffset>
            </wp:positionV>
            <wp:extent cx="1899091" cy="1485900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064" cy="1528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92ED5" w14:textId="77777777" w:rsidR="004677D6" w:rsidRPr="009B69C6" w:rsidRDefault="004677D6" w:rsidP="004677D6">
      <w:pPr>
        <w:rPr>
          <w:rFonts w:asciiTheme="majorHAnsi" w:hAnsiTheme="majorHAnsi"/>
          <w:b/>
          <w:color w:val="44546A" w:themeColor="text2"/>
          <w:sz w:val="22"/>
          <w:szCs w:val="22"/>
        </w:rPr>
      </w:pPr>
    </w:p>
    <w:p w14:paraId="16667E85" w14:textId="63FDC5D6" w:rsidR="004677D6" w:rsidRPr="008B09C8" w:rsidRDefault="004677D6" w:rsidP="004677D6">
      <w:pPr>
        <w:jc w:val="center"/>
        <w:rPr>
          <w:rFonts w:asciiTheme="majorHAnsi" w:hAnsiTheme="majorHAnsi"/>
          <w:b/>
          <w:color w:val="44546A" w:themeColor="text2"/>
          <w:sz w:val="22"/>
          <w:szCs w:val="22"/>
        </w:rPr>
      </w:pPr>
      <w:r>
        <w:rPr>
          <w:rFonts w:asciiTheme="majorHAnsi" w:hAnsiTheme="majorHAnsi"/>
          <w:b/>
          <w:color w:val="44546A" w:themeColor="text2"/>
          <w:sz w:val="36"/>
          <w:szCs w:val="36"/>
        </w:rPr>
        <w:t>PROGRAM ZAJĘĆ W DNIU  14</w:t>
      </w:r>
      <w:r w:rsidRPr="009B69C6">
        <w:rPr>
          <w:rFonts w:asciiTheme="majorHAnsi" w:hAnsiTheme="majorHAnsi"/>
          <w:b/>
          <w:color w:val="44546A" w:themeColor="text2"/>
          <w:sz w:val="36"/>
          <w:szCs w:val="36"/>
        </w:rPr>
        <w:t>.02.20</w:t>
      </w:r>
      <w:r>
        <w:rPr>
          <w:rFonts w:asciiTheme="majorHAnsi" w:hAnsiTheme="majorHAnsi"/>
          <w:b/>
          <w:color w:val="44546A" w:themeColor="text2"/>
          <w:sz w:val="36"/>
          <w:szCs w:val="36"/>
        </w:rPr>
        <w:t>23 (WTOREK)</w:t>
      </w:r>
    </w:p>
    <w:p w14:paraId="75105F53" w14:textId="77777777" w:rsidR="004677D6" w:rsidRPr="009B69C6" w:rsidRDefault="004677D6" w:rsidP="004677D6">
      <w:pPr>
        <w:jc w:val="center"/>
        <w:rPr>
          <w:rFonts w:asciiTheme="majorHAnsi" w:hAnsiTheme="majorHAnsi"/>
          <w:b/>
          <w:color w:val="44546A" w:themeColor="text2"/>
          <w:sz w:val="36"/>
          <w:szCs w:val="36"/>
        </w:rPr>
      </w:pPr>
      <w:r w:rsidRPr="009B69C6">
        <w:rPr>
          <w:rFonts w:asciiTheme="majorHAnsi" w:hAnsiTheme="majorHAnsi"/>
          <w:b/>
          <w:color w:val="44546A" w:themeColor="text2"/>
          <w:sz w:val="36"/>
          <w:szCs w:val="36"/>
        </w:rPr>
        <w:t>PROWADZONYCH W RAMACH AKCJI</w:t>
      </w:r>
      <w:r>
        <w:rPr>
          <w:rFonts w:asciiTheme="majorHAnsi" w:hAnsiTheme="majorHAnsi"/>
          <w:b/>
          <w:color w:val="44546A" w:themeColor="text2"/>
          <w:sz w:val="36"/>
          <w:szCs w:val="36"/>
        </w:rPr>
        <w:t xml:space="preserve"> </w:t>
      </w:r>
      <w:r w:rsidRPr="009B69C6">
        <w:rPr>
          <w:rFonts w:asciiTheme="majorHAnsi" w:hAnsiTheme="majorHAnsi"/>
          <w:b/>
          <w:color w:val="44546A" w:themeColor="text2"/>
          <w:sz w:val="36"/>
          <w:szCs w:val="36"/>
        </w:rPr>
        <w:t>„ZIMA W MIEŚCIE 2</w:t>
      </w:r>
      <w:r>
        <w:rPr>
          <w:rFonts w:asciiTheme="majorHAnsi" w:hAnsiTheme="majorHAnsi"/>
          <w:b/>
          <w:color w:val="44546A" w:themeColor="text2"/>
          <w:sz w:val="36"/>
          <w:szCs w:val="36"/>
        </w:rPr>
        <w:t>023</w:t>
      </w:r>
      <w:r w:rsidRPr="009B69C6">
        <w:rPr>
          <w:rFonts w:asciiTheme="majorHAnsi" w:hAnsiTheme="majorHAnsi"/>
          <w:b/>
          <w:color w:val="44546A" w:themeColor="text2"/>
          <w:sz w:val="36"/>
          <w:szCs w:val="36"/>
        </w:rPr>
        <w:t>”</w:t>
      </w:r>
      <w:r>
        <w:rPr>
          <w:rFonts w:asciiTheme="majorHAnsi" w:hAnsiTheme="majorHAnsi"/>
          <w:b/>
          <w:color w:val="44546A" w:themeColor="text2"/>
          <w:sz w:val="36"/>
          <w:szCs w:val="36"/>
        </w:rPr>
        <w:t xml:space="preserve">  </w:t>
      </w:r>
    </w:p>
    <w:p w14:paraId="1025D709" w14:textId="77777777" w:rsidR="004677D6" w:rsidRPr="009B69C6" w:rsidRDefault="004677D6" w:rsidP="004677D6">
      <w:pPr>
        <w:jc w:val="center"/>
        <w:rPr>
          <w:rFonts w:asciiTheme="majorHAnsi" w:hAnsiTheme="majorHAnsi"/>
          <w:b/>
          <w:color w:val="44546A" w:themeColor="text2"/>
          <w:sz w:val="22"/>
          <w:szCs w:val="22"/>
        </w:rPr>
      </w:pPr>
    </w:p>
    <w:p w14:paraId="16B72CB2" w14:textId="77777777" w:rsidR="004677D6" w:rsidRPr="009B69C6" w:rsidRDefault="004677D6" w:rsidP="004677D6">
      <w:pPr>
        <w:jc w:val="center"/>
        <w:rPr>
          <w:rFonts w:asciiTheme="majorHAnsi" w:hAnsiTheme="majorHAnsi"/>
          <w:b/>
          <w:color w:val="44546A" w:themeColor="text2"/>
          <w:sz w:val="22"/>
          <w:szCs w:val="22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87"/>
        <w:gridCol w:w="2268"/>
        <w:gridCol w:w="3544"/>
      </w:tblGrid>
      <w:tr w:rsidR="004677D6" w:rsidRPr="009B69C6" w14:paraId="0E8DDA4F" w14:textId="77777777" w:rsidTr="00441C9F">
        <w:trPr>
          <w:trHeight w:val="142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C3A5387" w14:textId="77777777" w:rsidR="004677D6" w:rsidRPr="009B69C6" w:rsidRDefault="004677D6" w:rsidP="00441C9F">
            <w:pPr>
              <w:spacing w:line="276" w:lineRule="auto"/>
              <w:jc w:val="center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</w:p>
          <w:p w14:paraId="34A311A0" w14:textId="77777777" w:rsidR="004677D6" w:rsidRPr="009B69C6" w:rsidRDefault="004677D6" w:rsidP="00441C9F">
            <w:pPr>
              <w:spacing w:line="276" w:lineRule="auto"/>
              <w:jc w:val="center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44546A" w:themeColor="text2"/>
                <w:lang w:eastAsia="en-US"/>
              </w:rPr>
              <w:t>GODZINY ZAJĘĆ:</w:t>
            </w:r>
          </w:p>
          <w:p w14:paraId="6EE7E7B6" w14:textId="77777777" w:rsidR="004677D6" w:rsidRPr="009B69C6" w:rsidRDefault="004677D6" w:rsidP="00441C9F">
            <w:pPr>
              <w:spacing w:line="276" w:lineRule="auto"/>
              <w:jc w:val="center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1B120FC" w14:textId="77777777" w:rsidR="004677D6" w:rsidRPr="009B69C6" w:rsidRDefault="004677D6" w:rsidP="00441C9F">
            <w:pPr>
              <w:spacing w:line="276" w:lineRule="auto"/>
              <w:jc w:val="center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</w:p>
          <w:p w14:paraId="134B44BB" w14:textId="77777777" w:rsidR="004677D6" w:rsidRPr="009B69C6" w:rsidRDefault="004677D6" w:rsidP="00441C9F">
            <w:pPr>
              <w:spacing w:line="276" w:lineRule="auto"/>
              <w:jc w:val="center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44546A" w:themeColor="text2"/>
                <w:lang w:eastAsia="en-US"/>
              </w:rPr>
              <w:t xml:space="preserve">RODZAJ ZAJĘĆ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99883F6" w14:textId="77777777" w:rsidR="004677D6" w:rsidRPr="009B69C6" w:rsidRDefault="004677D6" w:rsidP="00441C9F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</w:p>
          <w:p w14:paraId="7B0B5FE3" w14:textId="77777777" w:rsidR="004677D6" w:rsidRPr="009B69C6" w:rsidRDefault="004677D6" w:rsidP="00441C9F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44546A" w:themeColor="text2"/>
                <w:lang w:eastAsia="en-US"/>
              </w:rPr>
              <w:t xml:space="preserve">GRUPA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E6A7A67" w14:textId="77777777" w:rsidR="004677D6" w:rsidRPr="009B69C6" w:rsidRDefault="004677D6" w:rsidP="00441C9F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</w:p>
          <w:p w14:paraId="55E6B3D5" w14:textId="77777777" w:rsidR="004677D6" w:rsidRPr="009B69C6" w:rsidRDefault="004677D6" w:rsidP="00441C9F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44546A" w:themeColor="text2"/>
                <w:lang w:eastAsia="en-US"/>
              </w:rPr>
              <w:t>MIEJSCE ZAJĘĆ</w:t>
            </w:r>
          </w:p>
        </w:tc>
      </w:tr>
      <w:tr w:rsidR="004677D6" w:rsidRPr="009B69C6" w14:paraId="3386156C" w14:textId="77777777" w:rsidTr="00441C9F">
        <w:trPr>
          <w:trHeight w:val="142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2FCB9B3" w14:textId="77777777" w:rsidR="004677D6" w:rsidRPr="009B69C6" w:rsidRDefault="004677D6" w:rsidP="00441C9F">
            <w:pPr>
              <w:spacing w:line="276" w:lineRule="auto"/>
              <w:jc w:val="center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44546A" w:themeColor="text2"/>
                <w:lang w:eastAsia="en-US"/>
              </w:rPr>
              <w:t>7.00-8.00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46D0049" w14:textId="77777777" w:rsidR="004677D6" w:rsidRPr="008206E8" w:rsidRDefault="004677D6" w:rsidP="00441C9F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b/>
                <w:bCs/>
                <w:color w:val="44546A" w:themeColor="text2"/>
              </w:rPr>
            </w:pPr>
            <w:r w:rsidRPr="008206E8">
              <w:rPr>
                <w:rFonts w:asciiTheme="majorHAnsi" w:hAnsiTheme="majorHAnsi"/>
                <w:b/>
                <w:bCs/>
                <w:color w:val="44546A" w:themeColor="text2"/>
              </w:rPr>
              <w:t>Przyjmowanie uczestników.</w:t>
            </w:r>
          </w:p>
          <w:p w14:paraId="44B0DEE4" w14:textId="2FCC1575" w:rsidR="004677D6" w:rsidRPr="008206E8" w:rsidRDefault="004677D6" w:rsidP="00441C9F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b/>
                <w:bCs/>
                <w:color w:val="44546A" w:themeColor="text2"/>
              </w:rPr>
            </w:pPr>
            <w:r>
              <w:rPr>
                <w:rFonts w:asciiTheme="majorHAnsi" w:hAnsiTheme="majorHAnsi"/>
                <w:b/>
                <w:bCs/>
                <w:color w:val="44546A" w:themeColor="text2"/>
              </w:rPr>
              <w:t>S</w:t>
            </w:r>
            <w:r w:rsidRPr="008206E8">
              <w:rPr>
                <w:rFonts w:asciiTheme="majorHAnsi" w:hAnsiTheme="majorHAnsi"/>
                <w:b/>
                <w:bCs/>
                <w:color w:val="44546A" w:themeColor="text2"/>
              </w:rPr>
              <w:t>prawdzenie listy obecności.</w:t>
            </w:r>
          </w:p>
          <w:p w14:paraId="506399A8" w14:textId="77777777" w:rsidR="004677D6" w:rsidRPr="008206E8" w:rsidRDefault="004677D6" w:rsidP="00441C9F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b/>
                <w:bCs/>
                <w:color w:val="44546A" w:themeColor="text2"/>
              </w:rPr>
            </w:pPr>
            <w:r w:rsidRPr="008206E8">
              <w:rPr>
                <w:rFonts w:asciiTheme="majorHAnsi" w:hAnsiTheme="majorHAnsi"/>
                <w:b/>
                <w:bCs/>
                <w:color w:val="44546A" w:themeColor="text2"/>
              </w:rPr>
              <w:t>Omówienie planu dnia.</w:t>
            </w:r>
          </w:p>
          <w:p w14:paraId="180AB127" w14:textId="77777777" w:rsidR="004677D6" w:rsidRPr="009B69C6" w:rsidRDefault="004677D6" w:rsidP="00441C9F">
            <w:pPr>
              <w:spacing w:line="276" w:lineRule="auto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D3AE6F4" w14:textId="77777777" w:rsidR="004677D6" w:rsidRDefault="004677D6" w:rsidP="00441C9F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Wszyscy</w:t>
            </w:r>
          </w:p>
          <w:p w14:paraId="07BB0AEA" w14:textId="77777777" w:rsidR="004677D6" w:rsidRPr="009B69C6" w:rsidRDefault="004677D6" w:rsidP="00441C9F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2D9E789E" w14:textId="77777777" w:rsidR="004677D6" w:rsidRPr="009B69C6" w:rsidRDefault="004677D6" w:rsidP="00441C9F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44546A" w:themeColor="text2"/>
                <w:lang w:eastAsia="en-US"/>
              </w:rPr>
              <w:t>Placówka</w:t>
            </w:r>
          </w:p>
        </w:tc>
      </w:tr>
      <w:tr w:rsidR="004677D6" w:rsidRPr="009B69C6" w14:paraId="5EDD44F2" w14:textId="77777777" w:rsidTr="00441C9F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9F0A9C6" w14:textId="77777777" w:rsidR="004677D6" w:rsidRPr="009B69C6" w:rsidRDefault="004677D6" w:rsidP="00441C9F">
            <w:pPr>
              <w:spacing w:line="276" w:lineRule="auto"/>
              <w:jc w:val="center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44546A" w:themeColor="text2"/>
                <w:lang w:eastAsia="en-US"/>
              </w:rPr>
              <w:t>8.00 – 8.</w:t>
            </w: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30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0F1EF2" w14:textId="47F33CCE" w:rsidR="004677D6" w:rsidRPr="006D5226" w:rsidRDefault="006D5226" w:rsidP="006D5226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Zajęcia świetlicowe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923167C" w14:textId="77777777" w:rsidR="004677D6" w:rsidRPr="009B69C6" w:rsidRDefault="004677D6" w:rsidP="00441C9F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Wszyscy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62227487" w14:textId="77777777" w:rsidR="004677D6" w:rsidRPr="009B69C6" w:rsidRDefault="004677D6" w:rsidP="00441C9F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44546A" w:themeColor="text2"/>
                <w:lang w:eastAsia="en-US"/>
              </w:rPr>
              <w:t>Placówka</w:t>
            </w:r>
          </w:p>
        </w:tc>
      </w:tr>
      <w:tr w:rsidR="004677D6" w:rsidRPr="009B69C6" w14:paraId="39DBAA2B" w14:textId="77777777" w:rsidTr="00441C9F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AAD2F3" w14:textId="77777777" w:rsidR="004677D6" w:rsidRPr="008B09C8" w:rsidRDefault="004677D6" w:rsidP="00441C9F">
            <w:pPr>
              <w:spacing w:line="276" w:lineRule="auto"/>
              <w:jc w:val="center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8B09C8">
              <w:rPr>
                <w:rFonts w:asciiTheme="majorHAnsi" w:hAnsiTheme="majorHAnsi"/>
                <w:b/>
                <w:color w:val="FF0000"/>
                <w:lang w:eastAsia="en-US"/>
              </w:rPr>
              <w:t>8. 30- 9.00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96BA8B7" w14:textId="77777777" w:rsidR="004677D6" w:rsidRPr="008B09C8" w:rsidRDefault="004677D6" w:rsidP="00441C9F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8B09C8">
              <w:rPr>
                <w:rFonts w:asciiTheme="majorHAnsi" w:hAnsiTheme="majorHAnsi"/>
                <w:b/>
                <w:color w:val="FF0000"/>
                <w:lang w:eastAsia="en-US"/>
              </w:rPr>
              <w:t>Ś</w:t>
            </w:r>
            <w:r>
              <w:rPr>
                <w:rFonts w:asciiTheme="majorHAnsi" w:hAnsiTheme="majorHAnsi"/>
                <w:b/>
                <w:color w:val="FF0000"/>
                <w:lang w:eastAsia="en-US"/>
              </w:rPr>
              <w:t>NIADANIE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23458AA" w14:textId="77777777" w:rsidR="004677D6" w:rsidRPr="008B09C8" w:rsidRDefault="004677D6" w:rsidP="00441C9F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8B09C8">
              <w:rPr>
                <w:rFonts w:asciiTheme="majorHAnsi" w:hAnsiTheme="majorHAnsi"/>
                <w:b/>
                <w:color w:val="FF0000"/>
                <w:lang w:eastAsia="en-US"/>
              </w:rPr>
              <w:t xml:space="preserve">Wszyscy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D3A1F9C" w14:textId="77777777" w:rsidR="004677D6" w:rsidRPr="008B09C8" w:rsidRDefault="004677D6" w:rsidP="00441C9F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8B09C8">
              <w:rPr>
                <w:rFonts w:asciiTheme="majorHAnsi" w:hAnsiTheme="majorHAnsi"/>
                <w:b/>
                <w:color w:val="FF0000"/>
                <w:lang w:eastAsia="en-US"/>
              </w:rPr>
              <w:t>Stołówka szkolna</w:t>
            </w:r>
          </w:p>
        </w:tc>
      </w:tr>
      <w:tr w:rsidR="004677D6" w:rsidRPr="009B69C6" w14:paraId="16015901" w14:textId="77777777" w:rsidTr="00441C9F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1C0F42" w14:textId="73FE16E7" w:rsidR="004677D6" w:rsidRPr="009B69C6" w:rsidRDefault="00227F59" w:rsidP="00441C9F">
            <w:pPr>
              <w:spacing w:line="276" w:lineRule="auto"/>
              <w:jc w:val="center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9.0</w:t>
            </w:r>
            <w:r w:rsidR="004677D6">
              <w:rPr>
                <w:rFonts w:asciiTheme="majorHAnsi" w:hAnsiTheme="majorHAnsi"/>
                <w:b/>
                <w:color w:val="44546A" w:themeColor="text2"/>
                <w:lang w:eastAsia="en-US"/>
              </w:rPr>
              <w:t>0- 10.00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E823670" w14:textId="4D2DB1BF" w:rsidR="004677D6" w:rsidRDefault="00227F59" w:rsidP="00441C9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Szachy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246F29E6" w14:textId="77777777" w:rsidR="004677D6" w:rsidRDefault="004677D6" w:rsidP="00441C9F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 xml:space="preserve">Gr. 1 </w:t>
            </w:r>
          </w:p>
          <w:p w14:paraId="57A733C5" w14:textId="77777777" w:rsidR="004677D6" w:rsidRDefault="004677D6" w:rsidP="00441C9F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p. Beata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14:paraId="4479F6E4" w14:textId="77777777" w:rsidR="004677D6" w:rsidRDefault="004677D6" w:rsidP="00441C9F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placówka</w:t>
            </w:r>
          </w:p>
        </w:tc>
      </w:tr>
      <w:tr w:rsidR="00227F59" w:rsidRPr="009B69C6" w14:paraId="40CC2A62" w14:textId="77777777" w:rsidTr="00345F52">
        <w:trPr>
          <w:trHeight w:val="1021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4CC03C7A" w14:textId="1669C89B" w:rsidR="00227F59" w:rsidRDefault="00227F59" w:rsidP="00441C9F">
            <w:pPr>
              <w:spacing w:line="276" w:lineRule="auto"/>
              <w:jc w:val="center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10.00- 13.00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05DCE83E" w14:textId="4D6534D0" w:rsidR="00227F59" w:rsidRDefault="00227F59" w:rsidP="00441C9F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ZDROWY KREGOSŁUP – zajęcia ruchowe</w:t>
            </w: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06C656C9" w14:textId="77777777" w:rsidR="00227F59" w:rsidRDefault="00227F59" w:rsidP="00441C9F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14:paraId="5C64E4F9" w14:textId="77777777" w:rsidR="00FD07A7" w:rsidRPr="00563D0C" w:rsidRDefault="00FD07A7" w:rsidP="00FD07A7">
            <w:pPr>
              <w:spacing w:line="276" w:lineRule="auto"/>
              <w:ind w:left="34"/>
              <w:rPr>
                <w:rFonts w:asciiTheme="majorHAnsi" w:hAnsiTheme="majorHAnsi"/>
                <w:b/>
                <w:bCs/>
                <w:color w:val="44546A" w:themeColor="text2"/>
                <w:shd w:val="clear" w:color="auto" w:fill="FFFFFF"/>
              </w:rPr>
            </w:pPr>
            <w:r w:rsidRPr="00563D0C">
              <w:rPr>
                <w:rFonts w:asciiTheme="majorHAnsi" w:hAnsiTheme="majorHAnsi"/>
                <w:b/>
                <w:bCs/>
                <w:color w:val="44546A" w:themeColor="text2"/>
                <w:shd w:val="clear" w:color="auto" w:fill="FFFFFF"/>
              </w:rPr>
              <w:t xml:space="preserve">Młodzieżowy Dom Kultury im. Marii Gwizdak </w:t>
            </w:r>
          </w:p>
          <w:p w14:paraId="01FC22B5" w14:textId="25B10DF5" w:rsidR="00227F59" w:rsidRDefault="00FD07A7" w:rsidP="00FD07A7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 w:rsidRPr="00563D0C">
              <w:rPr>
                <w:rFonts w:asciiTheme="majorHAnsi" w:hAnsiTheme="majorHAnsi"/>
                <w:b/>
                <w:bCs/>
                <w:color w:val="44546A" w:themeColor="text2"/>
                <w:shd w:val="clear" w:color="auto" w:fill="FFFFFF"/>
              </w:rPr>
              <w:t>ul. H.Ch. Andersena 4</w:t>
            </w:r>
          </w:p>
        </w:tc>
      </w:tr>
      <w:tr w:rsidR="004677D6" w:rsidRPr="009B69C6" w14:paraId="273E336D" w14:textId="77777777" w:rsidTr="00441C9F">
        <w:trPr>
          <w:trHeight w:val="150"/>
        </w:trPr>
        <w:tc>
          <w:tcPr>
            <w:tcW w:w="148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3405B8B" w14:textId="77777777" w:rsidR="004677D6" w:rsidRDefault="004677D6" w:rsidP="00441C9F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 xml:space="preserve">                      </w:t>
            </w:r>
          </w:p>
          <w:p w14:paraId="4704B518" w14:textId="77777777" w:rsidR="004677D6" w:rsidRDefault="004677D6" w:rsidP="00441C9F">
            <w:pPr>
              <w:spacing w:line="276" w:lineRule="auto"/>
              <w:ind w:left="34"/>
              <w:rPr>
                <w:rFonts w:asciiTheme="majorHAnsi" w:hAnsiTheme="majorHAnsi"/>
                <w:b/>
                <w:color w:val="5B9BD5" w:themeColor="accent5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 xml:space="preserve">                    </w:t>
            </w:r>
            <w:r w:rsidRPr="007D1924">
              <w:rPr>
                <w:rFonts w:asciiTheme="majorHAnsi" w:hAnsiTheme="majorHAnsi"/>
                <w:b/>
                <w:color w:val="5B9BD5" w:themeColor="accent5"/>
                <w:lang w:eastAsia="en-US"/>
              </w:rPr>
              <w:t>************************************************************************************************************</w:t>
            </w:r>
          </w:p>
          <w:p w14:paraId="1AA42C24" w14:textId="77777777" w:rsidR="004677D6" w:rsidRPr="007D1924" w:rsidRDefault="004677D6" w:rsidP="00441C9F">
            <w:pPr>
              <w:spacing w:line="276" w:lineRule="auto"/>
              <w:ind w:left="34"/>
              <w:rPr>
                <w:rFonts w:asciiTheme="majorHAnsi" w:hAnsiTheme="majorHAnsi"/>
                <w:b/>
                <w:color w:val="5B9BD5" w:themeColor="accent5"/>
                <w:lang w:eastAsia="en-US"/>
              </w:rPr>
            </w:pPr>
          </w:p>
        </w:tc>
      </w:tr>
      <w:tr w:rsidR="002336F5" w:rsidRPr="009B69C6" w14:paraId="0DB6C2C7" w14:textId="77777777" w:rsidTr="00441C9F">
        <w:trPr>
          <w:trHeight w:val="1299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073596F1" w14:textId="698B5F0A" w:rsidR="002336F5" w:rsidRDefault="002336F5" w:rsidP="00441C9F">
            <w:pPr>
              <w:spacing w:line="276" w:lineRule="auto"/>
              <w:jc w:val="center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9.00-10.00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2DEC4A9B" w14:textId="08A2CE01" w:rsidR="002336F5" w:rsidRDefault="002336F5" w:rsidP="002336F5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ZAJĘCIA Z MIKROSKOPOWANIA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7843F9A0" w14:textId="77777777" w:rsidR="002336F5" w:rsidRDefault="002336F5" w:rsidP="00441C9F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 xml:space="preserve">Gr.2 </w:t>
            </w:r>
          </w:p>
          <w:p w14:paraId="62CC5E9E" w14:textId="77777777" w:rsidR="002336F5" w:rsidRDefault="002336F5" w:rsidP="00441C9F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p. Ewelina</w:t>
            </w:r>
          </w:p>
          <w:p w14:paraId="5CF6F8D8" w14:textId="77777777" w:rsidR="002336F5" w:rsidRDefault="002336F5" w:rsidP="00441C9F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14:paraId="09B55CD3" w14:textId="3C7452B5" w:rsidR="002336F5" w:rsidRPr="00563D0C" w:rsidRDefault="002336F5" w:rsidP="00441C9F">
            <w:pPr>
              <w:spacing w:line="276" w:lineRule="auto"/>
              <w:ind w:left="34"/>
              <w:rPr>
                <w:rFonts w:asciiTheme="majorHAnsi" w:hAnsiTheme="majorHAnsi"/>
                <w:b/>
                <w:bCs/>
                <w:color w:val="44546A" w:themeColor="text2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bCs/>
                <w:color w:val="44546A" w:themeColor="text2"/>
                <w:shd w:val="clear" w:color="auto" w:fill="FFFFFF"/>
              </w:rPr>
              <w:t>placówka</w:t>
            </w:r>
          </w:p>
        </w:tc>
      </w:tr>
      <w:tr w:rsidR="002336F5" w:rsidRPr="009B69C6" w14:paraId="4BCA4055" w14:textId="77777777" w:rsidTr="00AA41EB">
        <w:trPr>
          <w:trHeight w:val="1299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1847A7FA" w14:textId="0BE09EC7" w:rsidR="002336F5" w:rsidRPr="009B69C6" w:rsidRDefault="002336F5" w:rsidP="00441C9F">
            <w:pPr>
              <w:spacing w:line="276" w:lineRule="auto"/>
              <w:jc w:val="center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10.00- 13.00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024DA5EB" w14:textId="323FBD4B" w:rsidR="002336F5" w:rsidRDefault="002336F5" w:rsidP="002336F5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HAFT MATEMATYCZNY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1C0D3" w14:textId="77777777" w:rsidR="002336F5" w:rsidRDefault="002336F5" w:rsidP="00441C9F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14:paraId="100F538B" w14:textId="77777777" w:rsidR="002336F5" w:rsidRPr="00563D0C" w:rsidRDefault="002336F5" w:rsidP="00441C9F">
            <w:pPr>
              <w:spacing w:line="276" w:lineRule="auto"/>
              <w:ind w:left="34"/>
              <w:rPr>
                <w:rFonts w:asciiTheme="majorHAnsi" w:hAnsiTheme="majorHAnsi"/>
                <w:b/>
                <w:bCs/>
                <w:color w:val="44546A" w:themeColor="text2"/>
                <w:shd w:val="clear" w:color="auto" w:fill="FFFFFF"/>
              </w:rPr>
            </w:pPr>
            <w:r w:rsidRPr="00563D0C">
              <w:rPr>
                <w:rFonts w:asciiTheme="majorHAnsi" w:hAnsiTheme="majorHAnsi"/>
                <w:b/>
                <w:bCs/>
                <w:color w:val="44546A" w:themeColor="text2"/>
                <w:shd w:val="clear" w:color="auto" w:fill="FFFFFF"/>
              </w:rPr>
              <w:t xml:space="preserve">Młodzieżowy Dom Kultury im. Marii Gwizdak </w:t>
            </w:r>
          </w:p>
          <w:p w14:paraId="3704BCC2" w14:textId="77777777" w:rsidR="002336F5" w:rsidRDefault="002336F5" w:rsidP="00441C9F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 w:rsidRPr="00563D0C">
              <w:rPr>
                <w:rFonts w:asciiTheme="majorHAnsi" w:hAnsiTheme="majorHAnsi"/>
                <w:b/>
                <w:bCs/>
                <w:color w:val="44546A" w:themeColor="text2"/>
                <w:shd w:val="clear" w:color="auto" w:fill="FFFFFF"/>
              </w:rPr>
              <w:t>ul. H.Ch. Andersena 4</w:t>
            </w:r>
          </w:p>
        </w:tc>
      </w:tr>
      <w:tr w:rsidR="004677D6" w:rsidRPr="009B69C6" w14:paraId="72B1B35F" w14:textId="77777777" w:rsidTr="00441C9F">
        <w:trPr>
          <w:trHeight w:val="150"/>
        </w:trPr>
        <w:tc>
          <w:tcPr>
            <w:tcW w:w="148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015A8C3" w14:textId="77777777" w:rsidR="004677D6" w:rsidRDefault="004677D6" w:rsidP="00441C9F">
            <w:pPr>
              <w:pStyle w:val="Nagwek2"/>
              <w:rPr>
                <w:b/>
                <w:color w:val="9CC2E5" w:themeColor="accent5" w:themeTint="99"/>
                <w:lang w:eastAsia="en-US"/>
              </w:rPr>
            </w:pPr>
            <w:r w:rsidRPr="007D1924">
              <w:rPr>
                <w:b/>
                <w:color w:val="9CC2E5" w:themeColor="accent5" w:themeTint="99"/>
                <w:lang w:eastAsia="en-US"/>
              </w:rPr>
              <w:lastRenderedPageBreak/>
              <w:t xml:space="preserve">                        </w:t>
            </w:r>
          </w:p>
          <w:p w14:paraId="79F7F1B1" w14:textId="77777777" w:rsidR="004677D6" w:rsidRDefault="004677D6" w:rsidP="00441C9F">
            <w:pPr>
              <w:pStyle w:val="Nagwek2"/>
              <w:rPr>
                <w:b/>
                <w:color w:val="9CC2E5" w:themeColor="accent5" w:themeTint="99"/>
                <w:lang w:eastAsia="en-US"/>
              </w:rPr>
            </w:pPr>
            <w:r>
              <w:rPr>
                <w:b/>
                <w:color w:val="9CC2E5" w:themeColor="accent5" w:themeTint="99"/>
                <w:lang w:eastAsia="en-US"/>
              </w:rPr>
              <w:t xml:space="preserve">                     </w:t>
            </w:r>
            <w:r w:rsidRPr="007D1924">
              <w:rPr>
                <w:b/>
                <w:color w:val="9CC2E5" w:themeColor="accent5" w:themeTint="99"/>
                <w:lang w:eastAsia="en-US"/>
              </w:rPr>
              <w:t>***************************************************************************************************</w:t>
            </w:r>
          </w:p>
          <w:p w14:paraId="37FFFDA0" w14:textId="77777777" w:rsidR="004677D6" w:rsidRPr="007D1924" w:rsidRDefault="004677D6" w:rsidP="00441C9F">
            <w:pPr>
              <w:rPr>
                <w:lang w:eastAsia="en-US"/>
              </w:rPr>
            </w:pPr>
          </w:p>
        </w:tc>
      </w:tr>
      <w:tr w:rsidR="004677D6" w:rsidRPr="009B69C6" w14:paraId="4BEBC755" w14:textId="77777777" w:rsidTr="00441C9F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63B31F5" w14:textId="77777777" w:rsidR="004677D6" w:rsidRPr="009B69C6" w:rsidRDefault="004677D6" w:rsidP="00441C9F">
            <w:pPr>
              <w:spacing w:line="276" w:lineRule="auto"/>
              <w:jc w:val="center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9.00- 10.00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7F853F4" w14:textId="68DAF6F1" w:rsidR="004677D6" w:rsidRDefault="00F310C2" w:rsidP="00441C9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DŁUGOPISY 3D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1CB98A37" w14:textId="77777777" w:rsidR="004677D6" w:rsidRDefault="004677D6" w:rsidP="00441C9F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Gr.3</w:t>
            </w:r>
          </w:p>
          <w:p w14:paraId="14F819E7" w14:textId="77777777" w:rsidR="004677D6" w:rsidRDefault="004677D6" w:rsidP="00441C9F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p. Ewa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14:paraId="0D06760F" w14:textId="77777777" w:rsidR="004677D6" w:rsidRDefault="004677D6" w:rsidP="00441C9F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placówka</w:t>
            </w:r>
          </w:p>
        </w:tc>
      </w:tr>
      <w:tr w:rsidR="00F310C2" w:rsidRPr="009B69C6" w14:paraId="0C5BEBC6" w14:textId="77777777" w:rsidTr="00AC5654">
        <w:trPr>
          <w:trHeight w:val="1026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2F4AF653" w14:textId="39BDB982" w:rsidR="00F310C2" w:rsidRDefault="00F310C2" w:rsidP="00441C9F">
            <w:pPr>
              <w:spacing w:line="276" w:lineRule="auto"/>
              <w:jc w:val="center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10.30- 13.00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36305E47" w14:textId="3ED5587C" w:rsidR="00F310C2" w:rsidRPr="00F310C2" w:rsidRDefault="00F310C2" w:rsidP="00F310C2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BASEN</w:t>
            </w: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789D8BF4" w14:textId="77777777" w:rsidR="00F310C2" w:rsidRDefault="00F310C2" w:rsidP="00441C9F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14:paraId="40D3BD12" w14:textId="77777777" w:rsidR="00F310C2" w:rsidRDefault="003E14F4" w:rsidP="00441C9F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CRS BIELANY</w:t>
            </w:r>
          </w:p>
          <w:p w14:paraId="4F0EF864" w14:textId="2036147E" w:rsidR="003E14F4" w:rsidRDefault="003E14F4" w:rsidP="00441C9F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Ul.  Lindego 20</w:t>
            </w:r>
          </w:p>
        </w:tc>
      </w:tr>
      <w:tr w:rsidR="004677D6" w:rsidRPr="009B69C6" w14:paraId="7023B9CD" w14:textId="77777777" w:rsidTr="00441C9F">
        <w:trPr>
          <w:trHeight w:val="150"/>
        </w:trPr>
        <w:tc>
          <w:tcPr>
            <w:tcW w:w="148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CC29669" w14:textId="77777777" w:rsidR="004677D6" w:rsidRDefault="004677D6" w:rsidP="00441C9F">
            <w:pPr>
              <w:spacing w:line="276" w:lineRule="auto"/>
              <w:ind w:left="34"/>
              <w:rPr>
                <w:rFonts w:asciiTheme="majorHAnsi" w:hAnsiTheme="majorHAnsi"/>
                <w:b/>
                <w:color w:val="5B9BD5" w:themeColor="accent5"/>
                <w:lang w:eastAsia="en-US"/>
              </w:rPr>
            </w:pPr>
            <w:r w:rsidRPr="007D1924">
              <w:rPr>
                <w:rFonts w:asciiTheme="majorHAnsi" w:hAnsiTheme="majorHAnsi"/>
                <w:b/>
                <w:color w:val="5B9BD5" w:themeColor="accent5"/>
                <w:lang w:eastAsia="en-US"/>
              </w:rPr>
              <w:t xml:space="preserve">                     </w:t>
            </w:r>
          </w:p>
          <w:p w14:paraId="50112F42" w14:textId="77777777" w:rsidR="004677D6" w:rsidRDefault="004677D6" w:rsidP="00441C9F">
            <w:pPr>
              <w:spacing w:line="276" w:lineRule="auto"/>
              <w:ind w:left="34"/>
              <w:rPr>
                <w:rFonts w:asciiTheme="majorHAnsi" w:hAnsiTheme="majorHAnsi"/>
                <w:b/>
                <w:color w:val="5B9BD5" w:themeColor="accent5"/>
                <w:lang w:eastAsia="en-US"/>
              </w:rPr>
            </w:pPr>
            <w:r w:rsidRPr="007D1924">
              <w:rPr>
                <w:rFonts w:asciiTheme="majorHAnsi" w:hAnsiTheme="majorHAnsi"/>
                <w:b/>
                <w:color w:val="5B9BD5" w:themeColor="accent5"/>
                <w:lang w:eastAsia="en-US"/>
              </w:rPr>
              <w:t xml:space="preserve">   </w:t>
            </w:r>
            <w:r>
              <w:rPr>
                <w:rFonts w:asciiTheme="majorHAnsi" w:hAnsiTheme="majorHAnsi"/>
                <w:b/>
                <w:color w:val="5B9BD5" w:themeColor="accent5"/>
                <w:lang w:eastAsia="en-US"/>
              </w:rPr>
              <w:t xml:space="preserve">                     </w:t>
            </w:r>
            <w:r w:rsidRPr="007D1924">
              <w:rPr>
                <w:rFonts w:asciiTheme="majorHAnsi" w:hAnsiTheme="majorHAnsi"/>
                <w:b/>
                <w:color w:val="5B9BD5" w:themeColor="accent5"/>
                <w:lang w:eastAsia="en-US"/>
              </w:rPr>
              <w:t>************************************************************************************************************</w:t>
            </w:r>
          </w:p>
          <w:p w14:paraId="3E4ECD38" w14:textId="77777777" w:rsidR="004677D6" w:rsidRPr="007D1924" w:rsidRDefault="004677D6" w:rsidP="00441C9F">
            <w:pPr>
              <w:spacing w:line="276" w:lineRule="auto"/>
              <w:ind w:left="34"/>
              <w:rPr>
                <w:rFonts w:asciiTheme="majorHAnsi" w:hAnsiTheme="majorHAnsi"/>
                <w:b/>
                <w:color w:val="5B9BD5" w:themeColor="accent5"/>
                <w:lang w:eastAsia="en-US"/>
              </w:rPr>
            </w:pPr>
          </w:p>
        </w:tc>
      </w:tr>
      <w:tr w:rsidR="004677D6" w:rsidRPr="009B69C6" w14:paraId="3C709C7A" w14:textId="77777777" w:rsidTr="00441C9F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59BF339" w14:textId="77777777" w:rsidR="004677D6" w:rsidRPr="009B69C6" w:rsidRDefault="004677D6" w:rsidP="00441C9F">
            <w:pPr>
              <w:spacing w:line="276" w:lineRule="auto"/>
              <w:jc w:val="center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9.00- 10.00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12B5E7D" w14:textId="35757407" w:rsidR="004677D6" w:rsidRDefault="002336F5" w:rsidP="00441C9F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proofErr w:type="spellStart"/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Snooker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47D4A0E0" w14:textId="77777777" w:rsidR="004677D6" w:rsidRDefault="004677D6" w:rsidP="00441C9F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Gr. 4</w:t>
            </w:r>
          </w:p>
          <w:p w14:paraId="432C8572" w14:textId="77777777" w:rsidR="004677D6" w:rsidRDefault="004677D6" w:rsidP="00441C9F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p. Artur</w:t>
            </w:r>
          </w:p>
        </w:tc>
        <w:tc>
          <w:tcPr>
            <w:tcW w:w="3544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14:paraId="1E08389D" w14:textId="77777777" w:rsidR="004677D6" w:rsidRDefault="004677D6" w:rsidP="00441C9F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placówka</w:t>
            </w:r>
          </w:p>
        </w:tc>
      </w:tr>
      <w:tr w:rsidR="003E14F4" w:rsidRPr="009B69C6" w14:paraId="72568ED6" w14:textId="77777777" w:rsidTr="00297D2C">
        <w:trPr>
          <w:trHeight w:val="337"/>
        </w:trPr>
        <w:tc>
          <w:tcPr>
            <w:tcW w:w="198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3C4436D8" w14:textId="77777777" w:rsidR="003E14F4" w:rsidRDefault="003E14F4" w:rsidP="00441C9F">
            <w:pPr>
              <w:spacing w:line="276" w:lineRule="auto"/>
              <w:jc w:val="center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10.00- 13.00</w:t>
            </w:r>
          </w:p>
          <w:p w14:paraId="472FCC10" w14:textId="7132369B" w:rsidR="003E14F4" w:rsidRDefault="003E14F4" w:rsidP="00441C9F">
            <w:pPr>
              <w:spacing w:line="276" w:lineRule="auto"/>
              <w:jc w:val="center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</w:p>
        </w:tc>
        <w:tc>
          <w:tcPr>
            <w:tcW w:w="708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0FB45031" w14:textId="141DAF72" w:rsidR="003E14F4" w:rsidRDefault="003E14F4" w:rsidP="00441C9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BASEN</w:t>
            </w: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13751B21" w14:textId="77777777" w:rsidR="003E14F4" w:rsidRDefault="003E14F4" w:rsidP="00441C9F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14:paraId="0E9E84BA" w14:textId="77777777" w:rsidR="003E14F4" w:rsidRDefault="003E14F4" w:rsidP="00441C9F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</w:p>
        </w:tc>
      </w:tr>
      <w:tr w:rsidR="003E14F4" w:rsidRPr="009B69C6" w14:paraId="773603AD" w14:textId="77777777" w:rsidTr="00297D2C">
        <w:trPr>
          <w:trHeight w:val="674"/>
        </w:trPr>
        <w:tc>
          <w:tcPr>
            <w:tcW w:w="198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DB29B94" w14:textId="4EBCCE53" w:rsidR="003E14F4" w:rsidRDefault="003E14F4" w:rsidP="00441C9F">
            <w:pPr>
              <w:spacing w:line="276" w:lineRule="auto"/>
              <w:jc w:val="center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8077613" w14:textId="5B7AB320" w:rsidR="003E14F4" w:rsidRDefault="003E14F4" w:rsidP="00441C9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14993BD" w14:textId="77777777" w:rsidR="003E14F4" w:rsidRDefault="003E14F4" w:rsidP="00441C9F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C7674C" w14:textId="77777777" w:rsidR="003E14F4" w:rsidRDefault="003E14F4" w:rsidP="003E14F4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CRS BIELANY</w:t>
            </w:r>
          </w:p>
          <w:p w14:paraId="5EB59585" w14:textId="18D2BDBB" w:rsidR="003E14F4" w:rsidRPr="003E14F4" w:rsidRDefault="003E14F4" w:rsidP="003E14F4">
            <w:pPr>
              <w:spacing w:line="276" w:lineRule="auto"/>
              <w:ind w:left="34"/>
              <w:rPr>
                <w:rFonts w:asciiTheme="majorHAnsi" w:hAnsiTheme="majorHAnsi"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Ul.  Lindego 20</w:t>
            </w:r>
          </w:p>
        </w:tc>
      </w:tr>
      <w:tr w:rsidR="004677D6" w:rsidRPr="009B69C6" w14:paraId="784B1A73" w14:textId="77777777" w:rsidTr="00441C9F">
        <w:trPr>
          <w:trHeight w:val="150"/>
        </w:trPr>
        <w:tc>
          <w:tcPr>
            <w:tcW w:w="148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393BDEC" w14:textId="77777777" w:rsidR="004677D6" w:rsidRPr="007D1924" w:rsidRDefault="004677D6" w:rsidP="00441C9F">
            <w:pPr>
              <w:spacing w:line="276" w:lineRule="auto"/>
              <w:ind w:left="34"/>
              <w:rPr>
                <w:rFonts w:asciiTheme="majorHAnsi" w:hAnsiTheme="majorHAnsi"/>
                <w:b/>
                <w:color w:val="5B9BD5" w:themeColor="accent5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 xml:space="preserve">                       </w:t>
            </w:r>
          </w:p>
          <w:p w14:paraId="15E9EC1E" w14:textId="77777777" w:rsidR="004677D6" w:rsidRDefault="004677D6" w:rsidP="00441C9F">
            <w:pPr>
              <w:spacing w:line="276" w:lineRule="auto"/>
              <w:ind w:left="34"/>
              <w:rPr>
                <w:rFonts w:asciiTheme="majorHAnsi" w:hAnsiTheme="majorHAnsi"/>
                <w:b/>
                <w:color w:val="5B9BD5" w:themeColor="accent5"/>
                <w:lang w:eastAsia="en-US"/>
              </w:rPr>
            </w:pPr>
            <w:r w:rsidRPr="007D1924">
              <w:rPr>
                <w:rFonts w:asciiTheme="majorHAnsi" w:hAnsiTheme="majorHAnsi"/>
                <w:b/>
                <w:color w:val="5B9BD5" w:themeColor="accent5"/>
                <w:lang w:eastAsia="en-US"/>
              </w:rPr>
              <w:t xml:space="preserve">                       ************************************************************************************************************</w:t>
            </w:r>
          </w:p>
          <w:p w14:paraId="4A13E528" w14:textId="77777777" w:rsidR="004677D6" w:rsidRDefault="004677D6" w:rsidP="00441C9F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</w:p>
        </w:tc>
      </w:tr>
      <w:tr w:rsidR="007B7BC5" w:rsidRPr="009B69C6" w14:paraId="242E046C" w14:textId="77777777" w:rsidTr="00441C9F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42B5B2" w14:textId="3A0EA7DF" w:rsidR="007B7BC5" w:rsidRDefault="007B7BC5" w:rsidP="007B7BC5">
            <w:pPr>
              <w:spacing w:line="276" w:lineRule="auto"/>
              <w:jc w:val="center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9.00- 10.30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E415AAF" w14:textId="4868FFCE" w:rsidR="007B7BC5" w:rsidRDefault="007B7BC5" w:rsidP="007B7BC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ZAJĘCIA Z MIKROSKOPOWANIA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6C40D080" w14:textId="77777777" w:rsidR="007B7BC5" w:rsidRDefault="007B7BC5" w:rsidP="007B7BC5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Gr. 5</w:t>
            </w:r>
          </w:p>
          <w:p w14:paraId="0D8BB20B" w14:textId="77777777" w:rsidR="007B7BC5" w:rsidRDefault="007B7BC5" w:rsidP="007B7BC5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p. Jagoda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14:paraId="433A0712" w14:textId="77777777" w:rsidR="007B7BC5" w:rsidRDefault="007B7BC5" w:rsidP="007B7BC5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placówka</w:t>
            </w:r>
          </w:p>
        </w:tc>
      </w:tr>
      <w:tr w:rsidR="007B7BC5" w:rsidRPr="009B69C6" w14:paraId="2D10B67A" w14:textId="77777777" w:rsidTr="007627EF">
        <w:trPr>
          <w:trHeight w:val="1031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146C76A2" w14:textId="26C996AB" w:rsidR="007B7BC5" w:rsidRDefault="007B7BC5" w:rsidP="007B7BC5">
            <w:pPr>
              <w:spacing w:line="276" w:lineRule="auto"/>
              <w:jc w:val="center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10.30- 13.00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200FDEB3" w14:textId="6C88403D" w:rsidR="007B7BC5" w:rsidRDefault="007B7BC5" w:rsidP="007B7BC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BASEN</w:t>
            </w: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1BDF3533" w14:textId="77777777" w:rsidR="007B7BC5" w:rsidRDefault="007B7BC5" w:rsidP="007B7BC5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7624E9F" w14:textId="77777777" w:rsidR="007B7BC5" w:rsidRDefault="007B7BC5" w:rsidP="007B7BC5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CRS BIELANY</w:t>
            </w:r>
          </w:p>
          <w:p w14:paraId="5D089388" w14:textId="616ED571" w:rsidR="007B7BC5" w:rsidRDefault="007B7BC5" w:rsidP="007B7BC5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Ul.  Lindego 20</w:t>
            </w:r>
          </w:p>
        </w:tc>
      </w:tr>
      <w:tr w:rsidR="007B7BC5" w:rsidRPr="009B69C6" w14:paraId="30BE4C7D" w14:textId="77777777" w:rsidTr="00441C9F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FE27" w14:textId="77777777" w:rsidR="007B7BC5" w:rsidRDefault="007B7BC5" w:rsidP="007B7BC5">
            <w:pPr>
              <w:spacing w:line="276" w:lineRule="auto"/>
              <w:jc w:val="center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  <w:p w14:paraId="4F68DC48" w14:textId="77777777" w:rsidR="007B7BC5" w:rsidRPr="008B09C8" w:rsidRDefault="007B7BC5" w:rsidP="007B7BC5">
            <w:pPr>
              <w:spacing w:line="276" w:lineRule="auto"/>
              <w:jc w:val="center"/>
              <w:rPr>
                <w:rFonts w:asciiTheme="majorHAnsi" w:hAnsiTheme="majorHAnsi"/>
                <w:b/>
                <w:color w:val="FF0000"/>
                <w:lang w:eastAsia="en-US"/>
              </w:rPr>
            </w:pPr>
            <w:r>
              <w:rPr>
                <w:rFonts w:asciiTheme="majorHAnsi" w:hAnsiTheme="majorHAnsi"/>
                <w:b/>
                <w:color w:val="FF0000"/>
                <w:lang w:eastAsia="en-US"/>
              </w:rPr>
              <w:t xml:space="preserve">13.00- 14.00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A641" w14:textId="77777777" w:rsidR="007B7BC5" w:rsidRDefault="007B7BC5" w:rsidP="007B7BC5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  <w:p w14:paraId="6011B4E6" w14:textId="77777777" w:rsidR="007B7BC5" w:rsidRPr="008B09C8" w:rsidRDefault="007B7BC5" w:rsidP="007B7BC5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8B09C8">
              <w:rPr>
                <w:rFonts w:asciiTheme="majorHAnsi" w:hAnsiTheme="majorHAnsi"/>
                <w:b/>
                <w:color w:val="FF0000"/>
                <w:lang w:eastAsia="en-US"/>
              </w:rPr>
              <w:t xml:space="preserve">Obiad </w:t>
            </w:r>
          </w:p>
          <w:p w14:paraId="2255B89E" w14:textId="77777777" w:rsidR="007B7BC5" w:rsidRPr="008B09C8" w:rsidRDefault="007B7BC5" w:rsidP="007B7BC5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4FCD" w14:textId="77777777" w:rsidR="007B7BC5" w:rsidRDefault="007B7BC5" w:rsidP="007B7BC5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  <w:p w14:paraId="673A5379" w14:textId="77777777" w:rsidR="007B7BC5" w:rsidRPr="008B09C8" w:rsidRDefault="007B7BC5" w:rsidP="007B7BC5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  <w:r>
              <w:rPr>
                <w:rFonts w:asciiTheme="majorHAnsi" w:hAnsiTheme="majorHAnsi"/>
                <w:b/>
                <w:color w:val="FF0000"/>
                <w:lang w:eastAsia="en-US"/>
              </w:rPr>
              <w:t>wszyscy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A1274B" w14:textId="77777777" w:rsidR="007B7BC5" w:rsidRPr="00023554" w:rsidRDefault="007B7BC5" w:rsidP="007B7BC5">
            <w:pPr>
              <w:spacing w:line="276" w:lineRule="auto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</w:p>
          <w:p w14:paraId="186D3606" w14:textId="77777777" w:rsidR="007B7BC5" w:rsidRPr="00023554" w:rsidRDefault="007B7BC5" w:rsidP="007B7BC5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  <w:r>
              <w:rPr>
                <w:rFonts w:asciiTheme="majorHAnsi" w:hAnsiTheme="majorHAnsi"/>
                <w:b/>
                <w:color w:val="FF0000"/>
                <w:lang w:eastAsia="en-US"/>
              </w:rPr>
              <w:t>s</w:t>
            </w:r>
            <w:r w:rsidRPr="00023554">
              <w:rPr>
                <w:rFonts w:asciiTheme="majorHAnsi" w:hAnsiTheme="majorHAnsi"/>
                <w:b/>
                <w:color w:val="FF0000"/>
                <w:lang w:eastAsia="en-US"/>
              </w:rPr>
              <w:t>tołówka szkolna</w:t>
            </w:r>
          </w:p>
        </w:tc>
      </w:tr>
      <w:tr w:rsidR="007B7BC5" w:rsidRPr="009B69C6" w14:paraId="6408BEEF" w14:textId="77777777" w:rsidTr="00441C9F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15C1" w14:textId="77777777" w:rsidR="007B7BC5" w:rsidRPr="00BC6411" w:rsidRDefault="007B7BC5" w:rsidP="007B7BC5">
            <w:pPr>
              <w:spacing w:line="276" w:lineRule="auto"/>
              <w:jc w:val="center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 w:rsidRPr="00BC6411">
              <w:rPr>
                <w:rFonts w:asciiTheme="majorHAnsi" w:hAnsiTheme="majorHAnsi"/>
                <w:b/>
                <w:color w:val="44546A" w:themeColor="text2"/>
                <w:lang w:eastAsia="en-US"/>
              </w:rPr>
              <w:t>14.00- 15.00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4563" w14:textId="77777777" w:rsidR="007B7BC5" w:rsidRPr="009B69C6" w:rsidRDefault="007B7BC5" w:rsidP="007B7BC5">
            <w:pPr>
              <w:spacing w:line="276" w:lineRule="auto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44546A" w:themeColor="text2"/>
                <w:lang w:eastAsia="en-US"/>
              </w:rPr>
              <w:t>Zajęcia sportowe:</w:t>
            </w:r>
          </w:p>
          <w:p w14:paraId="39B6AA40" w14:textId="77777777" w:rsidR="007B7BC5" w:rsidRPr="009B69C6" w:rsidRDefault="007B7BC5" w:rsidP="007B7BC5">
            <w:pPr>
              <w:spacing w:line="276" w:lineRule="auto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44546A" w:themeColor="text2"/>
                <w:lang w:eastAsia="en-US"/>
              </w:rPr>
              <w:t>-gry zespołowe</w:t>
            </w:r>
          </w:p>
          <w:p w14:paraId="6E6FA297" w14:textId="0A238B14" w:rsidR="007B7BC5" w:rsidRPr="008B09C8" w:rsidRDefault="007B7BC5" w:rsidP="00BB3F93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44546A" w:themeColor="text2"/>
                <w:lang w:eastAsia="en-US"/>
              </w:rPr>
              <w:t>-</w:t>
            </w:r>
            <w:r w:rsidR="00BB3F93" w:rsidRPr="009B69C6">
              <w:rPr>
                <w:rFonts w:asciiTheme="majorHAnsi" w:hAnsiTheme="majorHAnsi"/>
                <w:b/>
                <w:color w:val="44546A" w:themeColor="text2"/>
                <w:lang w:eastAsia="en-US"/>
              </w:rPr>
              <w:t xml:space="preserve"> </w:t>
            </w:r>
            <w:r w:rsidRPr="009B69C6">
              <w:rPr>
                <w:rFonts w:asciiTheme="majorHAnsi" w:hAnsiTheme="majorHAnsi"/>
                <w:b/>
                <w:color w:val="44546A" w:themeColor="text2"/>
                <w:lang w:eastAsia="en-US"/>
              </w:rPr>
              <w:t>-zabawy i gry ruchowe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D5ECF" w14:textId="77777777" w:rsidR="007B7BC5" w:rsidRDefault="007B7BC5" w:rsidP="007B7BC5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 xml:space="preserve">Gr. 1 </w:t>
            </w:r>
          </w:p>
          <w:p w14:paraId="3AEB1107" w14:textId="77777777" w:rsidR="007B7BC5" w:rsidRDefault="007B7BC5" w:rsidP="007B7BC5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p. Beata</w:t>
            </w:r>
          </w:p>
          <w:p w14:paraId="66F90D9C" w14:textId="77777777" w:rsidR="007B7BC5" w:rsidRDefault="007B7BC5" w:rsidP="007B7BC5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</w:p>
          <w:p w14:paraId="04010CE8" w14:textId="77777777" w:rsidR="007B7BC5" w:rsidRPr="008B09C8" w:rsidRDefault="007B7BC5" w:rsidP="00BB3F93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758C84B" w14:textId="77777777" w:rsidR="007B7BC5" w:rsidRPr="00023554" w:rsidRDefault="007B7BC5" w:rsidP="007B7BC5">
            <w:pPr>
              <w:spacing w:line="276" w:lineRule="auto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 w:rsidRPr="00023554">
              <w:rPr>
                <w:rFonts w:asciiTheme="majorHAnsi" w:hAnsiTheme="majorHAnsi"/>
                <w:b/>
                <w:color w:val="44546A" w:themeColor="text2"/>
                <w:lang w:eastAsia="en-US"/>
              </w:rPr>
              <w:t>placówka</w:t>
            </w:r>
          </w:p>
        </w:tc>
      </w:tr>
      <w:tr w:rsidR="007B7BC5" w:rsidRPr="009B69C6" w14:paraId="321FAC98" w14:textId="77777777" w:rsidTr="00441C9F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C6D0" w14:textId="0C9AAE25" w:rsidR="007B7BC5" w:rsidRPr="00BC6411" w:rsidRDefault="00386EB0" w:rsidP="007B7BC5">
            <w:pPr>
              <w:spacing w:line="276" w:lineRule="auto"/>
              <w:jc w:val="center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14.00- 16.00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0E01" w14:textId="712CB1B2" w:rsidR="007B7BC5" w:rsidRPr="009B69C6" w:rsidRDefault="007B7BC5" w:rsidP="007B7BC5">
            <w:pPr>
              <w:spacing w:line="276" w:lineRule="auto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proofErr w:type="spellStart"/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Nording</w:t>
            </w:r>
            <w:proofErr w:type="spellEnd"/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wal</w:t>
            </w:r>
            <w:r w:rsidR="00386EB0">
              <w:rPr>
                <w:rFonts w:asciiTheme="majorHAnsi" w:hAnsiTheme="majorHAnsi"/>
                <w:b/>
                <w:color w:val="44546A" w:themeColor="text2"/>
                <w:lang w:eastAsia="en-US"/>
              </w:rPr>
              <w:t>king</w:t>
            </w:r>
            <w:proofErr w:type="spellEnd"/>
            <w:r w:rsidR="00386EB0">
              <w:rPr>
                <w:rFonts w:asciiTheme="majorHAnsi" w:hAnsiTheme="majorHAnsi"/>
                <w:b/>
                <w:color w:val="44546A" w:themeColor="text2"/>
                <w:lang w:eastAsia="en-US"/>
              </w:rPr>
              <w:t>, spacery po Bielanach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8F423" w14:textId="77777777" w:rsidR="007B7BC5" w:rsidRDefault="007B7BC5" w:rsidP="007B7BC5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 xml:space="preserve">Gr.2 </w:t>
            </w:r>
          </w:p>
          <w:p w14:paraId="1CFAB98F" w14:textId="77777777" w:rsidR="007B7BC5" w:rsidRDefault="007B7BC5" w:rsidP="007B7BC5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p. Ewelina</w:t>
            </w:r>
          </w:p>
          <w:p w14:paraId="16A7FA2F" w14:textId="77777777" w:rsidR="007B7BC5" w:rsidRDefault="007B7BC5" w:rsidP="007B7BC5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CA78902" w14:textId="3262E2A4" w:rsidR="007B7BC5" w:rsidRDefault="007B7BC5" w:rsidP="007B7BC5">
            <w:pPr>
              <w:spacing w:line="276" w:lineRule="auto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Bielańskie Centrum Edukacji Kulturalnej</w:t>
            </w:r>
          </w:p>
          <w:p w14:paraId="169D6E52" w14:textId="6BB9AE07" w:rsidR="007B7BC5" w:rsidRDefault="007B7BC5" w:rsidP="007B7BC5">
            <w:pPr>
              <w:spacing w:line="276" w:lineRule="auto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 xml:space="preserve">ul. </w:t>
            </w:r>
            <w:proofErr w:type="spellStart"/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Szegedyńska</w:t>
            </w:r>
            <w:proofErr w:type="spellEnd"/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 xml:space="preserve"> 9a</w:t>
            </w:r>
          </w:p>
          <w:p w14:paraId="45358AEE" w14:textId="2B209958" w:rsidR="007B7BC5" w:rsidRPr="00023554" w:rsidRDefault="007B7BC5" w:rsidP="007B7BC5">
            <w:pPr>
              <w:spacing w:line="276" w:lineRule="auto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</w:p>
        </w:tc>
      </w:tr>
      <w:tr w:rsidR="00BB3F93" w:rsidRPr="009B69C6" w14:paraId="4BF63E4D" w14:textId="77777777" w:rsidTr="004954F6">
        <w:trPr>
          <w:trHeight w:val="37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1C0EC" w14:textId="7ECDC71A" w:rsidR="00BB3F93" w:rsidRPr="00BC6411" w:rsidRDefault="00BB3F93" w:rsidP="007B7BC5">
            <w:pPr>
              <w:spacing w:line="276" w:lineRule="auto"/>
              <w:jc w:val="center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14.00- 15</w:t>
            </w:r>
            <w:r w:rsidRPr="00BC6411">
              <w:rPr>
                <w:rFonts w:asciiTheme="majorHAnsi" w:hAnsiTheme="majorHAnsi"/>
                <w:b/>
                <w:color w:val="44546A" w:themeColor="text2"/>
                <w:lang w:eastAsia="en-US"/>
              </w:rPr>
              <w:t>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FF5D" w14:textId="238B6571" w:rsidR="00BB3F93" w:rsidRPr="00BC6411" w:rsidRDefault="00BB3F93" w:rsidP="00386EB0">
            <w:pPr>
              <w:spacing w:line="276" w:lineRule="auto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SNOOKER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8BC9E1" w14:textId="77777777" w:rsidR="00BB3F93" w:rsidRDefault="00BB3F93" w:rsidP="007B7BC5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Gr.3</w:t>
            </w:r>
          </w:p>
          <w:p w14:paraId="202B86A0" w14:textId="579DE3AE" w:rsidR="00BB3F93" w:rsidRDefault="00BB3F93" w:rsidP="007B7BC5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p. Ewa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0D87B12" w14:textId="72898F88" w:rsidR="00BB3F93" w:rsidRPr="00023554" w:rsidRDefault="003427E9" w:rsidP="007B7BC5">
            <w:pPr>
              <w:spacing w:line="276" w:lineRule="auto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placówka</w:t>
            </w:r>
          </w:p>
        </w:tc>
      </w:tr>
      <w:tr w:rsidR="00BB3F93" w:rsidRPr="009B69C6" w14:paraId="75AFE168" w14:textId="77777777" w:rsidTr="007B3107">
        <w:trPr>
          <w:trHeight w:val="37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BAD8" w14:textId="77777777" w:rsidR="00BB3F93" w:rsidRDefault="00BB3F93" w:rsidP="007B7BC5">
            <w:pPr>
              <w:spacing w:line="276" w:lineRule="auto"/>
              <w:jc w:val="center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B673" w14:textId="643FFBD1" w:rsidR="00BB3F93" w:rsidRPr="00BC6411" w:rsidRDefault="003427E9" w:rsidP="00386EB0">
            <w:pPr>
              <w:spacing w:line="276" w:lineRule="auto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SEANS FILMOWY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4CA5" w14:textId="77777777" w:rsidR="00BB3F93" w:rsidRDefault="00BB3F93" w:rsidP="007B7BC5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4C1AE1" w14:textId="77777777" w:rsidR="00BB3F93" w:rsidRDefault="00BB3F93" w:rsidP="007B7BC5">
            <w:pPr>
              <w:spacing w:line="276" w:lineRule="auto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</w:p>
        </w:tc>
      </w:tr>
      <w:tr w:rsidR="007B7BC5" w:rsidRPr="009B69C6" w14:paraId="214E61C9" w14:textId="77777777" w:rsidTr="00441C9F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E4DE" w14:textId="77777777" w:rsidR="007B7BC5" w:rsidRPr="00BC6411" w:rsidRDefault="007B7BC5" w:rsidP="007B7BC5">
            <w:pPr>
              <w:spacing w:line="276" w:lineRule="auto"/>
              <w:jc w:val="center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 w:rsidRPr="00BC6411">
              <w:rPr>
                <w:rFonts w:asciiTheme="majorHAnsi" w:hAnsiTheme="majorHAnsi"/>
                <w:b/>
                <w:color w:val="44546A" w:themeColor="text2"/>
                <w:lang w:eastAsia="en-US"/>
              </w:rPr>
              <w:t>14.00- 15.00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EAC5" w14:textId="194D6293" w:rsidR="007B7BC5" w:rsidRPr="00BC6411" w:rsidRDefault="00BB3F93" w:rsidP="007B7BC5">
            <w:pPr>
              <w:spacing w:line="276" w:lineRule="auto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DŁUGOPISY 3D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E5B29" w14:textId="77777777" w:rsidR="007B7BC5" w:rsidRDefault="007B7BC5" w:rsidP="007B7BC5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</w:p>
          <w:p w14:paraId="0CABEAD2" w14:textId="77777777" w:rsidR="007B7BC5" w:rsidRDefault="007B7BC5" w:rsidP="007B7BC5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Gr. 4</w:t>
            </w:r>
          </w:p>
          <w:p w14:paraId="3A5C333C" w14:textId="77777777" w:rsidR="007B7BC5" w:rsidRPr="008B09C8" w:rsidRDefault="007B7BC5" w:rsidP="007B7BC5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p. Artur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E26606E" w14:textId="77777777" w:rsidR="007B7BC5" w:rsidRPr="00023554" w:rsidRDefault="007B7BC5" w:rsidP="007B7BC5">
            <w:pPr>
              <w:spacing w:line="276" w:lineRule="auto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 w:rsidRPr="00023554">
              <w:rPr>
                <w:rFonts w:asciiTheme="majorHAnsi" w:hAnsiTheme="majorHAnsi"/>
                <w:b/>
                <w:color w:val="44546A" w:themeColor="text2"/>
                <w:lang w:eastAsia="en-US"/>
              </w:rPr>
              <w:t>placówka</w:t>
            </w:r>
          </w:p>
        </w:tc>
      </w:tr>
      <w:tr w:rsidR="007B7BC5" w:rsidRPr="009B69C6" w14:paraId="1986F870" w14:textId="77777777" w:rsidTr="00441C9F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1F61" w14:textId="77777777" w:rsidR="007B7BC5" w:rsidRPr="00BC6411" w:rsidRDefault="007B7BC5" w:rsidP="007B7BC5">
            <w:pPr>
              <w:spacing w:line="276" w:lineRule="auto"/>
              <w:jc w:val="center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 w:rsidRPr="00BC6411">
              <w:rPr>
                <w:rFonts w:asciiTheme="majorHAnsi" w:hAnsiTheme="majorHAnsi"/>
                <w:b/>
                <w:color w:val="44546A" w:themeColor="text2"/>
                <w:lang w:eastAsia="en-US"/>
              </w:rPr>
              <w:t>15.00- 16.00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F9BF" w14:textId="6B83FDB6" w:rsidR="007B7BC5" w:rsidRPr="008B09C8" w:rsidRDefault="003427E9" w:rsidP="007B7BC5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SEANS FILMOWY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DC66" w14:textId="77777777" w:rsidR="007B7BC5" w:rsidRDefault="007B7BC5" w:rsidP="007B7BC5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06D785" w14:textId="77777777" w:rsidR="007B7BC5" w:rsidRPr="008B09C8" w:rsidRDefault="007B7BC5" w:rsidP="007B7BC5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</w:tc>
      </w:tr>
      <w:tr w:rsidR="00BB3F93" w:rsidRPr="009B69C6" w14:paraId="41C467E4" w14:textId="77777777" w:rsidTr="00960541">
        <w:trPr>
          <w:trHeight w:val="56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5A279" w14:textId="540A5BAD" w:rsidR="00BB3F93" w:rsidRPr="002F2E1D" w:rsidRDefault="00BB3F93" w:rsidP="007B7BC5">
            <w:pPr>
              <w:spacing w:line="276" w:lineRule="auto"/>
              <w:jc w:val="center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14.00- 15.00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E83B" w14:textId="3B0356A2" w:rsidR="00BB3F93" w:rsidRPr="00D77218" w:rsidRDefault="00BB3F93" w:rsidP="007B7BC5">
            <w:pPr>
              <w:spacing w:line="276" w:lineRule="auto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DŁUGOPISY 3D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7E4F7" w14:textId="77777777" w:rsidR="00BB3F93" w:rsidRDefault="00BB3F93" w:rsidP="007B7BC5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Gr. 5</w:t>
            </w:r>
          </w:p>
          <w:p w14:paraId="5047C726" w14:textId="77777777" w:rsidR="00BB3F93" w:rsidRPr="008B09C8" w:rsidRDefault="00BB3F93" w:rsidP="007B7BC5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p. Jagoda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CAFDA8A" w14:textId="77777777" w:rsidR="00BB3F93" w:rsidRPr="00563D0C" w:rsidRDefault="00BB3F93" w:rsidP="007B7BC5">
            <w:pPr>
              <w:spacing w:line="276" w:lineRule="auto"/>
              <w:ind w:left="34"/>
              <w:rPr>
                <w:rFonts w:asciiTheme="majorHAnsi" w:hAnsiTheme="majorHAnsi"/>
                <w:b/>
                <w:bCs/>
                <w:color w:val="44546A" w:themeColor="text2"/>
                <w:shd w:val="clear" w:color="auto" w:fill="FFFFFF"/>
              </w:rPr>
            </w:pPr>
            <w:r w:rsidRPr="00563D0C">
              <w:rPr>
                <w:rFonts w:asciiTheme="majorHAnsi" w:hAnsiTheme="majorHAnsi"/>
                <w:b/>
                <w:bCs/>
                <w:color w:val="44546A" w:themeColor="text2"/>
                <w:shd w:val="clear" w:color="auto" w:fill="FFFFFF"/>
              </w:rPr>
              <w:t xml:space="preserve">Młodzieżowy Dom Kultury im. Marii Gwizdak </w:t>
            </w:r>
          </w:p>
          <w:p w14:paraId="315FC2E4" w14:textId="77777777" w:rsidR="00BB3F93" w:rsidRPr="008B09C8" w:rsidRDefault="00BB3F93" w:rsidP="007B7BC5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563D0C">
              <w:rPr>
                <w:rFonts w:asciiTheme="majorHAnsi" w:hAnsiTheme="majorHAnsi"/>
                <w:b/>
                <w:bCs/>
                <w:color w:val="44546A" w:themeColor="text2"/>
                <w:shd w:val="clear" w:color="auto" w:fill="FFFFFF"/>
              </w:rPr>
              <w:t>ul. H.Ch. Andersena 4</w:t>
            </w:r>
          </w:p>
        </w:tc>
      </w:tr>
      <w:tr w:rsidR="00BB3F93" w:rsidRPr="009B69C6" w14:paraId="0AE0BCDD" w14:textId="77777777" w:rsidTr="00960541">
        <w:trPr>
          <w:trHeight w:val="56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894B" w14:textId="77777777" w:rsidR="00BB3F93" w:rsidRDefault="00BB3F93" w:rsidP="007B7BC5">
            <w:pPr>
              <w:spacing w:line="276" w:lineRule="auto"/>
              <w:jc w:val="center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D20B" w14:textId="41A91B04" w:rsidR="00BB3F93" w:rsidRPr="00D77218" w:rsidRDefault="003427E9" w:rsidP="007B7BC5">
            <w:pPr>
              <w:spacing w:line="276" w:lineRule="auto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eastAsia="en-US"/>
              </w:rPr>
              <w:t>SEANS FILMOWY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DAFF" w14:textId="77777777" w:rsidR="00BB3F93" w:rsidRDefault="00BB3F93" w:rsidP="007B7BC5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722ACC" w14:textId="77777777" w:rsidR="00BB3F93" w:rsidRPr="00563D0C" w:rsidRDefault="00BB3F93" w:rsidP="007B7BC5">
            <w:pPr>
              <w:spacing w:line="276" w:lineRule="auto"/>
              <w:ind w:left="34"/>
              <w:rPr>
                <w:rFonts w:asciiTheme="majorHAnsi" w:hAnsiTheme="majorHAnsi"/>
                <w:b/>
                <w:bCs/>
                <w:color w:val="44546A" w:themeColor="text2"/>
                <w:shd w:val="clear" w:color="auto" w:fill="FFFFFF"/>
              </w:rPr>
            </w:pPr>
          </w:p>
        </w:tc>
      </w:tr>
      <w:tr w:rsidR="007B7BC5" w:rsidRPr="009B69C6" w14:paraId="292127FE" w14:textId="77777777" w:rsidTr="00441C9F">
        <w:trPr>
          <w:trHeight w:val="158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6D25F1C" w14:textId="77777777" w:rsidR="007B7BC5" w:rsidRPr="009B69C6" w:rsidRDefault="007B7BC5" w:rsidP="007B7BC5">
            <w:pPr>
              <w:spacing w:line="276" w:lineRule="auto"/>
              <w:jc w:val="center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44546A" w:themeColor="text2"/>
                <w:lang w:eastAsia="en-US"/>
              </w:rPr>
              <w:t>16.00 – 17.00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97815F" w14:textId="77777777" w:rsidR="007B7BC5" w:rsidRPr="009B69C6" w:rsidRDefault="007B7BC5" w:rsidP="007B7BC5">
            <w:pPr>
              <w:spacing w:line="276" w:lineRule="auto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44546A" w:themeColor="text2"/>
                <w:lang w:eastAsia="en-US"/>
              </w:rPr>
              <w:t>Zajęcia świetlicowe</w:t>
            </w:r>
          </w:p>
          <w:p w14:paraId="224B0F4D" w14:textId="77777777" w:rsidR="007B7BC5" w:rsidRPr="009B69C6" w:rsidRDefault="007B7BC5" w:rsidP="007B7BC5">
            <w:pPr>
              <w:spacing w:line="276" w:lineRule="auto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496C521" w14:textId="77777777" w:rsidR="007B7BC5" w:rsidRPr="009B69C6" w:rsidRDefault="007B7BC5" w:rsidP="007B7BC5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44546A" w:themeColor="text2"/>
                <w:lang w:eastAsia="en-US"/>
              </w:rPr>
              <w:t>9-14 lat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1559C2" w14:textId="77777777" w:rsidR="007B7BC5" w:rsidRPr="009B69C6" w:rsidRDefault="007B7BC5" w:rsidP="007B7BC5">
            <w:pPr>
              <w:spacing w:line="276" w:lineRule="auto"/>
              <w:ind w:left="34"/>
              <w:rPr>
                <w:rFonts w:asciiTheme="majorHAnsi" w:hAnsiTheme="majorHAnsi"/>
                <w:b/>
                <w:color w:val="44546A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44546A" w:themeColor="text2"/>
                <w:lang w:eastAsia="en-US"/>
              </w:rPr>
              <w:t>Placówka</w:t>
            </w:r>
          </w:p>
        </w:tc>
      </w:tr>
    </w:tbl>
    <w:p w14:paraId="7807FDCF" w14:textId="77777777" w:rsidR="004677D6" w:rsidRPr="009B69C6" w:rsidRDefault="004677D6" w:rsidP="004677D6">
      <w:pPr>
        <w:jc w:val="center"/>
        <w:rPr>
          <w:rFonts w:asciiTheme="majorHAnsi" w:hAnsiTheme="majorHAnsi"/>
          <w:b/>
          <w:color w:val="44546A" w:themeColor="text2"/>
        </w:rPr>
      </w:pPr>
    </w:p>
    <w:p w14:paraId="65A0D36D" w14:textId="3D3B0825" w:rsidR="004677D6" w:rsidRDefault="004677D6" w:rsidP="004677D6">
      <w:pPr>
        <w:ind w:left="840"/>
        <w:jc w:val="center"/>
        <w:rPr>
          <w:rFonts w:asciiTheme="majorHAnsi" w:hAnsiTheme="majorHAnsi"/>
          <w:b/>
          <w:color w:val="44546A" w:themeColor="text2"/>
        </w:rPr>
      </w:pPr>
    </w:p>
    <w:p w14:paraId="1CB4474A" w14:textId="4B1F9F2C" w:rsidR="00400C79" w:rsidRDefault="00400C79" w:rsidP="004677D6">
      <w:pPr>
        <w:ind w:left="840"/>
        <w:jc w:val="center"/>
        <w:rPr>
          <w:rFonts w:asciiTheme="majorHAnsi" w:hAnsiTheme="majorHAnsi"/>
          <w:b/>
          <w:color w:val="44546A" w:themeColor="text2"/>
        </w:rPr>
      </w:pPr>
    </w:p>
    <w:p w14:paraId="172A4B28" w14:textId="4C91EDC9" w:rsidR="00400C79" w:rsidRDefault="00400C79" w:rsidP="004677D6">
      <w:pPr>
        <w:ind w:left="840"/>
        <w:jc w:val="center"/>
        <w:rPr>
          <w:rFonts w:asciiTheme="majorHAnsi" w:hAnsiTheme="majorHAnsi"/>
          <w:b/>
          <w:color w:val="44546A" w:themeColor="text2"/>
        </w:rPr>
      </w:pPr>
    </w:p>
    <w:p w14:paraId="155C10F6" w14:textId="77777777" w:rsidR="00400C79" w:rsidRPr="009B69C6" w:rsidRDefault="00400C79" w:rsidP="004677D6">
      <w:pPr>
        <w:ind w:left="840"/>
        <w:jc w:val="center"/>
        <w:rPr>
          <w:rFonts w:asciiTheme="majorHAnsi" w:hAnsiTheme="majorHAnsi"/>
          <w:b/>
          <w:color w:val="44546A" w:themeColor="text2"/>
        </w:rPr>
      </w:pPr>
      <w:bookmarkStart w:id="0" w:name="_GoBack"/>
      <w:bookmarkEnd w:id="0"/>
    </w:p>
    <w:p w14:paraId="65DBE5B8" w14:textId="77777777" w:rsidR="004677D6" w:rsidRPr="00BC6411" w:rsidRDefault="004677D6" w:rsidP="004677D6">
      <w:pPr>
        <w:jc w:val="center"/>
        <w:rPr>
          <w:rFonts w:asciiTheme="majorHAnsi" w:hAnsiTheme="majorHAnsi"/>
          <w:b/>
          <w:color w:val="44546A" w:themeColor="text2"/>
        </w:rPr>
      </w:pPr>
      <w:r w:rsidRPr="009B69C6">
        <w:rPr>
          <w:rFonts w:asciiTheme="majorHAnsi" w:hAnsiTheme="majorHAnsi"/>
          <w:b/>
          <w:i/>
          <w:noProof/>
          <w:color w:val="44546A" w:themeColor="text2"/>
        </w:rPr>
        <w:drawing>
          <wp:inline distT="0" distB="0" distL="0" distR="0" wp14:anchorId="321FD527" wp14:editId="0A410F6A">
            <wp:extent cx="1031240" cy="919419"/>
            <wp:effectExtent l="0" t="0" r="0" b="0"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1" cy="9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9C6">
        <w:rPr>
          <w:rFonts w:asciiTheme="majorHAnsi" w:hAnsiTheme="majorHAnsi"/>
          <w:b/>
          <w:i/>
          <w:noProof/>
          <w:color w:val="44546A" w:themeColor="text2"/>
        </w:rPr>
        <w:drawing>
          <wp:inline distT="0" distB="0" distL="0" distR="0" wp14:anchorId="7CF90B9A" wp14:editId="793F18B0">
            <wp:extent cx="1031240" cy="919419"/>
            <wp:effectExtent l="0" t="0" r="0" b="0"/>
            <wp:docPr id="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1" cy="9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9C6">
        <w:rPr>
          <w:rFonts w:asciiTheme="majorHAnsi" w:hAnsiTheme="majorHAnsi"/>
          <w:b/>
          <w:i/>
          <w:noProof/>
          <w:color w:val="44546A" w:themeColor="text2"/>
        </w:rPr>
        <w:drawing>
          <wp:inline distT="0" distB="0" distL="0" distR="0" wp14:anchorId="04A320FC" wp14:editId="01351F92">
            <wp:extent cx="1031240" cy="919419"/>
            <wp:effectExtent l="0" t="0" r="0" b="0"/>
            <wp:docPr id="5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1" cy="9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9C6">
        <w:rPr>
          <w:rFonts w:asciiTheme="majorHAnsi" w:hAnsiTheme="majorHAnsi"/>
          <w:b/>
          <w:i/>
          <w:noProof/>
          <w:color w:val="44546A" w:themeColor="text2"/>
        </w:rPr>
        <w:drawing>
          <wp:inline distT="0" distB="0" distL="0" distR="0" wp14:anchorId="6E08C41B" wp14:editId="6158361F">
            <wp:extent cx="1031240" cy="919419"/>
            <wp:effectExtent l="0" t="0" r="0" b="0"/>
            <wp:docPr id="6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1" cy="9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9C6">
        <w:rPr>
          <w:rFonts w:asciiTheme="majorHAnsi" w:hAnsiTheme="majorHAnsi"/>
          <w:b/>
          <w:i/>
          <w:noProof/>
          <w:color w:val="44546A" w:themeColor="text2"/>
        </w:rPr>
        <w:drawing>
          <wp:inline distT="0" distB="0" distL="0" distR="0" wp14:anchorId="10212173" wp14:editId="620CF89D">
            <wp:extent cx="1031240" cy="919419"/>
            <wp:effectExtent l="0" t="0" r="0" b="0"/>
            <wp:docPr id="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1" cy="9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04DC4D" w14:textId="77777777" w:rsidR="0060755A" w:rsidRDefault="0060755A"/>
    <w:sectPr w:rsidR="0060755A" w:rsidSect="00400C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F21C1"/>
    <w:multiLevelType w:val="hybridMultilevel"/>
    <w:tmpl w:val="369C8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13498"/>
    <w:multiLevelType w:val="hybridMultilevel"/>
    <w:tmpl w:val="E5A21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916DF6"/>
    <w:multiLevelType w:val="hybridMultilevel"/>
    <w:tmpl w:val="9A2C2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C1"/>
    <w:rsid w:val="00227F59"/>
    <w:rsid w:val="002336F5"/>
    <w:rsid w:val="003427E9"/>
    <w:rsid w:val="00386EB0"/>
    <w:rsid w:val="003E14F4"/>
    <w:rsid w:val="00400C79"/>
    <w:rsid w:val="004677D6"/>
    <w:rsid w:val="0060755A"/>
    <w:rsid w:val="00696802"/>
    <w:rsid w:val="006D5226"/>
    <w:rsid w:val="007B7BC5"/>
    <w:rsid w:val="00836BC1"/>
    <w:rsid w:val="00AD15A4"/>
    <w:rsid w:val="00B56E2F"/>
    <w:rsid w:val="00BB3F93"/>
    <w:rsid w:val="00DF5291"/>
    <w:rsid w:val="00F310C2"/>
    <w:rsid w:val="00FD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0071"/>
  <w15:chartTrackingRefBased/>
  <w15:docId w15:val="{29CA4BDB-BD44-4659-9B7D-8BD31CAB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77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677D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4677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5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5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Mikulska</dc:creator>
  <cp:keywords/>
  <dc:description/>
  <cp:lastModifiedBy>Nauczyciel</cp:lastModifiedBy>
  <cp:revision>7</cp:revision>
  <cp:lastPrinted>2023-02-13T14:31:00Z</cp:lastPrinted>
  <dcterms:created xsi:type="dcterms:W3CDTF">2023-02-12T21:04:00Z</dcterms:created>
  <dcterms:modified xsi:type="dcterms:W3CDTF">2023-02-13T14:33:00Z</dcterms:modified>
</cp:coreProperties>
</file>