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F3" w:rsidRPr="003E20F3" w:rsidRDefault="003E20F3" w:rsidP="003E20F3">
      <w:pPr>
        <w:pStyle w:val="Nagwek"/>
        <w:jc w:val="center"/>
        <w:rPr>
          <w:rFonts w:ascii="Monotype Corsiva" w:hAnsi="Monotype Corsiva"/>
          <w:color w:val="1F497D" w:themeColor="text2"/>
        </w:rPr>
      </w:pPr>
      <w:r>
        <w:rPr>
          <w:noProof/>
        </w:rPr>
        <w:drawing>
          <wp:inline distT="0" distB="0" distL="0" distR="0">
            <wp:extent cx="552450" cy="666750"/>
            <wp:effectExtent l="0" t="0" r="0" b="0"/>
            <wp:docPr id="1" name="Obraz 1" descr="https://warszawa.pzo.edu.pl/images/image/normal/PU_A217A3E941DC14A0B4D1CF9A1A400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arszawa.pzo.edu.pl/images/image/normal/PU_A217A3E941DC14A0B4D1CF9A1A4007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0F3">
        <w:rPr>
          <w:rFonts w:ascii="Monotype Corsiva" w:hAnsi="Monotype Corsiva"/>
          <w:color w:val="1F497D" w:themeColor="text2"/>
        </w:rPr>
        <w:t>Szkoła Podstawowa nr 169 im. Orła Białego</w:t>
      </w:r>
    </w:p>
    <w:p w:rsidR="00733452" w:rsidRPr="003E20F3" w:rsidRDefault="003E20F3" w:rsidP="003E20F3">
      <w:pPr>
        <w:jc w:val="center"/>
        <w:rPr>
          <w:rFonts w:ascii="Monotype Corsiva" w:hAnsi="Monotype Corsiva"/>
          <w:color w:val="1F497D" w:themeColor="text2"/>
          <w:sz w:val="24"/>
        </w:rPr>
      </w:pPr>
      <w:r w:rsidRPr="003E20F3">
        <w:rPr>
          <w:rFonts w:ascii="Monotype Corsiva" w:hAnsi="Monotype Corsiva"/>
          <w:color w:val="1F497D" w:themeColor="text2"/>
          <w:sz w:val="24"/>
          <w:szCs w:val="24"/>
        </w:rPr>
        <w:t xml:space="preserve">ul. Uprawna 9/17   *   02-967 Warszawa  * </w:t>
      </w:r>
      <w:r w:rsidRPr="003E20F3">
        <w:rPr>
          <w:rFonts w:ascii="Monotype Corsiva" w:hAnsi="Monotype Corsiva"/>
          <w:color w:val="1F497D" w:themeColor="text2"/>
          <w:sz w:val="24"/>
          <w:szCs w:val="24"/>
        </w:rPr>
        <w:sym w:font="Wingdings" w:char="F028"/>
      </w:r>
      <w:r w:rsidRPr="003E20F3">
        <w:rPr>
          <w:rFonts w:ascii="Monotype Corsiva" w:hAnsi="Monotype Corsiva"/>
          <w:color w:val="1F497D" w:themeColor="text2"/>
          <w:sz w:val="24"/>
          <w:szCs w:val="24"/>
        </w:rPr>
        <w:t xml:space="preserve"> i faks (022) 8429989</w:t>
      </w:r>
      <w:r w:rsidRPr="003E20F3">
        <w:rPr>
          <w:rFonts w:ascii="Monotype Corsiva" w:hAnsi="Monotype Corsiva"/>
          <w:color w:val="1F497D" w:themeColor="text2"/>
          <w:sz w:val="24"/>
          <w:szCs w:val="24"/>
        </w:rPr>
        <w:br/>
        <w:t>sp169@eduwarszawa.pl</w:t>
      </w:r>
      <w:r>
        <w:rPr>
          <w:rFonts w:ascii="Monotype Corsiva" w:hAnsi="Monotype Corsiva"/>
          <w:color w:val="1F497D" w:themeColor="text2"/>
          <w:sz w:val="24"/>
        </w:rPr>
        <w:br/>
        <w:t>_________________________________________________</w:t>
      </w:r>
    </w:p>
    <w:p w:rsidR="003E20F3" w:rsidRDefault="003E20F3" w:rsidP="00976CDC">
      <w:pPr>
        <w:contextualSpacing/>
        <w:jc w:val="center"/>
        <w:rPr>
          <w:rFonts w:ascii="Times New Roman" w:hAnsi="Times New Roman" w:cs="Times New Roman"/>
          <w:b/>
        </w:rPr>
      </w:pPr>
    </w:p>
    <w:p w:rsidR="00733452" w:rsidRPr="003E20F3" w:rsidRDefault="00733452" w:rsidP="00976CDC">
      <w:pPr>
        <w:contextualSpacing/>
        <w:jc w:val="center"/>
        <w:rPr>
          <w:rFonts w:ascii="Times New Roman" w:hAnsi="Times New Roman" w:cs="Times New Roman"/>
          <w:b/>
        </w:rPr>
      </w:pPr>
      <w:r w:rsidRPr="003E20F3">
        <w:rPr>
          <w:rFonts w:ascii="Times New Roman" w:hAnsi="Times New Roman" w:cs="Times New Roman"/>
          <w:b/>
        </w:rPr>
        <w:t>WNIOSEK O PRZYJĘCIE DZIECKA DO ŚWIETLICY</w:t>
      </w:r>
    </w:p>
    <w:p w:rsidR="00733452" w:rsidRPr="003E20F3" w:rsidRDefault="00733452" w:rsidP="00976CDC">
      <w:pPr>
        <w:contextualSpacing/>
        <w:jc w:val="center"/>
        <w:rPr>
          <w:rFonts w:ascii="Times New Roman" w:hAnsi="Times New Roman" w:cs="Times New Roman"/>
          <w:b/>
        </w:rPr>
      </w:pPr>
      <w:r w:rsidRPr="003E20F3">
        <w:rPr>
          <w:rFonts w:ascii="Times New Roman" w:hAnsi="Times New Roman" w:cs="Times New Roman"/>
          <w:b/>
        </w:rPr>
        <w:t>Szkoły Podstawowej nr 169 im. Orła Białego w Warszawie</w:t>
      </w:r>
    </w:p>
    <w:p w:rsidR="00733452" w:rsidRPr="003E20F3" w:rsidRDefault="00733452" w:rsidP="0073345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3452" w:rsidRPr="003E20F3" w:rsidRDefault="00733452" w:rsidP="00733452">
      <w:pPr>
        <w:rPr>
          <w:rFonts w:ascii="Times New Roman" w:hAnsi="Times New Roman" w:cs="Times New Roman"/>
          <w:b/>
        </w:rPr>
      </w:pPr>
      <w:r w:rsidRPr="003E20F3">
        <w:rPr>
          <w:rFonts w:ascii="Times New Roman" w:hAnsi="Times New Roman" w:cs="Times New Roman"/>
          <w:b/>
        </w:rPr>
        <w:t>Zwracamy się z prośbą o przyjęcie dziecka</w:t>
      </w:r>
    </w:p>
    <w:p w:rsidR="00733452" w:rsidRPr="003E20F3" w:rsidRDefault="00733452" w:rsidP="00733452">
      <w:pPr>
        <w:contextualSpacing/>
        <w:rPr>
          <w:rFonts w:ascii="Times New Roman" w:hAnsi="Times New Roman" w:cs="Times New Roman"/>
          <w:b/>
        </w:rPr>
      </w:pPr>
      <w:r w:rsidRPr="003E20F3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33452" w:rsidRPr="003E20F3" w:rsidRDefault="00733452" w:rsidP="003E20F3">
      <w:pPr>
        <w:contextualSpacing/>
        <w:jc w:val="center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(imię, nazwisko dziecka)</w:t>
      </w:r>
    </w:p>
    <w:p w:rsidR="003E20F3" w:rsidRPr="003E20F3" w:rsidRDefault="003E20F3" w:rsidP="003E20F3">
      <w:pPr>
        <w:contextualSpacing/>
        <w:jc w:val="center"/>
        <w:rPr>
          <w:rFonts w:ascii="Times New Roman" w:hAnsi="Times New Roman" w:cs="Times New Roman"/>
          <w:b/>
        </w:rPr>
      </w:pPr>
    </w:p>
    <w:p w:rsidR="0028626E" w:rsidRPr="003E20F3" w:rsidRDefault="00733452" w:rsidP="003E20F3">
      <w:pPr>
        <w:spacing w:after="0"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uczennicy/ucznia* klasy ……………………………………</w:t>
      </w:r>
    </w:p>
    <w:p w:rsidR="00733452" w:rsidRPr="003E20F3" w:rsidRDefault="00733452" w:rsidP="003E20F3">
      <w:pPr>
        <w:spacing w:after="0"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do świetlicy w roku szkolnym 2023/2024</w:t>
      </w:r>
    </w:p>
    <w:p w:rsidR="00733452" w:rsidRDefault="00733452" w:rsidP="003E20F3">
      <w:pPr>
        <w:spacing w:after="0"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w dniach/ w godzinach*:</w:t>
      </w:r>
    </w:p>
    <w:p w:rsidR="003E20F3" w:rsidRPr="003E20F3" w:rsidRDefault="003E20F3" w:rsidP="003E20F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5098"/>
      </w:tblGrid>
      <w:tr w:rsidR="00733452" w:rsidRPr="003E20F3" w:rsidTr="00733452">
        <w:tc>
          <w:tcPr>
            <w:tcW w:w="3020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944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733452" w:rsidRPr="003E20F3" w:rsidRDefault="004C733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 xml:space="preserve">Od godziny          -    do godziny </w:t>
            </w:r>
          </w:p>
        </w:tc>
      </w:tr>
      <w:tr w:rsidR="00733452" w:rsidRPr="003E20F3" w:rsidTr="00733452">
        <w:tc>
          <w:tcPr>
            <w:tcW w:w="3020" w:type="dxa"/>
          </w:tcPr>
          <w:p w:rsidR="00733452" w:rsidRPr="003E20F3" w:rsidRDefault="004C733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44" w:type="dxa"/>
          </w:tcPr>
          <w:p w:rsidR="00733452" w:rsidRPr="003E20F3" w:rsidRDefault="00733452" w:rsidP="00E308D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52" w:rsidRPr="003E20F3" w:rsidTr="00733452">
        <w:tc>
          <w:tcPr>
            <w:tcW w:w="3020" w:type="dxa"/>
          </w:tcPr>
          <w:p w:rsidR="00733452" w:rsidRPr="003E20F3" w:rsidRDefault="004C733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44" w:type="dxa"/>
          </w:tcPr>
          <w:p w:rsidR="00733452" w:rsidRPr="003E20F3" w:rsidRDefault="00733452" w:rsidP="00E308D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52" w:rsidRPr="003E20F3" w:rsidTr="00733452">
        <w:tc>
          <w:tcPr>
            <w:tcW w:w="3020" w:type="dxa"/>
          </w:tcPr>
          <w:p w:rsidR="00733452" w:rsidRPr="003E20F3" w:rsidRDefault="004C733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44" w:type="dxa"/>
          </w:tcPr>
          <w:p w:rsidR="00733452" w:rsidRPr="003E20F3" w:rsidRDefault="00733452" w:rsidP="00E308D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52" w:rsidRPr="003E20F3" w:rsidTr="00733452">
        <w:tc>
          <w:tcPr>
            <w:tcW w:w="3020" w:type="dxa"/>
          </w:tcPr>
          <w:p w:rsidR="00733452" w:rsidRPr="003E20F3" w:rsidRDefault="004C733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44" w:type="dxa"/>
          </w:tcPr>
          <w:p w:rsidR="00733452" w:rsidRPr="003E20F3" w:rsidRDefault="00733452" w:rsidP="00E308D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52" w:rsidRPr="003E20F3" w:rsidTr="00733452">
        <w:tc>
          <w:tcPr>
            <w:tcW w:w="3020" w:type="dxa"/>
          </w:tcPr>
          <w:p w:rsidR="00733452" w:rsidRPr="003E20F3" w:rsidRDefault="004C7332" w:rsidP="00245070">
            <w:pPr>
              <w:jc w:val="both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44" w:type="dxa"/>
          </w:tcPr>
          <w:p w:rsidR="00733452" w:rsidRPr="003E20F3" w:rsidRDefault="00733452" w:rsidP="00E308D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733452" w:rsidRPr="003E20F3" w:rsidRDefault="00733452" w:rsidP="00245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269" w:rsidRPr="003E20F3" w:rsidRDefault="00743269" w:rsidP="00743269">
      <w:pPr>
        <w:jc w:val="center"/>
        <w:rPr>
          <w:rFonts w:ascii="Times New Roman" w:hAnsi="Times New Roman" w:cs="Times New Roman"/>
          <w:b/>
        </w:rPr>
      </w:pPr>
    </w:p>
    <w:p w:rsidR="00733452" w:rsidRPr="003E20F3" w:rsidRDefault="00743269" w:rsidP="00743269">
      <w:pPr>
        <w:jc w:val="center"/>
        <w:rPr>
          <w:rFonts w:ascii="Times New Roman" w:hAnsi="Times New Roman" w:cs="Times New Roman"/>
          <w:b/>
        </w:rPr>
      </w:pPr>
      <w:r w:rsidRPr="003E20F3">
        <w:rPr>
          <w:rFonts w:ascii="Times New Roman" w:hAnsi="Times New Roman" w:cs="Times New Roman"/>
          <w:b/>
        </w:rPr>
        <w:t xml:space="preserve">Uwaga! Świetlica szkolna pracuje w godzinach </w:t>
      </w:r>
      <w:r w:rsidR="003E20F3" w:rsidRPr="003E20F3">
        <w:rPr>
          <w:rFonts w:ascii="Times New Roman" w:hAnsi="Times New Roman" w:cs="Times New Roman"/>
          <w:b/>
        </w:rPr>
        <w:t>0</w:t>
      </w:r>
      <w:r w:rsidRPr="003E20F3">
        <w:rPr>
          <w:rFonts w:ascii="Times New Roman" w:hAnsi="Times New Roman" w:cs="Times New Roman"/>
          <w:b/>
        </w:rPr>
        <w:t>7:00 – 17:00</w:t>
      </w:r>
    </w:p>
    <w:p w:rsidR="00802FE5" w:rsidRPr="003E20F3" w:rsidRDefault="00976CDC" w:rsidP="00245070">
      <w:pPr>
        <w:contextualSpacing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  <w:b/>
        </w:rPr>
        <w:t>Oświadczamy</w:t>
      </w:r>
      <w:r w:rsidRPr="003E20F3">
        <w:rPr>
          <w:rFonts w:ascii="Times New Roman" w:hAnsi="Times New Roman" w:cs="Times New Roman"/>
        </w:rPr>
        <w:t>, że konieczne jest korzystanie naszego dziecka z opieki świetlicowej ze względu na czas pracy rodziców/opiekunów prawnych*</w:t>
      </w:r>
    </w:p>
    <w:p w:rsidR="00976CDC" w:rsidRPr="003E20F3" w:rsidRDefault="00976CDC" w:rsidP="00245070">
      <w:pPr>
        <w:contextualSpacing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(Informujemy, że zgodnie z art. 105 ustawy, z dn. 14 grudnia 2016 r. Prawo oświatowe, szkoła podstawowa jest obowiązana zapewnić zajęcia świetlicowe dla uczniów, którzy pozostają w szkole dłużej ze względu na czas pracy rodziców -na wniosek rodziców).</w:t>
      </w:r>
    </w:p>
    <w:p w:rsidR="00802FE5" w:rsidRPr="003E20F3" w:rsidRDefault="00802FE5" w:rsidP="00245070">
      <w:pPr>
        <w:contextualSpacing/>
        <w:jc w:val="both"/>
        <w:rPr>
          <w:rFonts w:ascii="Times New Roman" w:hAnsi="Times New Roman" w:cs="Times New Roman"/>
        </w:rPr>
      </w:pPr>
    </w:p>
    <w:p w:rsidR="00802FE5" w:rsidRPr="003E20F3" w:rsidRDefault="00976CDC" w:rsidP="00245070">
      <w:pPr>
        <w:contextualSpacing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Jednocześnie zobowiązuję się do przestrzegania zapisów Regulaminu świetlicy</w:t>
      </w:r>
      <w:r w:rsidR="003E20F3" w:rsidRPr="003E20F3">
        <w:rPr>
          <w:rFonts w:ascii="Times New Roman" w:hAnsi="Times New Roman" w:cs="Times New Roman"/>
        </w:rPr>
        <w:t>.</w:t>
      </w:r>
      <w:r w:rsidRPr="003E20F3">
        <w:rPr>
          <w:rFonts w:ascii="Times New Roman" w:hAnsi="Times New Roman" w:cs="Times New Roman"/>
        </w:rPr>
        <w:t xml:space="preserve"> </w:t>
      </w:r>
    </w:p>
    <w:p w:rsidR="00976CDC" w:rsidRPr="003E20F3" w:rsidRDefault="00976CDC" w:rsidP="00245070">
      <w:pPr>
        <w:contextualSpacing/>
        <w:jc w:val="both"/>
        <w:rPr>
          <w:rFonts w:ascii="Times New Roman" w:hAnsi="Times New Roman" w:cs="Times New Roman"/>
        </w:rPr>
      </w:pPr>
    </w:p>
    <w:p w:rsidR="00976CDC" w:rsidRPr="003E20F3" w:rsidRDefault="00976CDC" w:rsidP="00245070">
      <w:pPr>
        <w:contextualSpacing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Podpisy: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6CDC" w:rsidRPr="003E20F3" w:rsidTr="00976CDC">
        <w:tc>
          <w:tcPr>
            <w:tcW w:w="4531" w:type="dxa"/>
          </w:tcPr>
          <w:p w:rsidR="00976CDC" w:rsidRPr="003E20F3" w:rsidRDefault="00976CDC" w:rsidP="00976C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Matka/prawna opiekunka</w:t>
            </w:r>
          </w:p>
        </w:tc>
        <w:tc>
          <w:tcPr>
            <w:tcW w:w="4531" w:type="dxa"/>
          </w:tcPr>
          <w:p w:rsidR="00976CDC" w:rsidRPr="003E20F3" w:rsidRDefault="00976CDC" w:rsidP="00976C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Ojciec/prawny opiekun</w:t>
            </w:r>
          </w:p>
        </w:tc>
      </w:tr>
      <w:tr w:rsidR="00976CDC" w:rsidRPr="003E20F3" w:rsidTr="00976CDC">
        <w:tc>
          <w:tcPr>
            <w:tcW w:w="4531" w:type="dxa"/>
          </w:tcPr>
          <w:p w:rsidR="00976CDC" w:rsidRPr="003E20F3" w:rsidRDefault="00976CDC" w:rsidP="002450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76CDC" w:rsidRPr="003E20F3" w:rsidRDefault="00976CDC" w:rsidP="002450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6CDC" w:rsidRPr="003E20F3" w:rsidRDefault="00976CDC" w:rsidP="00245070">
      <w:pPr>
        <w:contextualSpacing/>
        <w:jc w:val="both"/>
        <w:rPr>
          <w:rFonts w:ascii="Times New Roman" w:hAnsi="Times New Roman" w:cs="Times New Roman"/>
        </w:rPr>
      </w:pPr>
    </w:p>
    <w:p w:rsidR="00802FE5" w:rsidRPr="003E20F3" w:rsidRDefault="00976CDC" w:rsidP="00976CDC">
      <w:pPr>
        <w:contextualSpacing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*Niepotrzebne skreślić</w:t>
      </w:r>
    </w:p>
    <w:p w:rsidR="00976CDC" w:rsidRPr="003E20F3" w:rsidRDefault="00976CDC" w:rsidP="00976CDC">
      <w:pPr>
        <w:contextualSpacing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>(jeżeli opiekę nad dzieckiem sprawuje jeden rodzic lub opiekun należy w miejsce drugiego podpisu postawić znak X)</w:t>
      </w:r>
    </w:p>
    <w:p w:rsidR="00802FE5" w:rsidRPr="003E20F3" w:rsidRDefault="00802FE5" w:rsidP="00245070">
      <w:pPr>
        <w:contextualSpacing/>
        <w:jc w:val="both"/>
        <w:rPr>
          <w:rFonts w:ascii="Times New Roman" w:hAnsi="Times New Roman" w:cs="Times New Roman"/>
        </w:rPr>
      </w:pPr>
    </w:p>
    <w:p w:rsidR="00802FE5" w:rsidRPr="003E20F3" w:rsidRDefault="00802FE5" w:rsidP="00245070">
      <w:pPr>
        <w:contextualSpacing/>
        <w:jc w:val="both"/>
        <w:rPr>
          <w:rFonts w:ascii="Times New Roman" w:hAnsi="Times New Roman" w:cs="Times New Roman"/>
        </w:rPr>
      </w:pPr>
      <w:r w:rsidRPr="003E20F3">
        <w:rPr>
          <w:rFonts w:ascii="Times New Roman" w:hAnsi="Times New Roman" w:cs="Times New Roman"/>
        </w:rPr>
        <w:tab/>
      </w:r>
      <w:r w:rsidRPr="003E20F3">
        <w:rPr>
          <w:rFonts w:ascii="Times New Roman" w:hAnsi="Times New Roman" w:cs="Times New Roman"/>
        </w:rPr>
        <w:tab/>
      </w:r>
      <w:r w:rsidRPr="003E20F3">
        <w:rPr>
          <w:rFonts w:ascii="Times New Roman" w:hAnsi="Times New Roman" w:cs="Times New Roman"/>
        </w:rPr>
        <w:tab/>
      </w:r>
      <w:r w:rsidRPr="003E20F3">
        <w:rPr>
          <w:rFonts w:ascii="Times New Roman" w:hAnsi="Times New Roman" w:cs="Times New Roman"/>
        </w:rPr>
        <w:tab/>
      </w:r>
      <w:r w:rsidRPr="003E20F3">
        <w:rPr>
          <w:rFonts w:ascii="Times New Roman" w:hAnsi="Times New Roman" w:cs="Times New Roman"/>
        </w:rPr>
        <w:tab/>
      </w:r>
    </w:p>
    <w:p w:rsidR="003E20F3" w:rsidRPr="003E20F3" w:rsidRDefault="00976CDC" w:rsidP="003E20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0F3">
        <w:rPr>
          <w:rFonts w:ascii="Times New Roman" w:hAnsi="Times New Roman" w:cs="Times New Roman"/>
        </w:rPr>
        <w:t>Warszawa,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F6175C" w:rsidRPr="00CD7B37" w:rsidRDefault="00F6175C" w:rsidP="00CD7B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D7B37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ZGODA NA PRZETWARZANIE DANYCH OSOBOWYCH</w:t>
      </w:r>
    </w:p>
    <w:p w:rsidR="00F6175C" w:rsidRPr="00CD7B37" w:rsidRDefault="00F6175C" w:rsidP="00F617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75C" w:rsidRPr="00CD7B37" w:rsidRDefault="00F6175C" w:rsidP="00F6175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B37">
        <w:rPr>
          <w:rFonts w:ascii="Times New Roman" w:hAnsi="Times New Roman" w:cs="Times New Roman"/>
          <w:sz w:val="20"/>
          <w:szCs w:val="20"/>
        </w:rPr>
        <w:t>J</w:t>
      </w:r>
      <w:r w:rsidR="00563E7C" w:rsidRPr="00CD7B37">
        <w:rPr>
          <w:rFonts w:ascii="Times New Roman" w:hAnsi="Times New Roman" w:cs="Times New Roman"/>
          <w:sz w:val="20"/>
          <w:szCs w:val="20"/>
        </w:rPr>
        <w:t>a</w:t>
      </w:r>
      <w:r w:rsidRPr="00CD7B37">
        <w:rPr>
          <w:rFonts w:ascii="Times New Roman" w:hAnsi="Times New Roman" w:cs="Times New Roman"/>
          <w:sz w:val="20"/>
          <w:szCs w:val="20"/>
        </w:rPr>
        <w:t>, niżej podpisany/podpisana</w:t>
      </w:r>
    </w:p>
    <w:p w:rsidR="00F6175C" w:rsidRPr="00CD7B37" w:rsidRDefault="00F6175C" w:rsidP="00F6175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175C" w:rsidRPr="00CD7B37" w:rsidRDefault="00F6175C" w:rsidP="00F6175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CD7B37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563E7C" w:rsidRPr="00CD7B37" w:rsidRDefault="00F6175C" w:rsidP="00CD7B37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D7B37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563E7C" w:rsidRPr="00CD7B37" w:rsidRDefault="00563E7C" w:rsidP="00563E7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7B37">
        <w:rPr>
          <w:rFonts w:ascii="Times New Roman" w:hAnsi="Times New Roman" w:cs="Times New Roman"/>
          <w:sz w:val="18"/>
          <w:szCs w:val="18"/>
        </w:rPr>
        <w:t xml:space="preserve">TAK         </w:t>
      </w:r>
    </w:p>
    <w:p w:rsidR="00563E7C" w:rsidRPr="00CD7B37" w:rsidRDefault="00563E7C" w:rsidP="00563E7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7B37">
        <w:rPr>
          <w:rFonts w:ascii="Times New Roman" w:hAnsi="Times New Roman" w:cs="Times New Roman"/>
          <w:sz w:val="18"/>
          <w:szCs w:val="18"/>
        </w:rPr>
        <w:t>NIE</w:t>
      </w:r>
    </w:p>
    <w:p w:rsidR="00563E7C" w:rsidRPr="00CD7B37" w:rsidRDefault="00563E7C" w:rsidP="00563E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7B37">
        <w:rPr>
          <w:rFonts w:ascii="Times New Roman" w:hAnsi="Times New Roman" w:cs="Times New Roman"/>
          <w:sz w:val="20"/>
          <w:szCs w:val="20"/>
        </w:rPr>
        <w:t>(w wybranym miejscu postawić X)</w:t>
      </w:r>
    </w:p>
    <w:p w:rsidR="00563E7C" w:rsidRPr="00CD7B37" w:rsidRDefault="00563E7C" w:rsidP="00CD7B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37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osobowych: imię, nazwisko, nr dowodu osobistego , nr telefonu w związku z odbiorem/upoważnieniem mnie do odbioru ucznia Szkoły Podstawowej </w:t>
      </w:r>
      <w:r w:rsidR="00CD7B37" w:rsidRPr="00CD7B37">
        <w:rPr>
          <w:rFonts w:ascii="Times New Roman" w:hAnsi="Times New Roman" w:cs="Times New Roman"/>
          <w:sz w:val="20"/>
          <w:szCs w:val="20"/>
        </w:rPr>
        <w:br/>
      </w:r>
      <w:r w:rsidRPr="00CD7B37">
        <w:rPr>
          <w:rFonts w:ascii="Times New Roman" w:hAnsi="Times New Roman" w:cs="Times New Roman"/>
          <w:sz w:val="20"/>
          <w:szCs w:val="20"/>
        </w:rPr>
        <w:t>nr 169 im. Orła Białego w Warszawie</w:t>
      </w:r>
    </w:p>
    <w:p w:rsidR="00563E7C" w:rsidRDefault="00563E7C" w:rsidP="00563E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E20F3" w:rsidRDefault="00563E7C" w:rsidP="003E20F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D7B37">
        <w:rPr>
          <w:rFonts w:ascii="Times New Roman" w:hAnsi="Times New Roman" w:cs="Times New Roman"/>
        </w:rPr>
        <w:t>(imię, nazwisko dziecka)</w:t>
      </w:r>
    </w:p>
    <w:p w:rsidR="003E20F3" w:rsidRPr="003E20F3" w:rsidRDefault="003E20F3" w:rsidP="003E20F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63E7C" w:rsidRPr="00CD7B37" w:rsidRDefault="00563E7C" w:rsidP="00563E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B37">
        <w:rPr>
          <w:rFonts w:ascii="Times New Roman" w:hAnsi="Times New Roman" w:cs="Times New Roman"/>
          <w:b/>
          <w:sz w:val="20"/>
          <w:szCs w:val="20"/>
        </w:rPr>
        <w:t>Oświadczam,</w:t>
      </w:r>
      <w:r w:rsidR="003E20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7B37">
        <w:rPr>
          <w:rFonts w:ascii="Times New Roman" w:hAnsi="Times New Roman" w:cs="Times New Roman"/>
          <w:b/>
          <w:sz w:val="20"/>
          <w:szCs w:val="20"/>
        </w:rPr>
        <w:t xml:space="preserve">że dane podaję dobrowolnie oraz, że są one zgodne z prawdą. </w:t>
      </w:r>
      <w:r w:rsidR="00CD7B37">
        <w:rPr>
          <w:rFonts w:ascii="Times New Roman" w:hAnsi="Times New Roman" w:cs="Times New Roman"/>
          <w:b/>
          <w:sz w:val="20"/>
          <w:szCs w:val="20"/>
        </w:rPr>
        <w:br/>
      </w:r>
      <w:r w:rsidRPr="00CD7B37">
        <w:rPr>
          <w:rFonts w:ascii="Times New Roman" w:hAnsi="Times New Roman" w:cs="Times New Roman"/>
          <w:b/>
          <w:sz w:val="20"/>
          <w:szCs w:val="20"/>
        </w:rPr>
        <w:t>Wiem, że w każdym momencie mam możliwość odwołania swojej zgody.</w:t>
      </w:r>
    </w:p>
    <w:p w:rsidR="003E20F3" w:rsidRDefault="003E20F3" w:rsidP="00563E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3E7C" w:rsidRPr="00CD7B37" w:rsidRDefault="00563E7C" w:rsidP="00563E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B37">
        <w:rPr>
          <w:rFonts w:ascii="Times New Roman" w:hAnsi="Times New Roman" w:cs="Times New Roman"/>
          <w:b/>
          <w:sz w:val="20"/>
          <w:szCs w:val="20"/>
        </w:rPr>
        <w:t xml:space="preserve">Warszawa, dnia …………………. </w:t>
      </w:r>
      <w:r w:rsidRPr="00CD7B37">
        <w:rPr>
          <w:rFonts w:ascii="Times New Roman" w:hAnsi="Times New Roman" w:cs="Times New Roman"/>
          <w:b/>
          <w:sz w:val="20"/>
          <w:szCs w:val="20"/>
        </w:rPr>
        <w:tab/>
      </w:r>
      <w:r w:rsidRPr="00CD7B37">
        <w:rPr>
          <w:rFonts w:ascii="Times New Roman" w:hAnsi="Times New Roman" w:cs="Times New Roman"/>
          <w:b/>
          <w:sz w:val="20"/>
          <w:szCs w:val="20"/>
        </w:rPr>
        <w:tab/>
      </w:r>
      <w:r w:rsidRPr="00CD7B37">
        <w:rPr>
          <w:rFonts w:ascii="Times New Roman" w:hAnsi="Times New Roman" w:cs="Times New Roman"/>
          <w:b/>
          <w:sz w:val="20"/>
          <w:szCs w:val="20"/>
        </w:rPr>
        <w:tab/>
      </w:r>
      <w:r w:rsidR="00CD7B37" w:rsidRPr="00CD7B37">
        <w:rPr>
          <w:rFonts w:ascii="Times New Roman" w:hAnsi="Times New Roman" w:cs="Times New Roman"/>
          <w:b/>
          <w:sz w:val="20"/>
          <w:szCs w:val="20"/>
        </w:rPr>
        <w:t>…………..</w:t>
      </w:r>
      <w:r w:rsidRPr="00CD7B37">
        <w:rPr>
          <w:rFonts w:ascii="Times New Roman" w:hAnsi="Times New Roman" w:cs="Times New Roman"/>
          <w:b/>
          <w:sz w:val="20"/>
          <w:szCs w:val="20"/>
        </w:rPr>
        <w:t xml:space="preserve"> …………………………….</w:t>
      </w:r>
    </w:p>
    <w:p w:rsidR="00563E7C" w:rsidRPr="00CD7B37" w:rsidRDefault="00563E7C" w:rsidP="00CD7B3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CD7B37">
        <w:rPr>
          <w:rFonts w:ascii="Times New Roman" w:hAnsi="Times New Roman" w:cs="Times New Roman"/>
          <w:sz w:val="20"/>
          <w:szCs w:val="20"/>
        </w:rPr>
        <w:t>(Czytelny podpis rodzica/ prawnego opiekuna)</w:t>
      </w:r>
    </w:p>
    <w:p w:rsidR="00563E7C" w:rsidRPr="00CD7B37" w:rsidRDefault="00563E7C" w:rsidP="00563E7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63E7C" w:rsidRPr="003E20F3" w:rsidRDefault="00563E7C" w:rsidP="00CD7B37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Pani/Pana danych osobowych jest Szkoła Podstawowa nr 169 im. Orła Białego, ul. Uprawna 9/17 02-967 Warszawa.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Podstawą przetwarzania Pani / Pana danych osobowych jest art. 6 ust. 1 lit. c) RODO – przetwarzanie jest niezbędne do wypełnienia obowiązku prawnego ciążącego na Administratorze w celu zapewnienia bezpieczeństwa dzieci w drodze do domu.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 będzie przetwarzał odpowiednio następujące kategorie danych osobowych: imię, nazwisko, numer i serię dokumentu tożsamości i numer telefonu.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 / Pana dane osobowe nie będą przekazywane żadnym odbiorcom.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 / Pana dane nie będą przekazywane do państw trzecich.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 / Pana dane osobowe będą przetwarzane przez okres trwania roku szkolnego lub do momentu zmiany osoby upoważnionej do odbioru dziecka.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związku z przetwarzaniem danych osobowych, przysługują Pani / Panu:</w:t>
      </w:r>
    </w:p>
    <w:p w:rsidR="00563E7C" w:rsidRPr="003E20F3" w:rsidRDefault="00563E7C" w:rsidP="00CD7B37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Prawo dostępu do danych,</w:t>
      </w:r>
    </w:p>
    <w:p w:rsidR="00563E7C" w:rsidRPr="003E20F3" w:rsidRDefault="00563E7C" w:rsidP="00CD7B37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Prawo do sprostowania, </w:t>
      </w:r>
    </w:p>
    <w:p w:rsidR="00563E7C" w:rsidRPr="003E20F3" w:rsidRDefault="00563E7C" w:rsidP="00CD7B37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Prawo do usunięcia, </w:t>
      </w:r>
    </w:p>
    <w:p w:rsidR="00563E7C" w:rsidRPr="003E20F3" w:rsidRDefault="00563E7C" w:rsidP="00CD7B37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Prawo do ograniczenia przetwarzania,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przypadku powzięcia informacji o przetwarzaniu danych osobowych niezgodnie z prawem przysługuje Pani / Panu prawo do wniesienia skargi do organu nadzorczego.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Podanie przez Panią / Pana danych osobowych jest warunkiem ustawowym. Konsekwencją niepodania danych osobowych będzie brak możliwości odbioru dziecka z placówki.</w:t>
      </w:r>
    </w:p>
    <w:p w:rsidR="00563E7C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Źródłem Pani / Pana danych osobowych są rodzice lub opiekunowie prawni, którzy wskazali Panią / Pana, jako osobę upoważnioną do odbioru dziecka.</w:t>
      </w:r>
    </w:p>
    <w:p w:rsidR="00CD7B37" w:rsidRPr="003E20F3" w:rsidRDefault="00563E7C" w:rsidP="00CD7B37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20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 / Pana dane osobowe nie będą przetwarzane w sposób zautomatyzowany i nie będą podlegały profilowaniu.</w:t>
      </w:r>
    </w:p>
    <w:p w:rsidR="003E20F3" w:rsidRDefault="003E20F3" w:rsidP="00CD7B3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20F3" w:rsidRDefault="003E20F3" w:rsidP="00CD7B3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7B37" w:rsidRPr="003E20F3" w:rsidRDefault="00CD7B37" w:rsidP="00CD7B3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20F3">
        <w:rPr>
          <w:rFonts w:ascii="Times New Roman" w:hAnsi="Times New Roman" w:cs="Times New Roman"/>
          <w:sz w:val="20"/>
          <w:szCs w:val="20"/>
        </w:rPr>
        <w:t>Warszawa, dnia ……………………………….</w:t>
      </w:r>
      <w:r w:rsidRPr="003E20F3">
        <w:rPr>
          <w:rFonts w:ascii="Times New Roman" w:hAnsi="Times New Roman" w:cs="Times New Roman"/>
          <w:sz w:val="20"/>
          <w:szCs w:val="20"/>
        </w:rPr>
        <w:tab/>
      </w:r>
      <w:r w:rsidRPr="003E20F3">
        <w:rPr>
          <w:rFonts w:ascii="Times New Roman" w:hAnsi="Times New Roman" w:cs="Times New Roman"/>
          <w:sz w:val="20"/>
          <w:szCs w:val="20"/>
        </w:rPr>
        <w:tab/>
      </w:r>
      <w:r w:rsidRPr="003E20F3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3E20F3" w:rsidRPr="003E20F3" w:rsidRDefault="00CD7B37" w:rsidP="003E20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20F3">
        <w:rPr>
          <w:rFonts w:ascii="Times New Roman" w:hAnsi="Times New Roman" w:cs="Times New Roman"/>
          <w:sz w:val="20"/>
          <w:szCs w:val="20"/>
        </w:rPr>
        <w:tab/>
      </w:r>
      <w:r w:rsidRPr="003E20F3">
        <w:rPr>
          <w:rFonts w:ascii="Times New Roman" w:hAnsi="Times New Roman" w:cs="Times New Roman"/>
          <w:sz w:val="20"/>
          <w:szCs w:val="20"/>
        </w:rPr>
        <w:tab/>
      </w:r>
      <w:r w:rsidRPr="003E20F3">
        <w:rPr>
          <w:rFonts w:ascii="Times New Roman" w:hAnsi="Times New Roman" w:cs="Times New Roman"/>
          <w:sz w:val="20"/>
          <w:szCs w:val="20"/>
        </w:rPr>
        <w:tab/>
      </w:r>
      <w:r w:rsidRPr="003E20F3">
        <w:rPr>
          <w:rFonts w:ascii="Times New Roman" w:hAnsi="Times New Roman" w:cs="Times New Roman"/>
          <w:sz w:val="20"/>
          <w:szCs w:val="20"/>
        </w:rPr>
        <w:tab/>
      </w:r>
      <w:r w:rsidRPr="003E20F3">
        <w:rPr>
          <w:rFonts w:ascii="Times New Roman" w:hAnsi="Times New Roman" w:cs="Times New Roman"/>
          <w:sz w:val="20"/>
          <w:szCs w:val="20"/>
        </w:rPr>
        <w:tab/>
        <w:t xml:space="preserve">                               (Czytelny podpis rodzica/prawnego opiekuna)</w:t>
      </w:r>
    </w:p>
    <w:p w:rsidR="00656458" w:rsidRPr="00976CDC" w:rsidRDefault="00656458" w:rsidP="00656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DC">
        <w:rPr>
          <w:rFonts w:ascii="Times New Roman" w:hAnsi="Times New Roman" w:cs="Times New Roman"/>
          <w:b/>
          <w:sz w:val="24"/>
          <w:szCs w:val="24"/>
        </w:rPr>
        <w:lastRenderedPageBreak/>
        <w:t>OŚWIADCZENIE O ODBIERANIU DZIECKA ZE ŚWIETLICY SZKOLNEJ</w:t>
      </w:r>
    </w:p>
    <w:p w:rsidR="00656458" w:rsidRPr="00976CDC" w:rsidRDefault="00656458" w:rsidP="00656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DC">
        <w:rPr>
          <w:rFonts w:ascii="Times New Roman" w:hAnsi="Times New Roman" w:cs="Times New Roman"/>
          <w:b/>
          <w:sz w:val="24"/>
          <w:szCs w:val="24"/>
        </w:rPr>
        <w:t>Szkoły Podstawowej nr 169 im. Orła Białego w Warszawie</w:t>
      </w:r>
    </w:p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458" w:rsidRPr="00E308DC" w:rsidRDefault="00656458" w:rsidP="006564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 syn/córka*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656458" w:rsidRDefault="00656458" w:rsidP="00656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(imię, nazwisko dziecka)</w:t>
      </w:r>
    </w:p>
    <w:p w:rsidR="00656458" w:rsidRDefault="00656458" w:rsidP="006564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6458" w:rsidRDefault="00656458" w:rsidP="00656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 w:rsidR="003E20F3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/ucz</w:t>
      </w:r>
      <w:r w:rsidR="003E20F3">
        <w:rPr>
          <w:rFonts w:ascii="Times New Roman" w:hAnsi="Times New Roman" w:cs="Times New Roman"/>
          <w:sz w:val="24"/>
          <w:szCs w:val="24"/>
        </w:rPr>
        <w:t>ennica</w:t>
      </w:r>
      <w:r>
        <w:rPr>
          <w:rFonts w:ascii="Times New Roman" w:hAnsi="Times New Roman" w:cs="Times New Roman"/>
          <w:sz w:val="24"/>
          <w:szCs w:val="24"/>
        </w:rPr>
        <w:t>* klasy ……………………………………</w:t>
      </w:r>
    </w:p>
    <w:p w:rsidR="00656458" w:rsidRPr="00CD7B37" w:rsidRDefault="00656458" w:rsidP="00656458">
      <w:pPr>
        <w:jc w:val="both"/>
        <w:rPr>
          <w:rFonts w:ascii="Times New Roman" w:hAnsi="Times New Roman" w:cs="Times New Roman"/>
        </w:rPr>
      </w:pPr>
      <w:r w:rsidRPr="00CD7B37">
        <w:rPr>
          <w:rFonts w:ascii="Times New Roman" w:hAnsi="Times New Roman" w:cs="Times New Roman"/>
        </w:rPr>
        <w:t>PO ZAJĘCIACH ŚWIETLICY :</w:t>
      </w:r>
    </w:p>
    <w:p w:rsidR="00656458" w:rsidRDefault="00656458" w:rsidP="006564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odbierany/a* będzie przez rodzica/prawnego opiekuna*</w:t>
      </w:r>
    </w:p>
    <w:p w:rsidR="00656458" w:rsidRDefault="00656458" w:rsidP="00656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389"/>
        <w:gridCol w:w="419"/>
        <w:gridCol w:w="524"/>
        <w:gridCol w:w="470"/>
        <w:gridCol w:w="517"/>
        <w:gridCol w:w="463"/>
        <w:gridCol w:w="405"/>
        <w:gridCol w:w="453"/>
        <w:gridCol w:w="390"/>
        <w:gridCol w:w="348"/>
        <w:gridCol w:w="1978"/>
      </w:tblGrid>
      <w:tr w:rsidR="00656458" w:rsidTr="00615F87">
        <w:tc>
          <w:tcPr>
            <w:tcW w:w="3403" w:type="dxa"/>
          </w:tcPr>
          <w:p w:rsidR="00656458" w:rsidRPr="00F6175C" w:rsidRDefault="00656458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gridSpan w:val="9"/>
          </w:tcPr>
          <w:p w:rsidR="00656458" w:rsidRPr="00F6175C" w:rsidRDefault="00656458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b/>
                <w:sz w:val="24"/>
                <w:szCs w:val="24"/>
              </w:rPr>
              <w:t>Seria i nr dowodu osobistego</w:t>
            </w:r>
          </w:p>
        </w:tc>
        <w:tc>
          <w:tcPr>
            <w:tcW w:w="1984" w:type="dxa"/>
          </w:tcPr>
          <w:p w:rsidR="00656458" w:rsidRPr="00F6175C" w:rsidRDefault="00656458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</w:tr>
      <w:tr w:rsidR="00615F87" w:rsidTr="00615F87">
        <w:tc>
          <w:tcPr>
            <w:tcW w:w="3403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2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9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87" w:rsidTr="00615F87">
        <w:tc>
          <w:tcPr>
            <w:tcW w:w="3403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2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9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F87" w:rsidRDefault="00615F87" w:rsidP="00113C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58" w:rsidRPr="00E308DC" w:rsidRDefault="00656458" w:rsidP="00656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6458" w:rsidRDefault="00656458" w:rsidP="006564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wraca samodzielnie, ponieważ ukończył/a 7 lat</w:t>
      </w:r>
    </w:p>
    <w:p w:rsidR="00656458" w:rsidRDefault="00656458" w:rsidP="006564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</w:t>
      </w:r>
      <w:r w:rsidR="003E20F3">
        <w:rPr>
          <w:rFonts w:ascii="Times New Roman" w:hAnsi="Times New Roman" w:cs="Times New Roman"/>
          <w:b/>
          <w:sz w:val="24"/>
          <w:szCs w:val="24"/>
        </w:rPr>
        <w:t>y/a*</w:t>
      </w:r>
      <w:r>
        <w:rPr>
          <w:rFonts w:ascii="Times New Roman" w:hAnsi="Times New Roman" w:cs="Times New Roman"/>
          <w:b/>
          <w:sz w:val="24"/>
          <w:szCs w:val="24"/>
        </w:rPr>
        <w:t xml:space="preserve"> będzie przez upoważnione przez nas osoby:</w:t>
      </w:r>
    </w:p>
    <w:p w:rsidR="00656458" w:rsidRDefault="00656458" w:rsidP="006564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6458" w:rsidRDefault="00656458" w:rsidP="006564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Upoważniam/y* do odbioru mojego/naszego dziecka następujące osoby poza rodzicami/prawnymi opiekunami: </w:t>
      </w:r>
    </w:p>
    <w:p w:rsidR="00656458" w:rsidRDefault="00656458" w:rsidP="006564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1843"/>
      </w:tblGrid>
      <w:tr w:rsidR="00615F87" w:rsidTr="00615F87">
        <w:tc>
          <w:tcPr>
            <w:tcW w:w="3403" w:type="dxa"/>
          </w:tcPr>
          <w:p w:rsidR="00615F87" w:rsidRDefault="00615F87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175C">
              <w:rPr>
                <w:rFonts w:ascii="Times New Roman" w:hAnsi="Times New Roman" w:cs="Times New Roman"/>
                <w:b/>
              </w:rPr>
              <w:t>Imię i nazwisko osoby</w:t>
            </w:r>
          </w:p>
          <w:p w:rsidR="00615F87" w:rsidRPr="00F6175C" w:rsidRDefault="00615F87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175C">
              <w:rPr>
                <w:rFonts w:ascii="Times New Roman" w:hAnsi="Times New Roman" w:cs="Times New Roman"/>
                <w:b/>
              </w:rPr>
              <w:t>upoważnionej</w:t>
            </w:r>
          </w:p>
        </w:tc>
        <w:tc>
          <w:tcPr>
            <w:tcW w:w="4110" w:type="dxa"/>
            <w:gridSpan w:val="9"/>
          </w:tcPr>
          <w:p w:rsidR="00615F87" w:rsidRPr="00F6175C" w:rsidRDefault="00615F87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175C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1843" w:type="dxa"/>
          </w:tcPr>
          <w:p w:rsidR="00615F87" w:rsidRDefault="00615F87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</w:tr>
      <w:tr w:rsidR="00615F87" w:rsidTr="00615F87">
        <w:tc>
          <w:tcPr>
            <w:tcW w:w="3403" w:type="dxa"/>
          </w:tcPr>
          <w:p w:rsidR="00615F87" w:rsidRPr="00F6175C" w:rsidRDefault="00615F87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15F87" w:rsidRPr="00F6175C" w:rsidRDefault="00615F87" w:rsidP="00113C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15F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15F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15F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15F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</w:tcPr>
          <w:p w:rsidR="00615F87" w:rsidRPr="00F6175C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87" w:rsidTr="00615F87">
        <w:tc>
          <w:tcPr>
            <w:tcW w:w="340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87" w:rsidTr="00615F87">
        <w:tc>
          <w:tcPr>
            <w:tcW w:w="340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87" w:rsidTr="00615F87">
        <w:tc>
          <w:tcPr>
            <w:tcW w:w="340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F87" w:rsidRP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5F87" w:rsidRDefault="00615F87" w:rsidP="00615F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F87" w:rsidRDefault="00615F87" w:rsidP="00113CE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458" w:rsidRPr="00E308DC" w:rsidRDefault="00656458" w:rsidP="006564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dziecka od momentu jego odbioru przez wskazaną powyżej upoważnioną przez nas osobę. </w:t>
      </w:r>
    </w:p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………………………………………….</w:t>
      </w:r>
    </w:p>
    <w:p w:rsidR="003E20F3" w:rsidRDefault="003E20F3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Czytelne podpisy: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656458" w:rsidTr="00656458">
        <w:tc>
          <w:tcPr>
            <w:tcW w:w="4678" w:type="dxa"/>
          </w:tcPr>
          <w:p w:rsidR="00656458" w:rsidRDefault="00656458" w:rsidP="00113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 prawna opiekunka*</w:t>
            </w:r>
          </w:p>
        </w:tc>
        <w:tc>
          <w:tcPr>
            <w:tcW w:w="4531" w:type="dxa"/>
          </w:tcPr>
          <w:p w:rsidR="00656458" w:rsidRDefault="00656458" w:rsidP="00113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 Prawny opiekun*</w:t>
            </w:r>
          </w:p>
        </w:tc>
      </w:tr>
      <w:tr w:rsidR="00656458" w:rsidTr="00656458">
        <w:trPr>
          <w:trHeight w:val="583"/>
        </w:trPr>
        <w:tc>
          <w:tcPr>
            <w:tcW w:w="4678" w:type="dxa"/>
          </w:tcPr>
          <w:p w:rsidR="00656458" w:rsidRDefault="00656458" w:rsidP="00113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6458" w:rsidRDefault="00656458" w:rsidP="00113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58" w:rsidRDefault="00656458" w:rsidP="00656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458" w:rsidRPr="00CD7B37" w:rsidRDefault="00656458" w:rsidP="00656458">
      <w:pPr>
        <w:spacing w:line="240" w:lineRule="auto"/>
        <w:contextualSpacing/>
        <w:rPr>
          <w:rFonts w:ascii="Times New Roman" w:hAnsi="Times New Roman" w:cs="Times New Roman"/>
        </w:rPr>
      </w:pPr>
      <w:r w:rsidRPr="00CD7B37">
        <w:rPr>
          <w:rFonts w:ascii="Times New Roman" w:hAnsi="Times New Roman" w:cs="Times New Roman"/>
        </w:rPr>
        <w:t>*Niepotrzebne skreślić</w:t>
      </w:r>
    </w:p>
    <w:p w:rsidR="00656458" w:rsidRPr="00CD7B37" w:rsidRDefault="00656458" w:rsidP="006564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D7B37">
        <w:rPr>
          <w:rFonts w:ascii="Times New Roman" w:hAnsi="Times New Roman" w:cs="Times New Roman"/>
        </w:rPr>
        <w:t>(jeżeli opiekę nad dzieckiem sprawuje jeden rodzic lub opiekun należy w miejsce drugiego podpisu postawić znak X)</w:t>
      </w:r>
    </w:p>
    <w:p w:rsidR="00CD7B37" w:rsidRPr="00563E7C" w:rsidRDefault="00CD7B37" w:rsidP="00CD7B3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D7B37" w:rsidRPr="00563E7C" w:rsidSect="00AC162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F3F" w:rsidRDefault="008B7F3F" w:rsidP="00976CDC">
      <w:pPr>
        <w:spacing w:after="0" w:line="240" w:lineRule="auto"/>
      </w:pPr>
      <w:r>
        <w:separator/>
      </w:r>
    </w:p>
  </w:endnote>
  <w:endnote w:type="continuationSeparator" w:id="0">
    <w:p w:rsidR="008B7F3F" w:rsidRDefault="008B7F3F" w:rsidP="0097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F3F" w:rsidRDefault="008B7F3F" w:rsidP="00976CDC">
      <w:pPr>
        <w:spacing w:after="0" w:line="240" w:lineRule="auto"/>
      </w:pPr>
      <w:r>
        <w:separator/>
      </w:r>
    </w:p>
  </w:footnote>
  <w:footnote w:type="continuationSeparator" w:id="0">
    <w:p w:rsidR="008B7F3F" w:rsidRDefault="008B7F3F" w:rsidP="0097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625" w:rsidRPr="00AC1625" w:rsidRDefault="00AC1625">
    <w:pPr>
      <w:pStyle w:val="Nagwek"/>
      <w:rPr>
        <w:i/>
        <w:sz w:val="20"/>
        <w:szCs w:val="20"/>
      </w:rPr>
    </w:pPr>
    <w:r w:rsidRPr="00AC1625">
      <w:rPr>
        <w:i/>
        <w:sz w:val="20"/>
        <w:szCs w:val="20"/>
      </w:rPr>
      <w:t>Wniosek o przyjęcie dziecka do świetlicy</w:t>
    </w:r>
    <w:r>
      <w:rPr>
        <w:i/>
        <w:sz w:val="20"/>
        <w:szCs w:val="20"/>
      </w:rPr>
      <w:t>,</w:t>
    </w:r>
    <w:r w:rsidRPr="00AC1625">
      <w:rPr>
        <w:i/>
        <w:sz w:val="20"/>
        <w:szCs w:val="20"/>
      </w:rPr>
      <w:t xml:space="preserve"> rok szkolny 2023/2024</w:t>
    </w:r>
  </w:p>
  <w:p w:rsidR="00AC1625" w:rsidRDefault="00AC1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108"/>
    <w:multiLevelType w:val="hybridMultilevel"/>
    <w:tmpl w:val="F1BE9638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EF5"/>
    <w:multiLevelType w:val="hybridMultilevel"/>
    <w:tmpl w:val="B0E4B6E0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DBA"/>
    <w:multiLevelType w:val="hybridMultilevel"/>
    <w:tmpl w:val="F74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90B"/>
    <w:multiLevelType w:val="hybridMultilevel"/>
    <w:tmpl w:val="F7A04D36"/>
    <w:lvl w:ilvl="0" w:tplc="F5C4EA0C">
      <w:start w:val="1"/>
      <w:numFmt w:val="bullet"/>
      <w:lvlText w:val="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F54002C"/>
    <w:multiLevelType w:val="hybridMultilevel"/>
    <w:tmpl w:val="A42EF482"/>
    <w:lvl w:ilvl="0" w:tplc="F5C4E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2FD"/>
    <w:multiLevelType w:val="hybridMultilevel"/>
    <w:tmpl w:val="1096A6D2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CE0"/>
    <w:multiLevelType w:val="hybridMultilevel"/>
    <w:tmpl w:val="0E064BA0"/>
    <w:lvl w:ilvl="0" w:tplc="66FEA41A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94C62"/>
    <w:multiLevelType w:val="hybridMultilevel"/>
    <w:tmpl w:val="31806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21E4D"/>
    <w:multiLevelType w:val="hybridMultilevel"/>
    <w:tmpl w:val="44FCDA68"/>
    <w:lvl w:ilvl="0" w:tplc="F5C4E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3655"/>
    <w:multiLevelType w:val="hybridMultilevel"/>
    <w:tmpl w:val="48C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A47"/>
    <w:multiLevelType w:val="hybridMultilevel"/>
    <w:tmpl w:val="DD06DD20"/>
    <w:lvl w:ilvl="0" w:tplc="FC061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36F4"/>
    <w:multiLevelType w:val="hybridMultilevel"/>
    <w:tmpl w:val="FB64CCC0"/>
    <w:lvl w:ilvl="0" w:tplc="4B5C58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931A5"/>
    <w:multiLevelType w:val="hybridMultilevel"/>
    <w:tmpl w:val="B298F5EA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30CD"/>
    <w:multiLevelType w:val="hybridMultilevel"/>
    <w:tmpl w:val="BC848D6A"/>
    <w:lvl w:ilvl="0" w:tplc="F5C4EA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57860"/>
    <w:multiLevelType w:val="hybridMultilevel"/>
    <w:tmpl w:val="AD203C34"/>
    <w:lvl w:ilvl="0" w:tplc="D7487178">
      <w:numFmt w:val="bullet"/>
      <w:lvlText w:val=""/>
      <w:lvlJc w:val="left"/>
      <w:pPr>
        <w:ind w:left="13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3AE80CEF"/>
    <w:multiLevelType w:val="hybridMultilevel"/>
    <w:tmpl w:val="9BF24244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175A"/>
    <w:multiLevelType w:val="hybridMultilevel"/>
    <w:tmpl w:val="0FFECCDA"/>
    <w:lvl w:ilvl="0" w:tplc="70A01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81D49"/>
    <w:multiLevelType w:val="hybridMultilevel"/>
    <w:tmpl w:val="7974D1A4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358D"/>
    <w:multiLevelType w:val="hybridMultilevel"/>
    <w:tmpl w:val="822C655A"/>
    <w:lvl w:ilvl="0" w:tplc="70A01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77DC1"/>
    <w:multiLevelType w:val="hybridMultilevel"/>
    <w:tmpl w:val="477CDDA2"/>
    <w:lvl w:ilvl="0" w:tplc="70A01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C7B98"/>
    <w:multiLevelType w:val="hybridMultilevel"/>
    <w:tmpl w:val="72E8ADB2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3178E"/>
    <w:multiLevelType w:val="hybridMultilevel"/>
    <w:tmpl w:val="9496D4B6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02B7"/>
    <w:multiLevelType w:val="hybridMultilevel"/>
    <w:tmpl w:val="92960EAA"/>
    <w:lvl w:ilvl="0" w:tplc="F5C4E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6242C"/>
    <w:multiLevelType w:val="hybridMultilevel"/>
    <w:tmpl w:val="DF24F1BA"/>
    <w:lvl w:ilvl="0" w:tplc="74428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7DF1"/>
    <w:multiLevelType w:val="hybridMultilevel"/>
    <w:tmpl w:val="3B84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17"/>
  </w:num>
  <w:num w:numId="10">
    <w:abstractNumId w:val="21"/>
  </w:num>
  <w:num w:numId="11">
    <w:abstractNumId w:val="1"/>
  </w:num>
  <w:num w:numId="12">
    <w:abstractNumId w:val="23"/>
  </w:num>
  <w:num w:numId="13">
    <w:abstractNumId w:val="15"/>
  </w:num>
  <w:num w:numId="14">
    <w:abstractNumId w:val="20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3"/>
  </w:num>
  <w:num w:numId="20">
    <w:abstractNumId w:val="22"/>
  </w:num>
  <w:num w:numId="21">
    <w:abstractNumId w:val="2"/>
  </w:num>
  <w:num w:numId="22">
    <w:abstractNumId w:val="18"/>
  </w:num>
  <w:num w:numId="23">
    <w:abstractNumId w:val="19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C3"/>
    <w:rsid w:val="00074601"/>
    <w:rsid w:val="00074CAA"/>
    <w:rsid w:val="000C425A"/>
    <w:rsid w:val="00100271"/>
    <w:rsid w:val="00147D88"/>
    <w:rsid w:val="00160221"/>
    <w:rsid w:val="001F520D"/>
    <w:rsid w:val="002264E1"/>
    <w:rsid w:val="00230746"/>
    <w:rsid w:val="00245070"/>
    <w:rsid w:val="0028626E"/>
    <w:rsid w:val="00344B24"/>
    <w:rsid w:val="00380151"/>
    <w:rsid w:val="003A4BE1"/>
    <w:rsid w:val="003C17EB"/>
    <w:rsid w:val="003D1D8F"/>
    <w:rsid w:val="003E20F3"/>
    <w:rsid w:val="004036BF"/>
    <w:rsid w:val="0041121B"/>
    <w:rsid w:val="00415EA6"/>
    <w:rsid w:val="00421A94"/>
    <w:rsid w:val="00483506"/>
    <w:rsid w:val="004B65E4"/>
    <w:rsid w:val="004C7332"/>
    <w:rsid w:val="00551E47"/>
    <w:rsid w:val="00563E7C"/>
    <w:rsid w:val="005702A0"/>
    <w:rsid w:val="005A39E4"/>
    <w:rsid w:val="005C119E"/>
    <w:rsid w:val="00615F87"/>
    <w:rsid w:val="00636744"/>
    <w:rsid w:val="00643AD8"/>
    <w:rsid w:val="00656458"/>
    <w:rsid w:val="00692E91"/>
    <w:rsid w:val="006A0123"/>
    <w:rsid w:val="007073CB"/>
    <w:rsid w:val="0071021B"/>
    <w:rsid w:val="00720F6B"/>
    <w:rsid w:val="00733452"/>
    <w:rsid w:val="00743269"/>
    <w:rsid w:val="0075218A"/>
    <w:rsid w:val="00763633"/>
    <w:rsid w:val="00765FDA"/>
    <w:rsid w:val="00785769"/>
    <w:rsid w:val="007B6348"/>
    <w:rsid w:val="007B6806"/>
    <w:rsid w:val="007E02CB"/>
    <w:rsid w:val="007F31F3"/>
    <w:rsid w:val="00802FE5"/>
    <w:rsid w:val="00804994"/>
    <w:rsid w:val="008B2008"/>
    <w:rsid w:val="008B7F3F"/>
    <w:rsid w:val="00901D2F"/>
    <w:rsid w:val="00920F0F"/>
    <w:rsid w:val="009326C9"/>
    <w:rsid w:val="0093438C"/>
    <w:rsid w:val="00976CDC"/>
    <w:rsid w:val="00982894"/>
    <w:rsid w:val="009C61D8"/>
    <w:rsid w:val="009D56A2"/>
    <w:rsid w:val="009F5025"/>
    <w:rsid w:val="00A26788"/>
    <w:rsid w:val="00A37F56"/>
    <w:rsid w:val="00A45313"/>
    <w:rsid w:val="00AC1625"/>
    <w:rsid w:val="00AE0209"/>
    <w:rsid w:val="00B257FC"/>
    <w:rsid w:val="00B758F4"/>
    <w:rsid w:val="00B8071F"/>
    <w:rsid w:val="00B93A55"/>
    <w:rsid w:val="00B970DD"/>
    <w:rsid w:val="00BC24E5"/>
    <w:rsid w:val="00CD7B37"/>
    <w:rsid w:val="00D770F5"/>
    <w:rsid w:val="00D810DF"/>
    <w:rsid w:val="00DC0FB7"/>
    <w:rsid w:val="00E308DC"/>
    <w:rsid w:val="00E61492"/>
    <w:rsid w:val="00E62A38"/>
    <w:rsid w:val="00F57303"/>
    <w:rsid w:val="00F6175C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3816"/>
  <w15:docId w15:val="{56A2A66B-FF0D-49B3-8126-D088872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1A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58F4"/>
    <w:pPr>
      <w:ind w:left="720"/>
      <w:contextualSpacing/>
    </w:pPr>
  </w:style>
  <w:style w:type="character" w:customStyle="1" w:styleId="lrzxr">
    <w:name w:val="lrzxr"/>
    <w:basedOn w:val="Domylnaczcionkaakapitu"/>
    <w:rsid w:val="005A39E4"/>
  </w:style>
  <w:style w:type="paragraph" w:styleId="Tekstdymka">
    <w:name w:val="Balloon Text"/>
    <w:basedOn w:val="Normalny"/>
    <w:link w:val="TekstdymkaZnak"/>
    <w:uiPriority w:val="99"/>
    <w:semiHidden/>
    <w:unhideWhenUsed/>
    <w:rsid w:val="005A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6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F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E020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CD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C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116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</dc:creator>
  <cp:keywords/>
  <dc:description/>
  <cp:lastModifiedBy>Admin</cp:lastModifiedBy>
  <cp:revision>4</cp:revision>
  <cp:lastPrinted>2023-03-10T12:13:00Z</cp:lastPrinted>
  <dcterms:created xsi:type="dcterms:W3CDTF">2023-08-23T08:33:00Z</dcterms:created>
  <dcterms:modified xsi:type="dcterms:W3CDTF">2023-08-23T09:44:00Z</dcterms:modified>
</cp:coreProperties>
</file>