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9E9C" w14:textId="77777777" w:rsidR="003409DC" w:rsidRDefault="003409DC" w:rsidP="003409DC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KARTA ZGŁOSZENIA</w:t>
      </w:r>
    </w:p>
    <w:p w14:paraId="5DC1AAB3" w14:textId="77777777" w:rsidR="003409DC" w:rsidRDefault="003409DC" w:rsidP="003409DC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Ogólnopolskiego konkursu plastycznego dla dzieci </w:t>
      </w:r>
      <w:r>
        <w:rPr>
          <w:rFonts w:ascii="Times New Roman" w:hAnsi="Times New Roman"/>
          <w:b/>
          <w:sz w:val="24"/>
        </w:rPr>
        <w:br/>
        <w:t xml:space="preserve">„Odkrywcy natury- Warmia i Mazury” </w:t>
      </w:r>
    </w:p>
    <w:p w14:paraId="69BE81AC" w14:textId="77777777" w:rsidR="003409DC" w:rsidRDefault="003409DC" w:rsidP="003409DC">
      <w:pPr>
        <w:contextualSpacing/>
        <w:jc w:val="center"/>
        <w:rPr>
          <w:rFonts w:ascii="Times New Roman" w:hAnsi="Times New Roman"/>
          <w:b/>
          <w:sz w:val="24"/>
        </w:rPr>
      </w:pPr>
    </w:p>
    <w:p w14:paraId="4C818BDC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i adres placówki zgłaszającej uczestnika: ………………………....................................</w:t>
      </w:r>
    </w:p>
    <w:p w14:paraId="20DF51BD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324F78D5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zapoznaniu się z Regulaminem zgłaszam udział: Imię i nazwisko, wiek uczestnika, kategoria: 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2DDB4D8F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513B3A0B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Prace przygotowane na konkurs: </w:t>
      </w:r>
    </w:p>
    <w:p w14:paraId="682EA2B1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Tytuł pracy (technika wykonania): 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60245350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6C9D1D4B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 instruktora/ opiekuna, numer telefonu, adres e-mail: ……………………………….</w:t>
      </w:r>
    </w:p>
    <w:p w14:paraId="6279C267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7423C281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</w:p>
    <w:p w14:paraId="1AE9CDF2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…………………………….</w:t>
      </w:r>
    </w:p>
    <w:p w14:paraId="168E72CA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podpis)</w:t>
      </w:r>
    </w:p>
    <w:p w14:paraId="71D679DC" w14:textId="77777777" w:rsidR="003409DC" w:rsidRDefault="003409DC" w:rsidP="003409DC">
      <w:pPr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p w14:paraId="4C0DDBE4" w14:textId="77777777" w:rsidR="003409DC" w:rsidRDefault="003409DC" w:rsidP="003409DC">
      <w:pPr>
        <w:contextualSpacing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Zgoda na przetwarzanie danych osobowych </w:t>
      </w:r>
    </w:p>
    <w:p w14:paraId="4AB9941E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 niżej podpisany(a) wyrażam zgodę z art.7 ust. 2 Rozporządzania Parlamentu Europejskiego </w:t>
      </w:r>
      <w:r>
        <w:rPr>
          <w:rFonts w:ascii="Times New Roman" w:hAnsi="Times New Roman"/>
        </w:rPr>
        <w:br/>
        <w:t xml:space="preserve">i Rady (UE) 2016/679 z dnia 27 kwietnia 2016 roku w sprawie ochrony osób fizycznych w związku </w:t>
      </w:r>
      <w:r>
        <w:rPr>
          <w:rFonts w:ascii="Times New Roman" w:hAnsi="Times New Roman"/>
        </w:rPr>
        <w:br/>
        <w:t>z przetwarzaniem danych osobowych i w sprawach swobodnego przepływu takich danych oraz uchylenia dyrektywy 95/46/WE (Dz. U. UE. L. 206. 119. 1) tzw. RODO, wyraźną i dobrowolną zgodę na przetwarzanie i zbieranie moim danych osobowych przez Przedszkole Nr 6 „Pod Zielonym Parasolem” w Morągu do celów związanych bezpośrednio z konkursem i jego promocją.</w:t>
      </w:r>
    </w:p>
    <w:p w14:paraId="4C741804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Jednocześnie oświadczam, że moja zgoda spełnia wszystkie </w:t>
      </w:r>
      <w:proofErr w:type="gramStart"/>
      <w:r>
        <w:rPr>
          <w:rFonts w:ascii="Times New Roman" w:hAnsi="Times New Roman"/>
        </w:rPr>
        <w:t>warunki</w:t>
      </w:r>
      <w:proofErr w:type="gramEnd"/>
      <w:r>
        <w:rPr>
          <w:rFonts w:ascii="Times New Roman" w:hAnsi="Times New Roman"/>
        </w:rPr>
        <w:t xml:space="preserve"> o których mowa </w:t>
      </w:r>
      <w:r>
        <w:rPr>
          <w:rFonts w:ascii="Times New Roman" w:hAnsi="Times New Roman"/>
        </w:rPr>
        <w:br/>
        <w:t xml:space="preserve">w art. 7 RODO, tj. przysługuje mi możliwość jej wycofania w każdym czasie. </w:t>
      </w:r>
    </w:p>
    <w:p w14:paraId="1CCA387B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Zapytanie o zgodę zostało mi przedstawione w wyraźnej i zrozumiałej formie oraz poinformowano mnie o warunkach możliwości jej rozliczalności. </w:t>
      </w:r>
    </w:p>
    <w:p w14:paraId="14E59729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Zapoznałem(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) się z treścią klauzuli informacyjnej, w tym z informacją o celu i sposobach przetwarzania danych osobowych oraz prawie dostępu do treści swoich danych i prawie ich poprawiania. Otrzymałem(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) ww. klauzulę informacyjną. </w:t>
      </w:r>
    </w:p>
    <w:p w14:paraId="46E4B684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Zostałem(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) również poinformowany(a) o tym, że dane zbierane są przez Przedszkole </w:t>
      </w:r>
      <w:r>
        <w:rPr>
          <w:rFonts w:ascii="Times New Roman" w:hAnsi="Times New Roman"/>
        </w:rPr>
        <w:br/>
        <w:t xml:space="preserve">Nr 6 „Pod Zielonym Parasolem” w Morągu o celu ich zbierania, dobrowolności podania, prawie wglądu i możliwości ich poprawiania oraz że dane te nie będą udostępniane innym podmiotom (klauzula informacyjna). </w:t>
      </w:r>
    </w:p>
    <w:p w14:paraId="4F3ACFC0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</w:p>
    <w:p w14:paraId="1E40E4E0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…………………………..</w:t>
      </w:r>
    </w:p>
    <w:p w14:paraId="3A991CF9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podpis)</w:t>
      </w:r>
    </w:p>
    <w:p w14:paraId="1EF94DC2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</w:p>
    <w:p w14:paraId="5D28C206" w14:textId="77777777" w:rsidR="003409DC" w:rsidRDefault="003409DC" w:rsidP="003409DC">
      <w:pPr>
        <w:contextualSpacing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OŚWIADCZENIA rodzica/ opiekuna prawnego</w:t>
      </w:r>
    </w:p>
    <w:p w14:paraId="7FA84302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Oświadczam, że wyrażam zgodę na udział mojego dziecka w Konkursie, który organizowany jest przez Przedszkole Nr 6 „Pod Zielonym Parasolem” w Morągu. Jednocześnie oświadczam, że zapoznałem(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) się z Regulaminem Konkursu. </w:t>
      </w:r>
    </w:p>
    <w:p w14:paraId="751F93F7" w14:textId="77777777" w:rsidR="003409DC" w:rsidRDefault="003409DC" w:rsidP="003409DC">
      <w:pPr>
        <w:contextualSpacing/>
        <w:jc w:val="both"/>
        <w:rPr>
          <w:rFonts w:ascii="Times New Roman" w:hAnsi="Times New Roman"/>
          <w:sz w:val="24"/>
        </w:rPr>
      </w:pPr>
    </w:p>
    <w:p w14:paraId="577C6ED4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…………………………..</w:t>
      </w:r>
    </w:p>
    <w:p w14:paraId="5BB49DD8" w14:textId="77777777" w:rsidR="003409DC" w:rsidRDefault="003409DC" w:rsidP="003409D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podpis)</w:t>
      </w:r>
    </w:p>
    <w:p w14:paraId="086AA311" w14:textId="77777777" w:rsidR="007A1B07" w:rsidRDefault="007A1B07"/>
    <w:sectPr w:rsidR="007A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C"/>
    <w:rsid w:val="003409DC"/>
    <w:rsid w:val="007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307"/>
  <w15:chartTrackingRefBased/>
  <w15:docId w15:val="{AB85C6B1-3401-4EB0-BEF8-8F5A8714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D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2024-04-11T07:50:00Z</dcterms:created>
  <dcterms:modified xsi:type="dcterms:W3CDTF">2024-04-11T07:50:00Z</dcterms:modified>
</cp:coreProperties>
</file>