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6946"/>
        <w:gridCol w:w="1701"/>
        <w:gridCol w:w="3685"/>
      </w:tblGrid>
      <w:tr w:rsidR="00FC002D" w:rsidRPr="00FC002D" w14:paraId="2F751E5B" w14:textId="77777777" w:rsidTr="008E0DCB">
        <w:trPr>
          <w:trHeight w:val="992"/>
          <w:jc w:val="center"/>
        </w:trPr>
        <w:tc>
          <w:tcPr>
            <w:tcW w:w="1555" w:type="dxa"/>
          </w:tcPr>
          <w:p w14:paraId="1BE5F493" w14:textId="77777777" w:rsidR="00FC002D" w:rsidRDefault="00FC002D" w:rsidP="00FC0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D6D117" w14:textId="21D55916" w:rsidR="006959BC" w:rsidRPr="00FC002D" w:rsidRDefault="006959BC" w:rsidP="00FC0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Dátum</w:t>
            </w:r>
          </w:p>
        </w:tc>
        <w:tc>
          <w:tcPr>
            <w:tcW w:w="1417" w:type="dxa"/>
          </w:tcPr>
          <w:p w14:paraId="4C3C5788" w14:textId="77777777" w:rsidR="006959BC" w:rsidRDefault="006959BC" w:rsidP="00FC0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8B6980" w14:textId="10C76362" w:rsidR="00FC002D" w:rsidRPr="00FC002D" w:rsidRDefault="00FC002D" w:rsidP="00FC0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Norma</w:t>
            </w:r>
          </w:p>
        </w:tc>
        <w:tc>
          <w:tcPr>
            <w:tcW w:w="6946" w:type="dxa"/>
          </w:tcPr>
          <w:p w14:paraId="73FCD551" w14:textId="573DD32E" w:rsidR="00FC002D" w:rsidRPr="00FC002D" w:rsidRDefault="00FC002D" w:rsidP="00FC002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0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Jedálny lístok</w:t>
            </w:r>
          </w:p>
          <w:p w14:paraId="49202F14" w14:textId="73FF9E8A" w:rsidR="00FC002D" w:rsidRPr="00FC002D" w:rsidRDefault="00FC002D" w:rsidP="00FC00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0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</w:t>
            </w:r>
            <w:r w:rsidR="00720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0202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  <w:r w:rsidRPr="00FC00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DA52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  <w:r w:rsidRPr="00FC00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</w:t>
            </w:r>
            <w:r w:rsidR="00E2707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FC00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</w:t>
            </w:r>
            <w:r w:rsidR="000202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</w:t>
            </w:r>
            <w:r w:rsidRPr="00FC00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DA52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FC00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</w:t>
            </w:r>
            <w:r w:rsidR="00E2707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7438767D" w14:textId="77777777" w:rsidR="00FC002D" w:rsidRPr="00FC002D" w:rsidRDefault="00FC002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775CF8" w14:textId="77777777" w:rsidR="00FC002D" w:rsidRPr="00FC002D" w:rsidRDefault="00FC002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Hmotnosť</w:t>
            </w:r>
          </w:p>
          <w:p w14:paraId="72BAF64B" w14:textId="1CF0EA5E" w:rsidR="00FC002D" w:rsidRPr="00FC002D" w:rsidRDefault="00FC002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0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</w:t>
            </w:r>
            <w:proofErr w:type="spellEnd"/>
            <w:r w:rsidRPr="00FC0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./II.st/</w:t>
            </w:r>
            <w:proofErr w:type="spellStart"/>
            <w:r w:rsidRPr="00FC0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dosp</w:t>
            </w:r>
            <w:proofErr w:type="spellEnd"/>
            <w:r w:rsidRPr="00FC0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524EAAE" w14:textId="77777777" w:rsidR="00FC002D" w:rsidRPr="00FC002D" w:rsidRDefault="00FC002D" w:rsidP="008E0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8787E5" w14:textId="77044931" w:rsidR="00FC002D" w:rsidRPr="00FC002D" w:rsidRDefault="00FC002D" w:rsidP="008E0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02D">
              <w:rPr>
                <w:rFonts w:ascii="Times New Roman" w:hAnsi="Times New Roman" w:cs="Times New Roman"/>
                <w:b/>
                <w:bCs/>
              </w:rPr>
              <w:t>Alergény</w:t>
            </w:r>
          </w:p>
        </w:tc>
      </w:tr>
      <w:tr w:rsidR="00FC002D" w:rsidRPr="00FC002D" w14:paraId="43C243FA" w14:textId="77777777" w:rsidTr="00DA5251">
        <w:trPr>
          <w:trHeight w:val="1120"/>
          <w:jc w:val="center"/>
        </w:trPr>
        <w:tc>
          <w:tcPr>
            <w:tcW w:w="1555" w:type="dxa"/>
          </w:tcPr>
          <w:p w14:paraId="4E382D93" w14:textId="77777777" w:rsidR="00FC002D" w:rsidRPr="00FC002D" w:rsidRDefault="00FC002D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Pondelok</w:t>
            </w:r>
          </w:p>
          <w:p w14:paraId="3B1A4B72" w14:textId="70EE386A" w:rsidR="00FC002D" w:rsidRPr="00FC002D" w:rsidRDefault="00020275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FC002D"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A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C002D"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27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5A51B412" w14:textId="77777777" w:rsidR="005B202C" w:rsidRDefault="00020275" w:rsidP="00FC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  <w:p w14:paraId="3739E27D" w14:textId="0E40EC52" w:rsidR="00020275" w:rsidRPr="001B1BE6" w:rsidRDefault="00E52F96" w:rsidP="00FC0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9055</w:t>
            </w:r>
          </w:p>
        </w:tc>
        <w:tc>
          <w:tcPr>
            <w:tcW w:w="6946" w:type="dxa"/>
          </w:tcPr>
          <w:p w14:paraId="3240090B" w14:textId="77777777" w:rsidR="005B202C" w:rsidRDefault="00720BE2" w:rsidP="0002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020275">
              <w:rPr>
                <w:rFonts w:ascii="Times New Roman" w:hAnsi="Times New Roman" w:cs="Times New Roman"/>
                <w:sz w:val="28"/>
                <w:szCs w:val="28"/>
              </w:rPr>
              <w:t>tekvicovo – mrkvová so zázvorom</w:t>
            </w:r>
          </w:p>
          <w:p w14:paraId="7ACD2BB4" w14:textId="76359330" w:rsidR="00020275" w:rsidRPr="00720BE2" w:rsidRDefault="00E52F96" w:rsidP="0002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Farebné cestoviny so syrovou omáčkou a kuracími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prsiami</w:t>
            </w:r>
            <w:proofErr w:type="spellEnd"/>
          </w:p>
        </w:tc>
        <w:tc>
          <w:tcPr>
            <w:tcW w:w="1701" w:type="dxa"/>
          </w:tcPr>
          <w:p w14:paraId="7F71EBE5" w14:textId="77777777" w:rsidR="00033D9D" w:rsidRDefault="00720BE2" w:rsidP="001B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2C1289AF" w14:textId="5984E98A" w:rsidR="00020275" w:rsidRPr="006959BC" w:rsidRDefault="00E52F96" w:rsidP="001B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200/245/280</w:t>
            </w:r>
          </w:p>
        </w:tc>
        <w:tc>
          <w:tcPr>
            <w:tcW w:w="3685" w:type="dxa"/>
          </w:tcPr>
          <w:p w14:paraId="490E94DB" w14:textId="02D0C5D9" w:rsidR="00720BE2" w:rsidRDefault="00020275" w:rsidP="005B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Mlieko</w:t>
            </w:r>
          </w:p>
          <w:p w14:paraId="5E38CAA0" w14:textId="504CF0F2" w:rsidR="005B202C" w:rsidRPr="00A57E49" w:rsidRDefault="00020275" w:rsidP="00E5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Obilniny,</w:t>
            </w:r>
            <w:r w:rsidR="00E52F96">
              <w:rPr>
                <w:rFonts w:ascii="Times New Roman" w:hAnsi="Times New Roman" w:cs="Times New Roman"/>
                <w:sz w:val="24"/>
                <w:szCs w:val="24"/>
              </w:rPr>
              <w:t xml:space="preserve"> mlieko,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vajcia</w:t>
            </w:r>
          </w:p>
        </w:tc>
      </w:tr>
      <w:tr w:rsidR="00FC002D" w:rsidRPr="00FC002D" w14:paraId="7F5E2E2C" w14:textId="77777777" w:rsidTr="008E0DCB">
        <w:trPr>
          <w:trHeight w:val="1124"/>
          <w:jc w:val="center"/>
        </w:trPr>
        <w:tc>
          <w:tcPr>
            <w:tcW w:w="1555" w:type="dxa"/>
          </w:tcPr>
          <w:p w14:paraId="66109B36" w14:textId="317544ED" w:rsidR="00FC002D" w:rsidRPr="00FC002D" w:rsidRDefault="00FC002D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Utorok</w:t>
            </w:r>
          </w:p>
          <w:p w14:paraId="0EB69E39" w14:textId="3AB04578" w:rsidR="00FC002D" w:rsidRPr="00FC002D" w:rsidRDefault="00020275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="00FC002D"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A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C002D"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27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7B1435D2" w14:textId="77777777" w:rsidR="005B202C" w:rsidRDefault="00020275" w:rsidP="002B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5083</w:t>
            </w:r>
          </w:p>
          <w:p w14:paraId="1AFF192B" w14:textId="77777777" w:rsidR="00020275" w:rsidRDefault="00020275" w:rsidP="002B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14013</w:t>
            </w:r>
          </w:p>
          <w:p w14:paraId="0D7391EA" w14:textId="77777777" w:rsidR="00020275" w:rsidRDefault="00020275" w:rsidP="002B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17040</w:t>
            </w:r>
          </w:p>
          <w:p w14:paraId="59DAB45D" w14:textId="6BF088CE" w:rsidR="00020275" w:rsidRPr="00FC002D" w:rsidRDefault="00020275" w:rsidP="002B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19006</w:t>
            </w:r>
          </w:p>
        </w:tc>
        <w:tc>
          <w:tcPr>
            <w:tcW w:w="6946" w:type="dxa"/>
          </w:tcPr>
          <w:p w14:paraId="4C7A9E26" w14:textId="28E2BC6C" w:rsidR="00720BE2" w:rsidRDefault="00020275" w:rsidP="0002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 kuracia s cestovinou</w:t>
            </w:r>
          </w:p>
          <w:p w14:paraId="36D332FC" w14:textId="77777777" w:rsidR="00020275" w:rsidRDefault="00020275" w:rsidP="0002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Karfiol vyprážaný</w:t>
            </w:r>
          </w:p>
          <w:p w14:paraId="36D9B965" w14:textId="77777777" w:rsidR="00020275" w:rsidRDefault="00020275" w:rsidP="0002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Zemiaky varené</w:t>
            </w:r>
          </w:p>
          <w:p w14:paraId="0EE0A05D" w14:textId="4EAE501E" w:rsidR="00020275" w:rsidRPr="00720BE2" w:rsidRDefault="00020275" w:rsidP="00020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Kečup deti / tatárska omáčka dospelí</w:t>
            </w:r>
          </w:p>
        </w:tc>
        <w:tc>
          <w:tcPr>
            <w:tcW w:w="1701" w:type="dxa"/>
          </w:tcPr>
          <w:p w14:paraId="776F6C4D" w14:textId="77777777" w:rsidR="00DA5251" w:rsidRDefault="00720BE2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04D7C7DE" w14:textId="77777777" w:rsidR="00720BE2" w:rsidRDefault="00020275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150/170/200</w:t>
            </w:r>
          </w:p>
          <w:p w14:paraId="5BC4AF27" w14:textId="77777777" w:rsidR="00020275" w:rsidRDefault="00020275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150/200/250</w:t>
            </w:r>
          </w:p>
          <w:p w14:paraId="5A74D757" w14:textId="216EBC85" w:rsidR="00020275" w:rsidRPr="006959BC" w:rsidRDefault="00020275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ks</w:t>
            </w:r>
          </w:p>
        </w:tc>
        <w:tc>
          <w:tcPr>
            <w:tcW w:w="3685" w:type="dxa"/>
          </w:tcPr>
          <w:p w14:paraId="7C9C6FE0" w14:textId="77777777" w:rsidR="005B202C" w:rsidRDefault="00020275" w:rsidP="00E8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Obilniny, vajcia, zeler</w:t>
            </w:r>
          </w:p>
          <w:p w14:paraId="05842792" w14:textId="77777777" w:rsidR="00020275" w:rsidRDefault="00020275" w:rsidP="00E8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Obilniny, mlieko, vajcia</w:t>
            </w:r>
          </w:p>
          <w:p w14:paraId="195B03ED" w14:textId="77777777" w:rsidR="00020275" w:rsidRDefault="00020275" w:rsidP="00E8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6105A" w14:textId="2E2442F8" w:rsidR="00020275" w:rsidRPr="00A57E49" w:rsidRDefault="00020275" w:rsidP="00E8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Vajcia, horčica</w:t>
            </w:r>
          </w:p>
        </w:tc>
      </w:tr>
      <w:tr w:rsidR="00FC002D" w:rsidRPr="00FC002D" w14:paraId="3EAEE64B" w14:textId="77777777" w:rsidTr="008E0DCB">
        <w:trPr>
          <w:trHeight w:val="990"/>
          <w:jc w:val="center"/>
        </w:trPr>
        <w:tc>
          <w:tcPr>
            <w:tcW w:w="1555" w:type="dxa"/>
          </w:tcPr>
          <w:p w14:paraId="1F7B5D22" w14:textId="795A710C" w:rsidR="00FC002D" w:rsidRPr="00FC002D" w:rsidRDefault="00FC002D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Streda</w:t>
            </w:r>
          </w:p>
          <w:p w14:paraId="5B1E5A40" w14:textId="2B97F091" w:rsidR="00FC002D" w:rsidRPr="00FC002D" w:rsidRDefault="00020275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C002D"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A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C002D"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27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AC9E97F" w14:textId="5C5D2FC8" w:rsidR="00720BE2" w:rsidRDefault="00020275" w:rsidP="00DA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5019</w:t>
            </w:r>
          </w:p>
          <w:p w14:paraId="08E85E91" w14:textId="1B211627" w:rsidR="00E52F96" w:rsidRDefault="00E52F96" w:rsidP="00DA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15021</w:t>
            </w:r>
          </w:p>
          <w:p w14:paraId="3EFD7187" w14:textId="017E132A" w:rsidR="00720BE2" w:rsidRPr="00FC002D" w:rsidRDefault="00720BE2" w:rsidP="00DA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  <w:tc>
          <w:tcPr>
            <w:tcW w:w="6946" w:type="dxa"/>
          </w:tcPr>
          <w:p w14:paraId="054E3EBE" w14:textId="40AE3B39" w:rsidR="00720BE2" w:rsidRPr="009E5465" w:rsidRDefault="00DA5251" w:rsidP="005B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65"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E52F96" w:rsidRPr="009E5465">
              <w:rPr>
                <w:rFonts w:ascii="Times New Roman" w:hAnsi="Times New Roman" w:cs="Times New Roman"/>
                <w:sz w:val="28"/>
                <w:szCs w:val="28"/>
              </w:rPr>
              <w:t>fazuľová s mäsom</w:t>
            </w:r>
          </w:p>
          <w:p w14:paraId="1BD11D16" w14:textId="1DFD6883" w:rsidR="008B0B3B" w:rsidRPr="009E5465" w:rsidRDefault="00E52F96" w:rsidP="005B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65">
              <w:rPr>
                <w:rFonts w:ascii="Times New Roman" w:hAnsi="Times New Roman" w:cs="Times New Roman"/>
                <w:sz w:val="28"/>
                <w:szCs w:val="28"/>
              </w:rPr>
              <w:t>Lievance s lekvárom</w:t>
            </w:r>
          </w:p>
          <w:p w14:paraId="3679244A" w14:textId="0A47FAE6" w:rsidR="00720BE2" w:rsidRPr="009E5465" w:rsidRDefault="00720BE2" w:rsidP="0072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65">
              <w:rPr>
                <w:rFonts w:ascii="Times New Roman" w:hAnsi="Times New Roman" w:cs="Times New Roman"/>
                <w:sz w:val="28"/>
                <w:szCs w:val="28"/>
              </w:rPr>
              <w:t>Ovocie</w:t>
            </w:r>
          </w:p>
        </w:tc>
        <w:tc>
          <w:tcPr>
            <w:tcW w:w="1701" w:type="dxa"/>
          </w:tcPr>
          <w:p w14:paraId="52FE60D5" w14:textId="77777777" w:rsidR="00DA5251" w:rsidRPr="006959BC" w:rsidRDefault="00DA5251" w:rsidP="00DA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BC"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42A0783E" w14:textId="200E942C" w:rsidR="00E52F96" w:rsidRDefault="00E52F96" w:rsidP="00DA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220/270/330</w:t>
            </w:r>
          </w:p>
          <w:p w14:paraId="6071F8F5" w14:textId="5580A0AA" w:rsidR="008B0B3B" w:rsidRPr="006959BC" w:rsidRDefault="008B0B3B" w:rsidP="00DA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ks</w:t>
            </w:r>
          </w:p>
        </w:tc>
        <w:tc>
          <w:tcPr>
            <w:tcW w:w="3685" w:type="dxa"/>
          </w:tcPr>
          <w:p w14:paraId="2E056821" w14:textId="3BB121E2" w:rsidR="00C461CF" w:rsidRDefault="005B202C" w:rsidP="00DA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Zeler</w:t>
            </w:r>
          </w:p>
          <w:p w14:paraId="2D6B4054" w14:textId="71B11557" w:rsidR="00E52F96" w:rsidRDefault="00E52F96" w:rsidP="00DA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Obilniny, mlieko, vajcia</w:t>
            </w:r>
          </w:p>
          <w:p w14:paraId="0F68B330" w14:textId="2131BE3D" w:rsidR="008B0B3B" w:rsidRPr="00A57E49" w:rsidRDefault="008B0B3B" w:rsidP="008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D" w:rsidRPr="00FC002D" w14:paraId="67A57A86" w14:textId="77777777" w:rsidTr="008E0DCB">
        <w:trPr>
          <w:trHeight w:val="975"/>
          <w:jc w:val="center"/>
        </w:trPr>
        <w:tc>
          <w:tcPr>
            <w:tcW w:w="1555" w:type="dxa"/>
          </w:tcPr>
          <w:p w14:paraId="53B88CDA" w14:textId="5ABC62AD" w:rsidR="00FC002D" w:rsidRPr="00FC002D" w:rsidRDefault="00FC002D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Štvrtok</w:t>
            </w:r>
          </w:p>
          <w:p w14:paraId="56C5AB61" w14:textId="73AC5158" w:rsidR="00FC002D" w:rsidRPr="00FC002D" w:rsidRDefault="00020275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FC002D"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A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C002D"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27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DCC7E6C" w14:textId="77777777" w:rsidR="005B202C" w:rsidRDefault="00020275" w:rsidP="002B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5132</w:t>
            </w:r>
          </w:p>
          <w:p w14:paraId="61896D52" w14:textId="77777777" w:rsidR="00020275" w:rsidRDefault="008B0B3B" w:rsidP="002B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6026</w:t>
            </w:r>
          </w:p>
          <w:p w14:paraId="3F7BCDF0" w14:textId="0A8261BC" w:rsidR="008B0B3B" w:rsidRPr="00FC002D" w:rsidRDefault="00E52F96" w:rsidP="002B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17011</w:t>
            </w:r>
          </w:p>
        </w:tc>
        <w:tc>
          <w:tcPr>
            <w:tcW w:w="6946" w:type="dxa"/>
          </w:tcPr>
          <w:p w14:paraId="429700E4" w14:textId="0A8692B0" w:rsidR="00C461CF" w:rsidRPr="009E5465" w:rsidRDefault="00FC002D" w:rsidP="005B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65"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DD4966">
              <w:rPr>
                <w:rFonts w:ascii="Times New Roman" w:hAnsi="Times New Roman" w:cs="Times New Roman"/>
                <w:sz w:val="28"/>
                <w:szCs w:val="28"/>
              </w:rPr>
              <w:t>zemiaková so zeleninou</w:t>
            </w:r>
          </w:p>
          <w:p w14:paraId="50845A60" w14:textId="77777777" w:rsidR="00020275" w:rsidRPr="009E5465" w:rsidRDefault="008B0B3B" w:rsidP="005B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65">
              <w:rPr>
                <w:rFonts w:ascii="Times New Roman" w:hAnsi="Times New Roman" w:cs="Times New Roman"/>
                <w:sz w:val="28"/>
                <w:szCs w:val="28"/>
              </w:rPr>
              <w:t>Hovädzia pečienka burgundská</w:t>
            </w:r>
          </w:p>
          <w:p w14:paraId="784C83CC" w14:textId="4291F596" w:rsidR="008B0B3B" w:rsidRPr="009E5465" w:rsidRDefault="00E52F96" w:rsidP="005B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65">
              <w:rPr>
                <w:rFonts w:ascii="Times New Roman" w:hAnsi="Times New Roman" w:cs="Times New Roman"/>
                <w:sz w:val="28"/>
                <w:szCs w:val="28"/>
              </w:rPr>
              <w:t>Ryža dusená</w:t>
            </w:r>
          </w:p>
        </w:tc>
        <w:tc>
          <w:tcPr>
            <w:tcW w:w="1701" w:type="dxa"/>
          </w:tcPr>
          <w:p w14:paraId="4F49036A" w14:textId="49FB4DF9" w:rsidR="00FC002D" w:rsidRDefault="00FC002D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BC"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71C34562" w14:textId="77777777" w:rsidR="00357B43" w:rsidRDefault="008B0B3B" w:rsidP="0076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120/136/162</w:t>
            </w:r>
          </w:p>
          <w:p w14:paraId="2A6927F7" w14:textId="16D42A1A" w:rsidR="008B0B3B" w:rsidRPr="006959BC" w:rsidRDefault="00E52F96" w:rsidP="0076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150/170/190</w:t>
            </w:r>
          </w:p>
        </w:tc>
        <w:tc>
          <w:tcPr>
            <w:tcW w:w="3685" w:type="dxa"/>
          </w:tcPr>
          <w:p w14:paraId="0D778024" w14:textId="1F4DB659" w:rsidR="00FC76BE" w:rsidRDefault="00E24F7B" w:rsidP="0035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Obilniny</w:t>
            </w:r>
            <w:r w:rsidR="00357B43">
              <w:rPr>
                <w:rFonts w:ascii="Times New Roman" w:hAnsi="Times New Roman" w:cs="Times New Roman"/>
                <w:sz w:val="24"/>
                <w:szCs w:val="24"/>
              </w:rPr>
              <w:t>, zeler</w:t>
            </w:r>
            <w:r w:rsidR="001320BC">
              <w:rPr>
                <w:rFonts w:ascii="Times New Roman" w:hAnsi="Times New Roman" w:cs="Times New Roman"/>
                <w:sz w:val="24"/>
                <w:szCs w:val="24"/>
              </w:rPr>
              <w:t>, mlieko, vajcia</w:t>
            </w:r>
          </w:p>
          <w:p w14:paraId="221EB0BD" w14:textId="062DB20E" w:rsidR="00357B43" w:rsidRDefault="00357B43" w:rsidP="0035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Obilniny, </w:t>
            </w:r>
            <w:r w:rsidR="008B0B3B">
              <w:rPr>
                <w:rFonts w:ascii="Times New Roman" w:hAnsi="Times New Roman" w:cs="Times New Roman"/>
                <w:sz w:val="24"/>
                <w:szCs w:val="24"/>
              </w:rPr>
              <w:t>zeler</w:t>
            </w:r>
          </w:p>
          <w:p w14:paraId="1F2EF624" w14:textId="1A3C78D8" w:rsidR="00E24F7B" w:rsidRPr="00A57E49" w:rsidRDefault="00E24F7B" w:rsidP="00D5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2D" w:rsidRPr="00FC002D" w14:paraId="744DB860" w14:textId="77777777" w:rsidTr="008E0DCB">
        <w:trPr>
          <w:trHeight w:val="1446"/>
          <w:jc w:val="center"/>
        </w:trPr>
        <w:tc>
          <w:tcPr>
            <w:tcW w:w="1555" w:type="dxa"/>
          </w:tcPr>
          <w:p w14:paraId="7989906A" w14:textId="1DD21301" w:rsidR="00FC002D" w:rsidRPr="00FC002D" w:rsidRDefault="00FC002D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Piatok</w:t>
            </w:r>
          </w:p>
          <w:p w14:paraId="525A5067" w14:textId="7446E234" w:rsidR="00FC002D" w:rsidRPr="00FC002D" w:rsidRDefault="00020275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FC002D"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A5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C002D" w:rsidRPr="00FC0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E27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395831B" w14:textId="77777777" w:rsidR="00E24F7B" w:rsidRDefault="00357B43" w:rsidP="00A1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5012</w:t>
            </w:r>
          </w:p>
          <w:p w14:paraId="20CE7E33" w14:textId="77777777" w:rsidR="00357B43" w:rsidRDefault="00E52F96" w:rsidP="00A1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10036</w:t>
            </w:r>
          </w:p>
          <w:p w14:paraId="55A08DFC" w14:textId="77777777" w:rsidR="00E52F96" w:rsidRDefault="00E52F96" w:rsidP="00A1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17035</w:t>
            </w:r>
          </w:p>
          <w:p w14:paraId="6C1AA330" w14:textId="6F01DB75" w:rsidR="00E52F96" w:rsidRPr="00FC002D" w:rsidRDefault="00E52F96" w:rsidP="00A1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24010</w:t>
            </w:r>
          </w:p>
        </w:tc>
        <w:tc>
          <w:tcPr>
            <w:tcW w:w="6946" w:type="dxa"/>
          </w:tcPr>
          <w:p w14:paraId="61F17E15" w14:textId="32CC1C94" w:rsidR="00E24F7B" w:rsidRDefault="008E0DCB" w:rsidP="0035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357B43">
              <w:rPr>
                <w:rFonts w:ascii="Times New Roman" w:hAnsi="Times New Roman" w:cs="Times New Roman"/>
                <w:sz w:val="28"/>
                <w:szCs w:val="28"/>
              </w:rPr>
              <w:t>cícerová so zeleninou</w:t>
            </w:r>
          </w:p>
          <w:p w14:paraId="07D7F9DB" w14:textId="455DE0E7" w:rsidR="00357B43" w:rsidRDefault="00E52F96" w:rsidP="0035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Zapekané rybie filé s drvenými paradajkami a olivami</w:t>
            </w:r>
          </w:p>
          <w:p w14:paraId="15E9DEB0" w14:textId="212268E2" w:rsidR="00E52F96" w:rsidRDefault="00E52F96" w:rsidP="0035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Zemiaky varené</w:t>
            </w:r>
          </w:p>
          <w:p w14:paraId="6DCB6492" w14:textId="326BB513" w:rsidR="008E0DCB" w:rsidRPr="00FC002D" w:rsidRDefault="00E52F96" w:rsidP="00D5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Šalát miešaný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FC4D180" w14:textId="77777777" w:rsidR="00FC002D" w:rsidRDefault="00EF25AD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3C345CEA" w14:textId="2529F05A" w:rsidR="00357B43" w:rsidRDefault="00FA352C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10/127/147</w:t>
            </w:r>
          </w:p>
          <w:p w14:paraId="327D3372" w14:textId="31090D19" w:rsidR="00357B43" w:rsidRDefault="00357B43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145/165/195</w:t>
            </w:r>
          </w:p>
          <w:p w14:paraId="2EDE171F" w14:textId="45B62500" w:rsidR="00CF4F91" w:rsidRPr="00FC002D" w:rsidRDefault="00E52F96" w:rsidP="00760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90/90/120</w:t>
            </w:r>
          </w:p>
        </w:tc>
        <w:tc>
          <w:tcPr>
            <w:tcW w:w="3685" w:type="dxa"/>
          </w:tcPr>
          <w:p w14:paraId="4D7657BA" w14:textId="77777777" w:rsidR="00C461CF" w:rsidRDefault="00CF4F91" w:rsidP="0035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Zeler</w:t>
            </w:r>
          </w:p>
          <w:p w14:paraId="1929D143" w14:textId="25F4E7E7" w:rsidR="00357B43" w:rsidRPr="00A57E49" w:rsidRDefault="00FA352C" w:rsidP="00357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Mlieko, ryba</w:t>
            </w:r>
          </w:p>
        </w:tc>
      </w:tr>
    </w:tbl>
    <w:p w14:paraId="129D1B9E" w14:textId="03CDCE9F" w:rsidR="008E001D" w:rsidRPr="00FC002D" w:rsidRDefault="008E001D">
      <w:pPr>
        <w:rPr>
          <w:rFonts w:ascii="Times New Roman" w:hAnsi="Times New Roman" w:cs="Times New Roman"/>
          <w:sz w:val="28"/>
          <w:szCs w:val="28"/>
        </w:rPr>
      </w:pPr>
    </w:p>
    <w:p w14:paraId="21E4C56A" w14:textId="16DB872F" w:rsidR="00E27147" w:rsidRPr="006959BC" w:rsidRDefault="006E2A0C" w:rsidP="006959B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FC002D">
        <w:rPr>
          <w:rFonts w:ascii="Times New Roman" w:hAnsi="Times New Roman" w:cs="Times New Roman"/>
          <w:sz w:val="24"/>
          <w:szCs w:val="24"/>
        </w:rPr>
        <w:t xml:space="preserve">Alergény : 1Obilniny, 2Kôrovce, 3Vajcia, 4Ryby, 5Arašidy, 6Sója, 7Mlieko, 8Orechy, 9Zeler,10Horčica, 11Sezam, 12Siričitan, 13Vlčí bôb, 14Mäkkýše. </w:t>
      </w:r>
      <w:r w:rsidR="00F007D4">
        <w:rPr>
          <w:rFonts w:ascii="Times New Roman" w:hAnsi="Times New Roman" w:cs="Times New Roman"/>
          <w:sz w:val="24"/>
          <w:szCs w:val="24"/>
        </w:rPr>
        <w:t>Na jedálnom lístku sú uvedené hmotnosti hotového pokrmu, zmena jedálneho lístku je vyhradená. Nepoužíva sa GMO.</w:t>
      </w:r>
    </w:p>
    <w:sectPr w:rsidR="00E27147" w:rsidRPr="006959BC" w:rsidSect="001870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1D"/>
    <w:rsid w:val="00020275"/>
    <w:rsid w:val="00024D06"/>
    <w:rsid w:val="00033D9D"/>
    <w:rsid w:val="00045881"/>
    <w:rsid w:val="00053DD5"/>
    <w:rsid w:val="0005731A"/>
    <w:rsid w:val="00096796"/>
    <w:rsid w:val="00097625"/>
    <w:rsid w:val="00097D11"/>
    <w:rsid w:val="000E5075"/>
    <w:rsid w:val="001101DF"/>
    <w:rsid w:val="0011249C"/>
    <w:rsid w:val="00114B27"/>
    <w:rsid w:val="00116A1B"/>
    <w:rsid w:val="00120907"/>
    <w:rsid w:val="001320BC"/>
    <w:rsid w:val="001341B0"/>
    <w:rsid w:val="001376B4"/>
    <w:rsid w:val="00144E72"/>
    <w:rsid w:val="00145170"/>
    <w:rsid w:val="001478B0"/>
    <w:rsid w:val="001542A3"/>
    <w:rsid w:val="001575FC"/>
    <w:rsid w:val="00157620"/>
    <w:rsid w:val="00166889"/>
    <w:rsid w:val="00167DED"/>
    <w:rsid w:val="0017592B"/>
    <w:rsid w:val="00184B3C"/>
    <w:rsid w:val="00187077"/>
    <w:rsid w:val="001A45CE"/>
    <w:rsid w:val="001B1BE6"/>
    <w:rsid w:val="001C1CBF"/>
    <w:rsid w:val="001D56C5"/>
    <w:rsid w:val="001D6780"/>
    <w:rsid w:val="001E6F1E"/>
    <w:rsid w:val="001F0378"/>
    <w:rsid w:val="002017B5"/>
    <w:rsid w:val="00202031"/>
    <w:rsid w:val="00202E91"/>
    <w:rsid w:val="00235389"/>
    <w:rsid w:val="00243CE2"/>
    <w:rsid w:val="002574E8"/>
    <w:rsid w:val="00263CD3"/>
    <w:rsid w:val="00264CE1"/>
    <w:rsid w:val="00284C88"/>
    <w:rsid w:val="00297EBA"/>
    <w:rsid w:val="002A0FB0"/>
    <w:rsid w:val="002A434B"/>
    <w:rsid w:val="002B56AE"/>
    <w:rsid w:val="002B7304"/>
    <w:rsid w:val="002B7C4E"/>
    <w:rsid w:val="002C20D9"/>
    <w:rsid w:val="002C5D1F"/>
    <w:rsid w:val="002C6716"/>
    <w:rsid w:val="002E0333"/>
    <w:rsid w:val="002E1EDD"/>
    <w:rsid w:val="002F3107"/>
    <w:rsid w:val="002F5210"/>
    <w:rsid w:val="002F7A58"/>
    <w:rsid w:val="0030175B"/>
    <w:rsid w:val="003116DF"/>
    <w:rsid w:val="00315A90"/>
    <w:rsid w:val="00323030"/>
    <w:rsid w:val="00333DF8"/>
    <w:rsid w:val="00342692"/>
    <w:rsid w:val="00354661"/>
    <w:rsid w:val="00357B43"/>
    <w:rsid w:val="003616E7"/>
    <w:rsid w:val="003676F2"/>
    <w:rsid w:val="003900A2"/>
    <w:rsid w:val="0039294E"/>
    <w:rsid w:val="0039778B"/>
    <w:rsid w:val="003A72D2"/>
    <w:rsid w:val="003E2370"/>
    <w:rsid w:val="00415E50"/>
    <w:rsid w:val="00426262"/>
    <w:rsid w:val="00433023"/>
    <w:rsid w:val="00437CF2"/>
    <w:rsid w:val="0044241A"/>
    <w:rsid w:val="00444608"/>
    <w:rsid w:val="00451177"/>
    <w:rsid w:val="00471A6C"/>
    <w:rsid w:val="004808F9"/>
    <w:rsid w:val="004A16CF"/>
    <w:rsid w:val="004A238D"/>
    <w:rsid w:val="004B1219"/>
    <w:rsid w:val="004F14D6"/>
    <w:rsid w:val="00503394"/>
    <w:rsid w:val="005228E7"/>
    <w:rsid w:val="00535CC9"/>
    <w:rsid w:val="00541477"/>
    <w:rsid w:val="00550698"/>
    <w:rsid w:val="005535EF"/>
    <w:rsid w:val="00556B8B"/>
    <w:rsid w:val="005610AB"/>
    <w:rsid w:val="00567C2A"/>
    <w:rsid w:val="0057363A"/>
    <w:rsid w:val="00580106"/>
    <w:rsid w:val="005B202C"/>
    <w:rsid w:val="005C0E0A"/>
    <w:rsid w:val="005D262D"/>
    <w:rsid w:val="005F0205"/>
    <w:rsid w:val="005F36C8"/>
    <w:rsid w:val="00634AE7"/>
    <w:rsid w:val="0064267E"/>
    <w:rsid w:val="006562F1"/>
    <w:rsid w:val="00660157"/>
    <w:rsid w:val="00671C73"/>
    <w:rsid w:val="0067408C"/>
    <w:rsid w:val="006843DE"/>
    <w:rsid w:val="00687BFB"/>
    <w:rsid w:val="006959BC"/>
    <w:rsid w:val="006A6722"/>
    <w:rsid w:val="006D5133"/>
    <w:rsid w:val="006E2A0C"/>
    <w:rsid w:val="006E2A22"/>
    <w:rsid w:val="006E736D"/>
    <w:rsid w:val="006F31F3"/>
    <w:rsid w:val="0071491D"/>
    <w:rsid w:val="00714F73"/>
    <w:rsid w:val="00720BE2"/>
    <w:rsid w:val="007315BD"/>
    <w:rsid w:val="007604A2"/>
    <w:rsid w:val="0076367F"/>
    <w:rsid w:val="007A11A3"/>
    <w:rsid w:val="007C7E66"/>
    <w:rsid w:val="007D09CC"/>
    <w:rsid w:val="007D1800"/>
    <w:rsid w:val="007D765D"/>
    <w:rsid w:val="007E75A3"/>
    <w:rsid w:val="007E7929"/>
    <w:rsid w:val="007F3732"/>
    <w:rsid w:val="00804E8D"/>
    <w:rsid w:val="00806982"/>
    <w:rsid w:val="0081777F"/>
    <w:rsid w:val="00852F0B"/>
    <w:rsid w:val="008536C1"/>
    <w:rsid w:val="008546DA"/>
    <w:rsid w:val="00855642"/>
    <w:rsid w:val="00857B48"/>
    <w:rsid w:val="008710A2"/>
    <w:rsid w:val="00872ACE"/>
    <w:rsid w:val="0088081D"/>
    <w:rsid w:val="00886209"/>
    <w:rsid w:val="008864CB"/>
    <w:rsid w:val="00890683"/>
    <w:rsid w:val="008A01C3"/>
    <w:rsid w:val="008B09F4"/>
    <w:rsid w:val="008B0B3B"/>
    <w:rsid w:val="008C6D9B"/>
    <w:rsid w:val="008D6BA1"/>
    <w:rsid w:val="008E001D"/>
    <w:rsid w:val="008E0DCB"/>
    <w:rsid w:val="009265D1"/>
    <w:rsid w:val="00931DFA"/>
    <w:rsid w:val="009430DA"/>
    <w:rsid w:val="009441A3"/>
    <w:rsid w:val="009823D8"/>
    <w:rsid w:val="009A3667"/>
    <w:rsid w:val="009A6055"/>
    <w:rsid w:val="009A7849"/>
    <w:rsid w:val="009B74DC"/>
    <w:rsid w:val="009C7C88"/>
    <w:rsid w:val="009E5465"/>
    <w:rsid w:val="00A15C1A"/>
    <w:rsid w:val="00A33C33"/>
    <w:rsid w:val="00A34ED1"/>
    <w:rsid w:val="00A4253E"/>
    <w:rsid w:val="00A57E49"/>
    <w:rsid w:val="00A67BBE"/>
    <w:rsid w:val="00AA0B52"/>
    <w:rsid w:val="00AC13EF"/>
    <w:rsid w:val="00AC3C4A"/>
    <w:rsid w:val="00AD05D9"/>
    <w:rsid w:val="00AD5ECA"/>
    <w:rsid w:val="00AE001C"/>
    <w:rsid w:val="00AE6319"/>
    <w:rsid w:val="00AF412E"/>
    <w:rsid w:val="00B01F6B"/>
    <w:rsid w:val="00B067DD"/>
    <w:rsid w:val="00B20654"/>
    <w:rsid w:val="00B2384A"/>
    <w:rsid w:val="00B37E2A"/>
    <w:rsid w:val="00B73C4D"/>
    <w:rsid w:val="00B9536A"/>
    <w:rsid w:val="00BA2531"/>
    <w:rsid w:val="00BB235E"/>
    <w:rsid w:val="00BC0D6B"/>
    <w:rsid w:val="00BC3508"/>
    <w:rsid w:val="00BD1464"/>
    <w:rsid w:val="00BE19C2"/>
    <w:rsid w:val="00BF5B70"/>
    <w:rsid w:val="00C00AD6"/>
    <w:rsid w:val="00C20B2A"/>
    <w:rsid w:val="00C21183"/>
    <w:rsid w:val="00C21478"/>
    <w:rsid w:val="00C461CF"/>
    <w:rsid w:val="00C6417C"/>
    <w:rsid w:val="00C645F3"/>
    <w:rsid w:val="00C74D36"/>
    <w:rsid w:val="00CB0849"/>
    <w:rsid w:val="00CC6D59"/>
    <w:rsid w:val="00CD08FF"/>
    <w:rsid w:val="00CD1F2F"/>
    <w:rsid w:val="00CF4F91"/>
    <w:rsid w:val="00D01A3B"/>
    <w:rsid w:val="00D04187"/>
    <w:rsid w:val="00D11734"/>
    <w:rsid w:val="00D13770"/>
    <w:rsid w:val="00D152A3"/>
    <w:rsid w:val="00D2340D"/>
    <w:rsid w:val="00D50D5D"/>
    <w:rsid w:val="00D65654"/>
    <w:rsid w:val="00D810CE"/>
    <w:rsid w:val="00D820EE"/>
    <w:rsid w:val="00D9018D"/>
    <w:rsid w:val="00DA2EE6"/>
    <w:rsid w:val="00DA5251"/>
    <w:rsid w:val="00DB707A"/>
    <w:rsid w:val="00DD4966"/>
    <w:rsid w:val="00DD78F5"/>
    <w:rsid w:val="00DE0256"/>
    <w:rsid w:val="00DF00CA"/>
    <w:rsid w:val="00DF1B0A"/>
    <w:rsid w:val="00DF7E56"/>
    <w:rsid w:val="00E00586"/>
    <w:rsid w:val="00E13995"/>
    <w:rsid w:val="00E24F7B"/>
    <w:rsid w:val="00E2707F"/>
    <w:rsid w:val="00E27147"/>
    <w:rsid w:val="00E30386"/>
    <w:rsid w:val="00E5015F"/>
    <w:rsid w:val="00E52F96"/>
    <w:rsid w:val="00E64340"/>
    <w:rsid w:val="00E6435D"/>
    <w:rsid w:val="00E72645"/>
    <w:rsid w:val="00E82F03"/>
    <w:rsid w:val="00E83106"/>
    <w:rsid w:val="00E86523"/>
    <w:rsid w:val="00E97E0E"/>
    <w:rsid w:val="00EB28A7"/>
    <w:rsid w:val="00EC524A"/>
    <w:rsid w:val="00EF25AD"/>
    <w:rsid w:val="00F007D4"/>
    <w:rsid w:val="00F042B3"/>
    <w:rsid w:val="00F059F0"/>
    <w:rsid w:val="00F069FC"/>
    <w:rsid w:val="00F129F9"/>
    <w:rsid w:val="00F2124D"/>
    <w:rsid w:val="00F256A0"/>
    <w:rsid w:val="00F33749"/>
    <w:rsid w:val="00F43216"/>
    <w:rsid w:val="00F50BAC"/>
    <w:rsid w:val="00F51102"/>
    <w:rsid w:val="00F626B9"/>
    <w:rsid w:val="00FA0E62"/>
    <w:rsid w:val="00FA352C"/>
    <w:rsid w:val="00FA6D37"/>
    <w:rsid w:val="00FC002D"/>
    <w:rsid w:val="00FC6ADF"/>
    <w:rsid w:val="00FC76BE"/>
    <w:rsid w:val="00FD6581"/>
    <w:rsid w:val="00FE55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AAFC"/>
  <w15:chartTrackingRefBased/>
  <w15:docId w15:val="{390A1D08-69D6-4910-BC30-7A119DF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E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A0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Hypertextovprepojenie">
    <w:name w:val="Hyperlink"/>
    <w:basedOn w:val="Predvolenpsmoodseku"/>
    <w:uiPriority w:val="99"/>
    <w:semiHidden/>
    <w:unhideWhenUsed/>
    <w:rsid w:val="00137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Alena Petáková</cp:lastModifiedBy>
  <cp:revision>2</cp:revision>
  <cp:lastPrinted>2023-11-21T13:17:00Z</cp:lastPrinted>
  <dcterms:created xsi:type="dcterms:W3CDTF">2024-04-17T09:26:00Z</dcterms:created>
  <dcterms:modified xsi:type="dcterms:W3CDTF">2024-04-17T09:26:00Z</dcterms:modified>
</cp:coreProperties>
</file>