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9E24" w14:textId="011C35C0" w:rsidR="00281C42" w:rsidRPr="00281C42" w:rsidRDefault="00281C42" w:rsidP="00B269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81C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Dni wolne 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 zajęć dydaktycznych 202</w:t>
      </w:r>
      <w:r w:rsidR="000C75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0C75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</w:p>
    <w:p w14:paraId="41AD98BE" w14:textId="1FA15C87" w:rsidR="00281C42" w:rsidRPr="00281C42" w:rsidRDefault="00281C42" w:rsidP="00B2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98219" w14:textId="3E573628" w:rsidR="00281C42" w:rsidRPr="00281C42" w:rsidRDefault="00281C42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Rozporządzenie Ministra Edukacji Narodowej z dnia 11 sierpnia 2017 r. </w:t>
      </w:r>
      <w:r w:rsidR="000C5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roku szkolnego (Dz.U. z 20</w:t>
      </w:r>
      <w:r w:rsidR="00E03FE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E03FEC">
        <w:rPr>
          <w:rFonts w:ascii="Times New Roman" w:eastAsia="Times New Roman" w:hAnsi="Times New Roman" w:cs="Times New Roman"/>
          <w:sz w:val="24"/>
          <w:szCs w:val="24"/>
          <w:lang w:eastAsia="pl-PL"/>
        </w:rPr>
        <w:t>211</w:t>
      </w: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§ 5 z </w:t>
      </w:r>
      <w:proofErr w:type="spellStart"/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</w:p>
    <w:p w14:paraId="43DFF231" w14:textId="7435CF3E" w:rsidR="00281C42" w:rsidRPr="00281C42" w:rsidRDefault="00281C42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01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 dni wolne od zajęć dydaktyczno-wychowawczych w wymiarze</w:t>
      </w:r>
      <w:r w:rsidR="00D51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FEC" w:rsidRPr="00E03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51015" w:rsidRPr="00E03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015">
        <w:rPr>
          <w:rFonts w:ascii="Times New Roman" w:eastAsia="Times New Roman" w:hAnsi="Times New Roman" w:cs="Times New Roman"/>
          <w:sz w:val="24"/>
          <w:szCs w:val="24"/>
          <w:lang w:eastAsia="pl-PL"/>
        </w:rPr>
        <w:t>dni w Zespole Placówek Oświatowych w Złotej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732"/>
        <w:gridCol w:w="2206"/>
        <w:gridCol w:w="4389"/>
      </w:tblGrid>
      <w:tr w:rsidR="00281C42" w:rsidRPr="00281C42" w14:paraId="7E0EC740" w14:textId="77777777" w:rsidTr="000B0946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29F5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53B8D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A55C2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C808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E03FEC" w:rsidRPr="00281C42" w14:paraId="49C0F4F8" w14:textId="77777777" w:rsidTr="000B0946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19EE4" w14:textId="52AA9F66" w:rsidR="00E03FEC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98EEF" w14:textId="525F4932" w:rsidR="00E03FEC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– 30. 04. 2024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D3547" w14:textId="03469EA4" w:rsidR="00E03FEC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poniedziałek, wtorek 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19F17" w14:textId="79947275" w:rsidR="00E03FEC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A915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</w:t>
            </w:r>
            <w:r w:rsidR="00A915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zajęć dydaktycznych</w:t>
            </w:r>
          </w:p>
        </w:tc>
      </w:tr>
      <w:tr w:rsidR="000B0946" w:rsidRPr="00281C42" w14:paraId="1F3A2690" w14:textId="77777777" w:rsidTr="000B0946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76B1" w14:textId="2368615F" w:rsidR="000B0946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C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D3FB7" w14:textId="3DD5FEBE" w:rsidR="000B0946" w:rsidRPr="00281C42" w:rsidRDefault="000B0946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02.05.202</w:t>
            </w:r>
            <w:r w:rsidR="00B34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21A09" w14:textId="091FDE37" w:rsidR="000B0946" w:rsidRPr="00281C42" w:rsidRDefault="00B34311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D9AD8" w14:textId="77777777" w:rsidR="000B0946" w:rsidRPr="00281C42" w:rsidRDefault="000B0946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zajęć dydaktycznych</w:t>
            </w: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 dniem ustawowo wolnym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- 3 Maja</w:t>
            </w:r>
          </w:p>
        </w:tc>
      </w:tr>
      <w:tr w:rsidR="00281C42" w:rsidRPr="00281C42" w14:paraId="2A0012D2" w14:textId="77777777" w:rsidTr="00B34311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630D7" w14:textId="32A44DF1" w:rsidR="00281C42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B0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C695E" w14:textId="756F083A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14.05.2024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31D01" w14:textId="6F763A47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91BF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</w:tr>
      <w:tr w:rsidR="00281C42" w:rsidRPr="00281C42" w14:paraId="518856EF" w14:textId="77777777" w:rsidTr="00B34311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D23C" w14:textId="3FF3A5D5" w:rsidR="00281C42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81C42"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440BC" w14:textId="6294EF1D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42638" w14:textId="2F842993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AF57C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</w:tr>
      <w:tr w:rsidR="00281C42" w:rsidRPr="00281C42" w14:paraId="0D1B3651" w14:textId="77777777" w:rsidTr="00B34311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BF433" w14:textId="52218F1A" w:rsidR="00281C42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81C42"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43F84" w14:textId="503026D8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16.05.2024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56F84" w14:textId="4C8C17EE" w:rsidR="00281C42" w:rsidRPr="00281C42" w:rsidRDefault="00236B34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3D626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</w:tr>
      <w:tr w:rsidR="00281C42" w:rsidRPr="00281C42" w14:paraId="05CAE0E7" w14:textId="77777777" w:rsidTr="000B0946">
        <w:trPr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F71FA" w14:textId="5FE97DDD" w:rsidR="00281C42" w:rsidRPr="00281C42" w:rsidRDefault="00E03FEC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81C42"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478A2" w14:textId="2F8F0422" w:rsidR="00281C42" w:rsidRPr="00281C42" w:rsidRDefault="00B34311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281C42"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281C42"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0C5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BF83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C435" w14:textId="77777777" w:rsidR="00281C42" w:rsidRPr="00281C42" w:rsidRDefault="00281C42" w:rsidP="00281C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1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wolny od zajęć dydaktycznych po dniu ustawowo wolnym Boże Ciało</w:t>
            </w:r>
          </w:p>
        </w:tc>
      </w:tr>
    </w:tbl>
    <w:p w14:paraId="5322A182" w14:textId="77777777" w:rsidR="00281C42" w:rsidRPr="00281C42" w:rsidRDefault="00281C42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14B55B" w14:textId="2553E6CB" w:rsidR="00281C42" w:rsidRPr="000C5000" w:rsidRDefault="00281C42" w:rsidP="000C7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roku szkolnym 202</w:t>
      </w:r>
      <w:r w:rsidR="000C7501" w:rsidRPr="000C5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0C5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/202</w:t>
      </w:r>
      <w:r w:rsidR="000C7501" w:rsidRPr="000C5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0C5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dodatkowo wolne będą następujące dni:</w:t>
      </w:r>
    </w:p>
    <w:p w14:paraId="4EF74ACC" w14:textId="79BA248E" w:rsidR="00281C42" w:rsidRPr="000C7501" w:rsidRDefault="00281C42" w:rsidP="000C75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listopada 202</w:t>
      </w:r>
      <w:r w:rsidR="000C7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0C7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środa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DE06AC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50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E06AC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50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Świętych</w:t>
      </w:r>
    </w:p>
    <w:p w14:paraId="575AC540" w14:textId="6DED8F4E" w:rsidR="0055020C" w:rsidRPr="00B26902" w:rsidRDefault="0055020C" w:rsidP="0028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maja 202</w:t>
      </w:r>
      <w:r w:rsidR="000C750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0C750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 Święto Pracy</w:t>
      </w:r>
    </w:p>
    <w:p w14:paraId="7FFD5D3B" w14:textId="060CE867" w:rsidR="00281C42" w:rsidRDefault="00281C42" w:rsidP="0028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maja 202</w:t>
      </w:r>
      <w:r w:rsidR="000C7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5502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C7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piątek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Święto Konstytucji</w:t>
      </w:r>
    </w:p>
    <w:p w14:paraId="7F678D69" w14:textId="7E2BC3E6" w:rsidR="0055020C" w:rsidRPr="00B26902" w:rsidRDefault="000C7501" w:rsidP="00281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50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550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0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czwartek ) Boże Ciało</w:t>
      </w:r>
    </w:p>
    <w:p w14:paraId="6212097B" w14:textId="6902AE0A" w:rsidR="000C7501" w:rsidRDefault="000C7501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BA73A" w14:textId="47B324C5" w:rsidR="000C7501" w:rsidRDefault="000C7501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Rozpoczęcie roku szkolnego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4 września 2023 r. </w:t>
      </w:r>
    </w:p>
    <w:p w14:paraId="51746CF3" w14:textId="4DB52620" w:rsidR="00D02364" w:rsidRDefault="00281C42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Zimowa przerwa świąteczna</w:t>
      </w:r>
      <w:r w:rsidR="00B26902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>od 23  grudnia 202</w:t>
      </w:r>
      <w:r w:rsidR="008A69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D02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grudnia 2023 r. </w:t>
      </w:r>
    </w:p>
    <w:p w14:paraId="1DAC8984" w14:textId="5F427DC8" w:rsidR="00281C42" w:rsidRPr="00B26902" w:rsidRDefault="00D02364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81C42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202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81C42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14:paraId="633B720E" w14:textId="6488E4EC" w:rsidR="00B61AFC" w:rsidRPr="00B26902" w:rsidRDefault="00B61AFC" w:rsidP="00B61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Ferie zimowe  w roku szkolnym 2023/24</w:t>
      </w:r>
      <w:r w:rsidR="000C50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 lutego 2024 r 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lutego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</w:t>
      </w:r>
      <w:r w:rsidRPr="00B2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7F244273" w14:textId="72C3165C" w:rsidR="00281C42" w:rsidRPr="00B26902" w:rsidRDefault="00281C42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Wiosenna przerwa świąteczna</w:t>
      </w:r>
      <w:r w:rsidRPr="000C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E06AC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902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marca </w:t>
      </w:r>
      <w:r w:rsidR="00DE06AC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9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8329F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06AC"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65B845D" w14:textId="54CA3DD5" w:rsidR="00281C42" w:rsidRDefault="001246E6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roku szkolnego</w:t>
      </w:r>
      <w:r w:rsidR="000C5000" w:rsidRPr="000C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B61A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2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6DB307C4" w14:textId="4A633A62" w:rsidR="000C5000" w:rsidRPr="00B26902" w:rsidRDefault="000C5000" w:rsidP="0028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Ferie letnie, wakacje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 22 czerwca 2024 r. do 31 sierpnia 2024 r. </w:t>
      </w:r>
    </w:p>
    <w:p w14:paraId="3FF1C318" w14:textId="533296B5" w:rsidR="00183F3F" w:rsidRDefault="00183F3F"/>
    <w:p w14:paraId="56CC7F02" w14:textId="7E316715" w:rsidR="00701AD2" w:rsidRDefault="00701AD2"/>
    <w:p w14:paraId="484C9E65" w14:textId="3E6555A5" w:rsidR="00701AD2" w:rsidRDefault="00701AD2"/>
    <w:p w14:paraId="21F48562" w14:textId="3CADC443" w:rsidR="00701AD2" w:rsidRDefault="00701AD2"/>
    <w:p w14:paraId="714F1900" w14:textId="77777777" w:rsidR="00701AD2" w:rsidRDefault="00701AD2"/>
    <w:sectPr w:rsidR="00701AD2" w:rsidSect="008329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D3C"/>
    <w:multiLevelType w:val="multilevel"/>
    <w:tmpl w:val="696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42"/>
    <w:rsid w:val="000B0946"/>
    <w:rsid w:val="000C5000"/>
    <w:rsid w:val="000C7501"/>
    <w:rsid w:val="001246E6"/>
    <w:rsid w:val="00183F3F"/>
    <w:rsid w:val="00236B34"/>
    <w:rsid w:val="00262940"/>
    <w:rsid w:val="00281C42"/>
    <w:rsid w:val="0043305F"/>
    <w:rsid w:val="0055020C"/>
    <w:rsid w:val="00695537"/>
    <w:rsid w:val="00701AD2"/>
    <w:rsid w:val="008329FC"/>
    <w:rsid w:val="008A69FC"/>
    <w:rsid w:val="00A82FB9"/>
    <w:rsid w:val="00A915CB"/>
    <w:rsid w:val="00B26902"/>
    <w:rsid w:val="00B34311"/>
    <w:rsid w:val="00B61AFC"/>
    <w:rsid w:val="00D02364"/>
    <w:rsid w:val="00D51015"/>
    <w:rsid w:val="00DE06AC"/>
    <w:rsid w:val="00E01BD1"/>
    <w:rsid w:val="00E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1263"/>
  <w15:chartTrackingRefBased/>
  <w15:docId w15:val="{C087FA1C-7550-476D-AA53-BD787FD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Warzecha</dc:creator>
  <cp:keywords/>
  <dc:description/>
  <cp:lastModifiedBy>Mariola Warzecha</cp:lastModifiedBy>
  <cp:revision>13</cp:revision>
  <cp:lastPrinted>2022-08-29T12:47:00Z</cp:lastPrinted>
  <dcterms:created xsi:type="dcterms:W3CDTF">2022-08-29T12:45:00Z</dcterms:created>
  <dcterms:modified xsi:type="dcterms:W3CDTF">2023-09-29T10:26:00Z</dcterms:modified>
</cp:coreProperties>
</file>