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66" w:rsidRPr="001D5666" w:rsidRDefault="001D5666" w:rsidP="001D5666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Pr="001D5666" w:rsidRDefault="001679D0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>WNIOSEK O PRZYJĘCIE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dziecka do Szkoły Podstawowej </w:t>
      </w:r>
      <w:r w:rsidR="002708DC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>im. Tadeusza</w:t>
      </w: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lang w:eastAsia="pl-PL"/>
        </w:rPr>
        <w:t xml:space="preserve"> Kościuszki w Białej Piskiej</w:t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  <w:r w:rsidRPr="001D5666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NA ROK SZKOLNY </w:t>
      </w:r>
      <w:r w:rsidR="001679D0">
        <w:rPr>
          <w:rFonts w:ascii="Times New Roman" w:eastAsia="Courier New" w:hAnsi="Times New Roman" w:cs="Times New Roman"/>
          <w:b/>
          <w:bCs/>
          <w:color w:val="000000"/>
          <w:sz w:val="17"/>
          <w:szCs w:val="17"/>
          <w:shd w:val="clear" w:color="auto" w:fill="FFFFFF"/>
          <w:lang w:eastAsia="pl-PL"/>
        </w:rPr>
        <w:t xml:space="preserve"> 2023/2024</w:t>
      </w:r>
    </w:p>
    <w:tbl>
      <w:tblPr>
        <w:tblW w:w="103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953"/>
        <w:gridCol w:w="1476"/>
        <w:gridCol w:w="3331"/>
      </w:tblGrid>
      <w:tr w:rsidR="001D5666" w:rsidRPr="001D5666" w:rsidTr="001D5666">
        <w:trPr>
          <w:trHeight w:val="261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Dane osobowe dziecka</w:t>
            </w:r>
          </w:p>
        </w:tc>
      </w:tr>
      <w:tr w:rsidR="001D5666" w:rsidRPr="001D5666" w:rsidTr="001D5666">
        <w:trPr>
          <w:trHeight w:hRule="exact" w:val="4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PESEL*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60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184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W przypadku braku pesel proszę wpisać serię i nr paszportu lub innego dokumentu potwierdzającego tożsamość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Data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urodzenia*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D5666">
        <w:trPr>
          <w:trHeight w:hRule="exact" w:val="5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highlight w:val="yellow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6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Miejsce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before="60"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urodzenia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783"/>
        <w:gridCol w:w="601"/>
        <w:gridCol w:w="3524"/>
      </w:tblGrid>
      <w:tr w:rsidR="001D5666" w:rsidRPr="001D5666" w:rsidTr="001F3BA9">
        <w:trPr>
          <w:trHeight w:val="283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matki/opiekunki</w:t>
            </w:r>
            <w:r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prawnej</w:t>
            </w:r>
          </w:p>
        </w:tc>
      </w:tr>
      <w:tr w:rsidR="001D5666" w:rsidRPr="001D5666" w:rsidTr="00B4625F">
        <w:trPr>
          <w:trHeight w:hRule="exact" w:val="48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B4625F" w:rsidRDefault="00B4625F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Opiekun  </w:t>
            </w:r>
            <w:r w:rsidR="001D5666" w:rsidRPr="00B4625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1D5666" w:rsidRPr="00B4625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(właściwe podkreślić)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1D5666" w:rsidRPr="001D5666" w:rsidTr="00B4625F">
        <w:trPr>
          <w:trHeight w:hRule="exact" w:val="6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B4625F">
        <w:trPr>
          <w:trHeight w:hRule="exact" w:val="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F3BA9">
        <w:trPr>
          <w:trHeight w:val="262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kontaktowe matki /opiekunki</w:t>
            </w:r>
            <w:r w:rsidRPr="001D5666"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prawnej </w:t>
            </w:r>
          </w:p>
        </w:tc>
      </w:tr>
      <w:tr w:rsidR="001D5666" w:rsidRPr="001D5666" w:rsidTr="00B4625F">
        <w:trPr>
          <w:trHeight w:hRule="exact" w:val="5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1D5666" w:rsidRPr="001D5666" w:rsidTr="001F3BA9">
        <w:trPr>
          <w:trHeight w:val="354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8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osobowe ojca/opiekuna prawnego</w:t>
            </w:r>
          </w:p>
        </w:tc>
      </w:tr>
      <w:tr w:rsidR="00227A13" w:rsidRPr="001D5666" w:rsidTr="00B4625F">
        <w:trPr>
          <w:trHeight w:hRule="exact" w:val="65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B4625F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Opiekun  </w:t>
            </w:r>
            <w:r w:rsidRPr="00B4625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B4625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(właściwe podkreślić)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rodzicem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A13" w:rsidRPr="001D5666" w:rsidRDefault="00227A13" w:rsidP="00227A13">
            <w:pPr>
              <w:framePr w:w="10437" w:wrap="notBeside" w:vAnchor="text" w:hAnchor="page" w:x="811" w:y="341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jest opiekunem prawnym</w:t>
            </w:r>
          </w:p>
        </w:tc>
      </w:tr>
      <w:tr w:rsidR="00227A13" w:rsidRPr="001D5666" w:rsidTr="00B4625F">
        <w:trPr>
          <w:trHeight w:hRule="exact" w:val="5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Imiona*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227A13" w:rsidRPr="001D5666" w:rsidTr="00B4625F">
        <w:trPr>
          <w:trHeight w:hRule="exact" w:val="5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Nazwisko*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13" w:rsidRPr="001D5666" w:rsidRDefault="00227A13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1D5666" w:rsidRPr="001D5666" w:rsidTr="001F3BA9">
        <w:trPr>
          <w:trHeight w:val="254"/>
          <w:jc w:val="center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Dane kontaktowe ojca /opiekuna prawnego </w:t>
            </w:r>
          </w:p>
        </w:tc>
      </w:tr>
      <w:tr w:rsidR="001D5666" w:rsidRPr="001D5666" w:rsidTr="00B4625F">
        <w:trPr>
          <w:trHeight w:hRule="exact" w:val="5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666" w:rsidRPr="00991681" w:rsidRDefault="001D5666" w:rsidP="001D5666">
            <w:pPr>
              <w:framePr w:w="10437" w:wrap="notBeside" w:vAnchor="text" w:hAnchor="page" w:x="811" w:y="341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sz w:val="16"/>
                <w:szCs w:val="16"/>
                <w:lang w:eastAsia="pl-PL"/>
              </w:rPr>
            </w:pPr>
            <w:r w:rsidRPr="0099168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666" w:rsidRPr="001D5666" w:rsidRDefault="001D5666" w:rsidP="001D5666">
            <w:pPr>
              <w:framePr w:w="10437" w:wrap="notBeside" w:vAnchor="text" w:hAnchor="page" w:x="811" w:y="341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1D5666" w:rsidRPr="001D5666" w:rsidRDefault="001D5666" w:rsidP="001D5666">
      <w:pPr>
        <w:widowControl w:val="0"/>
        <w:spacing w:after="0" w:line="180" w:lineRule="exac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Default="001D5666" w:rsidP="001D566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</w:pPr>
    </w:p>
    <w:p w:rsidR="001D5666" w:rsidRPr="001D5666" w:rsidRDefault="00CD13AC" w:rsidP="00CD13AC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ZAMIESZKANIA DZIECKA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7"/>
        <w:gridCol w:w="2164"/>
        <w:gridCol w:w="2165"/>
        <w:gridCol w:w="2165"/>
      </w:tblGrid>
      <w:tr w:rsidR="001D5666" w:rsidRPr="001D5666" w:rsidTr="00CD13A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1D5666" w:rsidRPr="001D5666" w:rsidTr="00CD13AC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66" w:rsidRPr="001D5666" w:rsidRDefault="001D5666" w:rsidP="001D5666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p w:rsidR="00CD13AC" w:rsidRPr="001D5666" w:rsidRDefault="00CD13AC" w:rsidP="00CD13AC">
      <w:pPr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ADRES ZAMELDOWANIA DZIECKA</w:t>
      </w:r>
      <w:r w:rsidRPr="001D5666"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 xml:space="preserve"> </w:t>
      </w: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19"/>
          <w:szCs w:val="19"/>
          <w:shd w:val="clear" w:color="auto" w:fill="FFFFFF"/>
          <w:lang w:eastAsia="pl-PL"/>
        </w:rPr>
        <w:t>NA POBYT STAŁY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167"/>
        <w:gridCol w:w="2164"/>
        <w:gridCol w:w="2164"/>
        <w:gridCol w:w="2165"/>
      </w:tblGrid>
      <w:tr w:rsidR="00CD13AC" w:rsidRPr="001D5666" w:rsidTr="009402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Kod pocztowy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Miejscowość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ulica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domu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D5666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Nr lokalu</w:t>
            </w:r>
            <w:r w:rsidR="00E83BA2" w:rsidRPr="001D566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*</w:t>
            </w:r>
          </w:p>
        </w:tc>
      </w:tr>
      <w:tr w:rsidR="00CD13AC" w:rsidRPr="001D5666" w:rsidTr="00940259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AC" w:rsidRPr="001D5666" w:rsidRDefault="00CD13AC" w:rsidP="00CA4D6B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2070"/>
      </w:tblGrid>
      <w:tr w:rsidR="00940259" w:rsidRPr="001D5666" w:rsidTr="0094025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59" w:rsidRPr="001D5666" w:rsidRDefault="00940259" w:rsidP="00940259">
            <w:pPr>
              <w:widowControl w:val="0"/>
              <w:spacing w:before="10" w:after="0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679D0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W załączeniu składam oświadczenie o spełnieniu zawartych w regulaminie kryteriów dotyczących przyjęcia dziecka spoza obwodu szkoły wraz z załącznikami (niepotrzebne skreślić)</w:t>
            </w:r>
            <w:r w:rsidRPr="001679D0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59" w:rsidRPr="001D5666" w:rsidRDefault="00940259" w:rsidP="00940259">
            <w:pPr>
              <w:widowControl w:val="0"/>
              <w:spacing w:before="10" w:after="0" w:line="480" w:lineRule="exact"/>
              <w:ind w:right="219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</w:pPr>
            <w:r w:rsidRPr="001679D0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  <w:lang w:eastAsia="pl-PL"/>
              </w:rPr>
              <w:t>Tak/ Nie</w:t>
            </w:r>
          </w:p>
        </w:tc>
      </w:tr>
    </w:tbl>
    <w:p w:rsidR="00E83BA2" w:rsidRDefault="001D5666" w:rsidP="00940259">
      <w:pPr>
        <w:widowControl w:val="0"/>
        <w:spacing w:before="10" w:after="0" w:line="480" w:lineRule="exact"/>
        <w:ind w:right="7512"/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</w:pPr>
      <w:r w:rsidRPr="00CD13AC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*Oznaczone pola wymagane</w:t>
      </w:r>
    </w:p>
    <w:p w:rsidR="001679D0" w:rsidRPr="00CD13AC" w:rsidRDefault="001D5666" w:rsidP="001679D0">
      <w:pPr>
        <w:widowControl w:val="0"/>
        <w:spacing w:before="10" w:after="0" w:line="480" w:lineRule="exact"/>
        <w:ind w:left="100" w:right="7512"/>
        <w:rPr>
          <w:rFonts w:ascii="Times New Roman" w:eastAsia="Courier New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1679D0" w:rsidRPr="00CD13AC">
        <w:rPr>
          <w:rFonts w:ascii="Times New Roman" w:eastAsia="Courier New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  <w:lang w:eastAsia="pl-PL"/>
        </w:rPr>
        <w:t>Oświadczenia</w:t>
      </w:r>
    </w:p>
    <w:p w:rsidR="001679D0" w:rsidRPr="00CD13AC" w:rsidRDefault="001679D0" w:rsidP="001679D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1.Jestem świadomy/świadoma odpowiedzialności karnej za złożenie fałszywego oświadczenia..</w:t>
      </w:r>
    </w:p>
    <w:p w:rsidR="001679D0" w:rsidRPr="00CD13AC" w:rsidRDefault="001679D0" w:rsidP="001679D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 xml:space="preserve">2. Niniejszym przyjmuję do wiadomości i wyrażam zgodę na gromadzenie, przetwarzanie i udostępnianie danych osobowych zawartych we Wniosku - Formularzu Rekrutacyjnym, w systemach informatycznych szkoły oraz organu prowadzącego. Przetwarzanie danych odbywać się będzie zgodnie z ustawą o ochronie danych osobowych (Dz. U. z 2002 r. Nr 101, poz. 926 z </w:t>
      </w:r>
      <w:proofErr w:type="spellStart"/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późn</w:t>
      </w:r>
      <w:proofErr w:type="spellEnd"/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. zm.).</w:t>
      </w:r>
    </w:p>
    <w:p w:rsidR="001679D0" w:rsidRPr="00CD13AC" w:rsidRDefault="001679D0" w:rsidP="001679D0">
      <w:pPr>
        <w:widowControl w:val="0"/>
        <w:spacing w:after="0" w:line="230" w:lineRule="exact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3. Wyrażam zgodę na opublikowanie imienia i nazwiska mojego dziecka na liście dzieci przyjętych do szkoły.</w:t>
      </w:r>
    </w:p>
    <w:p w:rsidR="001679D0" w:rsidRPr="00CD13AC" w:rsidRDefault="001679D0" w:rsidP="001679D0">
      <w:pPr>
        <w:widowControl w:val="0"/>
        <w:spacing w:after="0" w:line="230" w:lineRule="exact"/>
        <w:ind w:right="20"/>
        <w:rPr>
          <w:rFonts w:ascii="Times New Roman" w:eastAsia="Courier New" w:hAnsi="Times New Roman" w:cs="Times New Roman"/>
          <w:i/>
          <w:iCs/>
          <w:sz w:val="16"/>
          <w:szCs w:val="16"/>
          <w:lang w:eastAsia="pl-PL"/>
        </w:rPr>
      </w:pPr>
      <w:r w:rsidRPr="00CD13AC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shd w:val="clear" w:color="auto" w:fill="FFFFFF"/>
          <w:lang w:eastAsia="pl-PL"/>
        </w:rPr>
        <w:t>4. Oświadczam, że w przypadku jakichkolwiek zmian w informacjach podanych w formularzu, niezwłoczne powiadomię o nich Przewodniczącego Komisji Rekrutacyjnej.</w:t>
      </w:r>
    </w:p>
    <w:p w:rsidR="00DE08A6" w:rsidRDefault="00DE08A6" w:rsidP="00DE08A6">
      <w:pPr>
        <w:widowControl w:val="0"/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</w:p>
    <w:p w:rsidR="001D5666" w:rsidRDefault="00DE08A6" w:rsidP="00DE08A6">
      <w:pPr>
        <w:widowControl w:val="0"/>
        <w:tabs>
          <w:tab w:val="center" w:pos="5344"/>
        </w:tabs>
        <w:spacing w:after="0" w:line="190" w:lineRule="exact"/>
        <w:ind w:right="20"/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>data, miejsce</w:t>
      </w:r>
      <w:r>
        <w:rPr>
          <w:rFonts w:ascii="Times New Roman" w:eastAsia="Courier New" w:hAnsi="Times New Roman" w:cs="Times New Roman"/>
          <w:color w:val="000000"/>
          <w:sz w:val="19"/>
          <w:szCs w:val="19"/>
          <w:shd w:val="clear" w:color="auto" w:fill="FFFFFF"/>
          <w:lang w:eastAsia="pl-PL"/>
        </w:rPr>
        <w:tab/>
        <w:t xml:space="preserve">                                                                                                                                        podpis rodzica/opiekuna prawnego</w:t>
      </w:r>
    </w:p>
    <w:p w:rsidR="001D5666" w:rsidRPr="001D5666" w:rsidRDefault="00DE08A6" w:rsidP="001D5666">
      <w:pPr>
        <w:widowControl w:val="0"/>
        <w:spacing w:after="0" w:line="190" w:lineRule="exact"/>
        <w:ind w:right="20"/>
        <w:jc w:val="right"/>
        <w:rPr>
          <w:rFonts w:ascii="Times New Roman" w:eastAsia="Courier New" w:hAnsi="Times New Roman" w:cs="Times New Roman"/>
          <w:sz w:val="19"/>
          <w:szCs w:val="19"/>
          <w:lang w:eastAsia="pl-PL"/>
        </w:rPr>
      </w:pPr>
      <w:r>
        <w:rPr>
          <w:rFonts w:ascii="Times New Roman" w:eastAsia="Courier New" w:hAnsi="Times New Roman" w:cs="Times New Roman"/>
          <w:sz w:val="19"/>
          <w:szCs w:val="19"/>
          <w:lang w:eastAsia="pl-PL"/>
        </w:rPr>
        <w:t xml:space="preserve"> </w:t>
      </w:r>
      <w:r w:rsidR="001D5666" w:rsidRPr="001D5666">
        <w:rPr>
          <w:rFonts w:ascii="Times New Roman" w:eastAsia="Courier New" w:hAnsi="Times New Roman" w:cs="Times New Roman"/>
          <w:sz w:val="19"/>
          <w:szCs w:val="19"/>
          <w:lang w:eastAsia="pl-PL"/>
        </w:rPr>
        <w:br w:type="page"/>
      </w:r>
    </w:p>
    <w:p w:rsidR="001D5666" w:rsidRPr="001D5666" w:rsidRDefault="001D5666" w:rsidP="001D5666">
      <w:pPr>
        <w:framePr w:w="10437" w:wrap="notBeside" w:vAnchor="text" w:hAnchor="text" w:xAlign="center" w:y="1"/>
        <w:widowControl w:val="0"/>
        <w:spacing w:after="0" w:line="205" w:lineRule="exact"/>
        <w:jc w:val="center"/>
        <w:rPr>
          <w:rFonts w:ascii="Times New Roman" w:eastAsia="Courier New" w:hAnsi="Times New Roman" w:cs="Times New Roman"/>
          <w:b/>
          <w:bCs/>
          <w:sz w:val="17"/>
          <w:szCs w:val="17"/>
          <w:lang w:eastAsia="pl-PL"/>
        </w:rPr>
      </w:pPr>
    </w:p>
    <w:p w:rsidR="00896E42" w:rsidRDefault="00896E42" w:rsidP="001D5666">
      <w:pPr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1D5666" w:rsidRPr="00896E42" w:rsidRDefault="001D5666" w:rsidP="00896E42">
      <w:pPr>
        <w:tabs>
          <w:tab w:val="left" w:pos="9150"/>
        </w:tabs>
        <w:rPr>
          <w:rFonts w:ascii="Courier New" w:eastAsia="Courier New" w:hAnsi="Courier New" w:cs="Times New Roman"/>
          <w:sz w:val="2"/>
          <w:szCs w:val="2"/>
          <w:lang w:eastAsia="pl-PL"/>
        </w:rPr>
        <w:sectPr w:rsidR="001D5666" w:rsidRPr="00896E42">
          <w:pgSz w:w="11909" w:h="16838"/>
          <w:pgMar w:top="362" w:right="588" w:bottom="284" w:left="612" w:header="0" w:footer="3" w:gutter="0"/>
          <w:cols w:space="708"/>
        </w:sectPr>
      </w:pPr>
      <w:bookmarkStart w:id="0" w:name="_GoBack"/>
      <w:bookmarkEnd w:id="0"/>
    </w:p>
    <w:p w:rsidR="00384BE3" w:rsidRPr="00C87259" w:rsidRDefault="00384BE3" w:rsidP="00C87259">
      <w:pPr>
        <w:tabs>
          <w:tab w:val="left" w:pos="1755"/>
        </w:tabs>
        <w:rPr>
          <w:sz w:val="16"/>
          <w:szCs w:val="16"/>
        </w:rPr>
      </w:pPr>
    </w:p>
    <w:sectPr w:rsidR="00384BE3" w:rsidRPr="00C8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7F"/>
    <w:rsid w:val="001679D0"/>
    <w:rsid w:val="00194C58"/>
    <w:rsid w:val="001D5666"/>
    <w:rsid w:val="00227A13"/>
    <w:rsid w:val="002708DC"/>
    <w:rsid w:val="00384BE3"/>
    <w:rsid w:val="00405F67"/>
    <w:rsid w:val="0044737F"/>
    <w:rsid w:val="00652415"/>
    <w:rsid w:val="00896E42"/>
    <w:rsid w:val="00940259"/>
    <w:rsid w:val="00991681"/>
    <w:rsid w:val="00B4625F"/>
    <w:rsid w:val="00BB4D0C"/>
    <w:rsid w:val="00C87259"/>
    <w:rsid w:val="00CD13AC"/>
    <w:rsid w:val="00DE08A6"/>
    <w:rsid w:val="00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049B7-01BB-4DED-985E-CF7D9FD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20</cp:revision>
  <cp:lastPrinted>2023-01-12T07:31:00Z</cp:lastPrinted>
  <dcterms:created xsi:type="dcterms:W3CDTF">2021-02-02T12:42:00Z</dcterms:created>
  <dcterms:modified xsi:type="dcterms:W3CDTF">2023-01-13T09:08:00Z</dcterms:modified>
</cp:coreProperties>
</file>