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EA0A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75167492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7982F74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30564553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AE60D5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54C5C9DB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DDC7C7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5145E260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10A68D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07651CD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4D10D719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8B5FEE">
        <w:rPr>
          <w:rFonts w:ascii="Cambria" w:hAnsi="Cambria" w:cs="Arial"/>
          <w:b/>
        </w:rPr>
        <w:t xml:space="preserve"> poniżej 130000 na rok 2024</w:t>
      </w:r>
    </w:p>
    <w:p w14:paraId="1A18C1BF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D8E82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E0EE10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8B5FEE">
        <w:rPr>
          <w:rFonts w:ascii="Times New Roman" w:hAnsi="Times New Roman" w:cs="Times New Roman"/>
          <w:sz w:val="24"/>
          <w:szCs w:val="24"/>
        </w:rPr>
        <w:t xml:space="preserve"> Pieczywo CPV 15810000-9</w:t>
      </w:r>
    </w:p>
    <w:p w14:paraId="6A19B7AC" w14:textId="77777777" w:rsidR="00670C83" w:rsidRPr="00B715F1" w:rsidRDefault="008B5FEE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="00670C83" w:rsidRPr="00B715F1">
        <w:rPr>
          <w:rFonts w:ascii="Times New Roman" w:hAnsi="Times New Roman" w:cs="Times New Roman"/>
          <w:sz w:val="24"/>
          <w:szCs w:val="24"/>
        </w:rPr>
        <w:t xml:space="preserve">a cenę…………………zł </w:t>
      </w:r>
      <w:proofErr w:type="spellStart"/>
      <w:r w:rsidR="00670C83"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="00670C83"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77A835D8" w14:textId="77777777" w:rsidR="008B5FEE" w:rsidRDefault="008B5FEE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B26A30C" w14:textId="77777777" w:rsidR="008B5FEE" w:rsidRDefault="008B5FEE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449B556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7ABE83FF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9DAD315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AE0B9CC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7A44B9F9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399F70C1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34B57A26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11BDC12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14D67755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02ACB4BA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369DE391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3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201BF9"/>
    <w:rsid w:val="00267ABC"/>
    <w:rsid w:val="002910DE"/>
    <w:rsid w:val="00331F72"/>
    <w:rsid w:val="00481CB6"/>
    <w:rsid w:val="00670C83"/>
    <w:rsid w:val="007351DA"/>
    <w:rsid w:val="008B5FEE"/>
    <w:rsid w:val="00A3584A"/>
    <w:rsid w:val="00AC173F"/>
    <w:rsid w:val="00B715F1"/>
    <w:rsid w:val="00D821AE"/>
    <w:rsid w:val="00E14C77"/>
    <w:rsid w:val="00F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726A"/>
  <w15:docId w15:val="{C75BC5BB-F2EE-40DF-945A-B5C31F6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dcterms:created xsi:type="dcterms:W3CDTF">2023-11-30T10:19:00Z</dcterms:created>
  <dcterms:modified xsi:type="dcterms:W3CDTF">2023-11-30T10:19:00Z</dcterms:modified>
</cp:coreProperties>
</file>