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C722CE" w:rsidRPr="003522CA" w:rsidRDefault="00C722CE" w:rsidP="00C722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2CA">
        <w:rPr>
          <w:rFonts w:ascii="Times New Roman" w:hAnsi="Times New Roman" w:cs="Times New Roman"/>
          <w:b/>
          <w:sz w:val="24"/>
          <w:szCs w:val="24"/>
        </w:rPr>
        <w:t>Regulaminu Rekrutacji do Zespołu Szkół w Jasienicy Rosielnej</w:t>
      </w:r>
    </w:p>
    <w:p w:rsidR="00C722CE" w:rsidRPr="003522CA" w:rsidRDefault="00C722CE">
      <w:pPr>
        <w:pStyle w:val="Teksttreci70"/>
        <w:shd w:val="clear" w:color="auto" w:fill="auto"/>
        <w:spacing w:before="0" w:after="200"/>
        <w:ind w:left="140"/>
        <w:jc w:val="righ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Pr="003522CA" w:rsidRDefault="00E61FBF" w:rsidP="00243306">
      <w:pPr>
        <w:pStyle w:val="Teksttreci70"/>
        <w:shd w:val="clear" w:color="auto" w:fill="auto"/>
        <w:spacing w:before="0" w:line="240" w:lineRule="auto"/>
        <w:ind w:left="142"/>
        <w:jc w:val="right"/>
        <w:rPr>
          <w:rStyle w:val="Teksttreci7"/>
          <w:rFonts w:ascii="Times New Roman" w:hAnsi="Times New Roman" w:cs="Times New Roman"/>
          <w:color w:val="000000"/>
        </w:rPr>
      </w:pPr>
    </w:p>
    <w:p w:rsidR="00E61FBF" w:rsidRPr="003522CA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DEKLARACJA</w:t>
      </w: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KONTYNUACJI EDUKACJI PRZEDSZKOLNEJ DZIECKA</w:t>
      </w:r>
    </w:p>
    <w:p w:rsidR="00E61FBF" w:rsidRPr="003522CA" w:rsidRDefault="00861097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 roku szkolnym 2024/2025</w:t>
      </w:r>
      <w:bookmarkStart w:id="0" w:name="_GoBack"/>
      <w:bookmarkEnd w:id="0"/>
    </w:p>
    <w:p w:rsidR="0011403A" w:rsidRPr="003522CA" w:rsidRDefault="0011403A" w:rsidP="0011403A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  <w:r w:rsidRPr="003522CA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</w:t>
      </w:r>
      <w:r w:rsidR="00243306" w:rsidRPr="003522CA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830DC0" w:rsidRPr="003522CA" w:rsidRDefault="00830DC0" w:rsidP="0011403A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</w:pPr>
    </w:p>
    <w:p w:rsidR="00E61FBF" w:rsidRPr="003522CA" w:rsidRDefault="0011403A" w:rsidP="0011403A">
      <w:pPr>
        <w:pStyle w:val="Teksttreci70"/>
        <w:shd w:val="clear" w:color="auto" w:fill="auto"/>
        <w:spacing w:before="0" w:after="200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522CA">
        <w:rPr>
          <w:rStyle w:val="Teksttreci7"/>
          <w:rFonts w:ascii="Times New Roman" w:hAnsi="Times New Roman" w:cs="Times New Roman"/>
          <w:i/>
          <w:color w:val="000000"/>
          <w:sz w:val="20"/>
          <w:szCs w:val="20"/>
        </w:rPr>
        <w:t xml:space="preserve">           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ab/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Deklaruję , że moje dziecko będzie przez kolejny rok uczęszczało do:</w:t>
      </w:r>
    </w:p>
    <w:p w:rsidR="00982E51" w:rsidRPr="003522CA" w:rsidRDefault="0011403A" w:rsidP="00E9754B">
      <w:pPr>
        <w:pStyle w:val="Teksttreci70"/>
        <w:shd w:val="clear" w:color="auto" w:fill="auto"/>
        <w:spacing w:before="0" w:after="200"/>
        <w:ind w:left="708"/>
        <w:rPr>
          <w:rFonts w:ascii="Times New Roman" w:hAnsi="Times New Roman" w:cs="Times New Roman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przedszkola/oddziału przedszkolnego w Zespole Szkół  Jasienica Rosielna</w:t>
      </w:r>
    </w:p>
    <w:p w:rsidR="00E61FBF" w:rsidRPr="003522CA" w:rsidRDefault="0011403A" w:rsidP="0011403A">
      <w:pPr>
        <w:pStyle w:val="Teksttreci70"/>
        <w:shd w:val="clear" w:color="auto" w:fill="auto"/>
        <w:spacing w:before="0" w:after="200"/>
        <w:rPr>
          <w:rFonts w:ascii="Times New Roman" w:hAnsi="Times New Roman" w:cs="Times New Roman"/>
        </w:rPr>
      </w:pPr>
      <w:r w:rsidRPr="003522CA">
        <w:rPr>
          <w:rStyle w:val="Teksttreci7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</w:t>
      </w:r>
    </w:p>
    <w:p w:rsidR="00E61FBF" w:rsidRPr="003522CA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 w:rsidRPr="003522CA">
        <w:rPr>
          <w:rFonts w:ascii="Times New Roman" w:hAnsi="Times New Roman" w:cs="Times New Roman"/>
          <w:sz w:val="19"/>
          <w:szCs w:val="19"/>
        </w:rPr>
        <w:t>DANE DZIECKA</w:t>
      </w:r>
    </w:p>
    <w:p w:rsidR="00E61FBF" w:rsidRPr="003522CA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Dane osobowe dziecka</w:t>
      </w:r>
    </w:p>
    <w:p w:rsidR="00E61FBF" w:rsidRPr="003522CA" w:rsidRDefault="00E61FBF" w:rsidP="00243306">
      <w:pPr>
        <w:pStyle w:val="Teksttreci70"/>
        <w:shd w:val="clear" w:color="auto" w:fill="auto"/>
        <w:spacing w:before="0" w:line="240" w:lineRule="auto"/>
        <w:ind w:left="142"/>
        <w:jc w:val="left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PESEL                </w:t>
      </w:r>
      <w:r w:rsidR="00171880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Imię                     </w:t>
      </w:r>
      <w:r w:rsidR="00171880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Drugie imię                   </w:t>
      </w:r>
      <w:r w:rsidR="00171880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Nazwisko</w:t>
      </w:r>
    </w:p>
    <w:tbl>
      <w:tblPr>
        <w:tblStyle w:val="Tabela-Siatka"/>
        <w:tblpPr w:leftFromText="141" w:rightFromText="141" w:vertAnchor="text" w:horzAnchor="margin" w:tblpXSpec="right" w:tblpY="97"/>
        <w:tblW w:w="75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300"/>
      </w:tblGrid>
      <w:tr w:rsidR="00171880" w:rsidRPr="003522CA" w:rsidTr="00171880">
        <w:trPr>
          <w:trHeight w:val="315"/>
        </w:trPr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171880" w:rsidRPr="003522CA" w:rsidTr="00171880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171880" w:rsidRPr="003522CA" w:rsidRDefault="00171880" w:rsidP="0017188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E61FBF" w:rsidRPr="003522CA" w:rsidRDefault="00E61FB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Pr="003522CA" w:rsidRDefault="00A45907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3522C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260985</wp:posOffset>
                </wp:positionV>
                <wp:extent cx="1721485" cy="223520"/>
                <wp:effectExtent l="0" t="0" r="0" b="5080"/>
                <wp:wrapNone/>
                <wp:docPr id="7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" o:spid="_x0000_s1026" style="position:absolute;left:0;text-align:left;margin-left:7.5pt;margin-top:20.55pt;width:135.55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jOqwIAAJ4FAAAOAAAAZHJzL2Uyb0RvYy54bWysVF1v0zAUfUfiP1h+z/Ixp22ipVNpGoQ0&#10;YGLwA9zEaawldrDdpgPx37l22q7dXhDQh8j2vT73Hp/Te3O771q0Y0pzKTIcXgUYMVHKiotNhr99&#10;LbwZRtpQUdFWCpbhJ6bx7fztm5uhT1kkG9lWTCEAETod+gw3xvSp7+uyYR3VV7JnAoK1VB01sFUb&#10;v1J0APSu9aMgmPiDVFWvZMm0htN8DOK5w69rVprPda2ZQW2GoTfjvsp91/brz29oulG0b3h5aIP+&#10;RRcd5QKKnqByaijaKv4KquOlklrW5qqUnS/rmpfMcQA2YfCCzUNDe+a4wOPo/vRM+v/Blp929wrx&#10;KsNTjATtQKIvtHukoX2ZodcpJDz098py0/2dLB81EnLZULFhC6Xk0DBaQT8u37+4YDcarqL18FFW&#10;AEy3RrpH2teqs4BAH+2dFk8nLdjeoBIOw2kUklmMUQmxKLqOIyeWT9Pj7V5p857JDtlFhhVo7dDp&#10;7k4b6B5Sjym2mJAFb1undysuDiBxPIHacNXGbBdOvp9JkKxmqxnxSDRZeSTIc29RLIk3KcJpnF/n&#10;y2Ue/rJ1Q5I2vKqYsGWOVgrJn0l1MPVogpOZtGx5ZeFsS1pt1stWoR0FKxfuZzWC5s/S/Ms2XBi4&#10;vKAURiR4FyVeMZlNPVKQ2EumwcwLwuRdMglIQvLiktIdF+zfKaEhw0kcxU6ls6ZfcLsmk3hBXnOj&#10;qZJbUTkFretWh7WhvB3XZ+xtx8/s4ZGO2jqPWluO9jb79R4QrVfXsnoCtyoJZoJRAUMNFo1UPzAa&#10;YEBkWH/fUsUwaj8IcHwSEmInituQeAr+ROo8sj6PUFECVIYNRuNyacYptO0V3zRQKXTPIuQC/iU1&#10;dwZ+7gqo2A0MAUfqMLDslDnfu6znsTr/DQAA//8DAFBLAwQUAAYACAAAACEA78sfn90AAAAIAQAA&#10;DwAAAGRycy9kb3ducmV2LnhtbEyPwU7DMBBE70j8g7VIXBB10pZQhTgVQuKCFKG2iLMTL3YgXkex&#10;24a/ZznBbUczmn1TbWc/iBNOsQ+kIF9kIJC6YHqyCt4Oz7cbEDFpMnoIhAq+McK2vryodGnCmXZ4&#10;2icruIRiqRW4lMZSytg59DouwojE3keYvE4sJyvNpM9c7ge5zLJCet0Tf3B6xCeH3df+6BXQ+83g&#10;2pUk+/JpD2GWzeu6aZS6vpofH0AknNNfGH7xGR1qZmrDkUwUA+s7npIUrPMcBPvLTcFHq+C+WIGs&#10;K/l/QP0DAAD//wMAUEsBAi0AFAAGAAgAAAAhALaDOJL+AAAA4QEAABMAAAAAAAAAAAAAAAAAAAAA&#10;AFtDb250ZW50X1R5cGVzXS54bWxQSwECLQAUAAYACAAAACEAOP0h/9YAAACUAQAACwAAAAAAAAAA&#10;AAAAAAAvAQAAX3JlbHMvLnJlbHNQSwECLQAUAAYACAAAACEAO4i4zqsCAACeBQAADgAAAAAAAAAA&#10;AAAAAAAuAgAAZHJzL2Uyb0RvYy54bWxQSwECLQAUAAYACAAAACEA78sfn90AAAAIAQAADwAAAAAA&#10;AAAAAAAAAAAFBQAAZHJzL2Rvd25yZXYueG1sUEsFBgAAAAAEAAQA8wAAAA8GAAAAAA==&#10;" filled="f" stroked="f" strokecolor="#3465a4">
                <v:stroke joinstyle="round"/>
                <v:textbox>
                  <w:txbxContent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4C5382" w:rsidRPr="003522CA">
        <w:rPr>
          <w:rStyle w:val="Teksttreci7"/>
          <w:rFonts w:ascii="Times New Roman" w:hAnsi="Times New Roman" w:cs="Times New Roman"/>
          <w:color w:val="000000"/>
        </w:rPr>
        <w:t xml:space="preserve">      </w:t>
      </w:r>
    </w:p>
    <w:p w:rsidR="00E61FBF" w:rsidRPr="003522CA" w:rsidRDefault="00DC7BC0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Data urodzenia                                                                                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Miejsce urodzenia</w:t>
      </w:r>
    </w:p>
    <w:tbl>
      <w:tblPr>
        <w:tblStyle w:val="Tabela-Siatka"/>
        <w:tblpPr w:leftFromText="141" w:rightFromText="141" w:vertAnchor="text" w:horzAnchor="margin" w:tblpY="57"/>
        <w:tblW w:w="271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247"/>
        <w:gridCol w:w="246"/>
        <w:gridCol w:w="247"/>
        <w:gridCol w:w="246"/>
        <w:gridCol w:w="246"/>
        <w:gridCol w:w="245"/>
        <w:gridCol w:w="246"/>
        <w:gridCol w:w="246"/>
        <w:gridCol w:w="247"/>
        <w:gridCol w:w="248"/>
        <w:gridCol w:w="246"/>
      </w:tblGrid>
      <w:tr w:rsidR="00C416A5" w:rsidRPr="003522CA" w:rsidTr="003D0959">
        <w:trPr>
          <w:trHeight w:val="271"/>
        </w:trPr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7"/>
        <w:tblW w:w="680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800"/>
      </w:tblGrid>
      <w:tr w:rsidR="00C416A5" w:rsidRPr="003522CA" w:rsidTr="00C416A5">
        <w:trPr>
          <w:trHeight w:val="362"/>
        </w:trPr>
        <w:tc>
          <w:tcPr>
            <w:tcW w:w="6800" w:type="dxa"/>
            <w:shd w:val="clear" w:color="auto" w:fill="auto"/>
            <w:tcMar>
              <w:left w:w="93" w:type="dxa"/>
            </w:tcMar>
          </w:tcPr>
          <w:p w:rsidR="00C416A5" w:rsidRPr="003522CA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</w:p>
    <w:p w:rsidR="00E61FBF" w:rsidRPr="003522CA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</w:rPr>
      </w:pPr>
    </w:p>
    <w:p w:rsidR="00E61FBF" w:rsidRPr="003522CA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Adres zamieszkania dziecka</w:t>
      </w:r>
    </w:p>
    <w:p w:rsidR="00E61FBF" w:rsidRPr="003522CA" w:rsidRDefault="00E61FBF" w:rsidP="00243306">
      <w:pPr>
        <w:pStyle w:val="Teksttreci70"/>
        <w:shd w:val="clear" w:color="auto" w:fill="auto"/>
        <w:spacing w:before="0" w:line="240" w:lineRule="auto"/>
        <w:ind w:left="142"/>
        <w:rPr>
          <w:rStyle w:val="Teksttreci7"/>
          <w:rFonts w:ascii="Times New Roman" w:hAnsi="Times New Roman" w:cs="Times New Roman"/>
          <w:color w:val="000000"/>
          <w:sz w:val="16"/>
          <w:szCs w:val="16"/>
        </w:rPr>
      </w:pP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Kod pocztowy           Miejscowość             Ulica                                      Nr domu    Nr lokalu</w:t>
      </w:r>
    </w:p>
    <w:tbl>
      <w:tblPr>
        <w:tblStyle w:val="Tabela-Siatka"/>
        <w:tblW w:w="9148" w:type="dxa"/>
        <w:tblInd w:w="14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65"/>
        <w:gridCol w:w="2413"/>
        <w:gridCol w:w="2976"/>
        <w:gridCol w:w="1133"/>
        <w:gridCol w:w="961"/>
      </w:tblGrid>
      <w:tr w:rsidR="00E61FBF" w:rsidRPr="003522CA" w:rsidTr="00F072F7">
        <w:trPr>
          <w:trHeight w:val="440"/>
        </w:trPr>
        <w:tc>
          <w:tcPr>
            <w:tcW w:w="1665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Pr="003522CA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Pr="003522CA" w:rsidRDefault="004C5382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="Times New Roman" w:hAnsi="Times New Roman" w:cs="Times New Roman"/>
          <w:color w:val="000000"/>
          <w:sz w:val="19"/>
          <w:szCs w:val="19"/>
        </w:rPr>
      </w:pPr>
      <w:r w:rsidRPr="003522CA">
        <w:rPr>
          <w:rFonts w:ascii="Times New Roman" w:hAnsi="Times New Roman" w:cs="Times New Roman"/>
          <w:sz w:val="19"/>
          <w:szCs w:val="19"/>
        </w:rPr>
        <w:t>INFORMACJE DODATKOWE</w:t>
      </w:r>
    </w:p>
    <w:p w:rsidR="00E61FBF" w:rsidRPr="003522CA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Style w:val="Teksttreci"/>
          <w:rFonts w:ascii="Times New Roman" w:hAnsi="Times New Roman" w:cs="Times New Roman"/>
          <w:color w:val="000000"/>
        </w:rPr>
      </w:pPr>
      <w:r w:rsidRPr="003522CA">
        <w:rPr>
          <w:rStyle w:val="Teksttreci"/>
          <w:rFonts w:ascii="Times New Roman" w:hAnsi="Times New Roman" w:cs="Times New Roman"/>
          <w:color w:val="000000"/>
        </w:rPr>
        <w:t>Rodzic przekazuje dyrektorowi przedszkola, uznane przez rodzica za istotne, dane: o stanie zdrowia dziecka, stosowanej diecie i rozwoju psychofizycznym:</w:t>
      </w:r>
    </w:p>
    <w:p w:rsidR="00E61FBF" w:rsidRPr="003522CA" w:rsidRDefault="00E61FBF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:rsidR="00425336" w:rsidRPr="003522CA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 w:rsidRPr="003522C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</w:p>
    <w:p w:rsidR="00425336" w:rsidRPr="003522CA" w:rsidRDefault="00425336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</w:p>
    <w:p w:rsidR="00243306" w:rsidRPr="003522CA" w:rsidRDefault="004C5382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 w:cs="Times New Roman"/>
        </w:rPr>
      </w:pPr>
      <w:r w:rsidRPr="003522C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</w:t>
      </w:r>
    </w:p>
    <w:p w:rsidR="00243306" w:rsidRPr="003522CA" w:rsidRDefault="0024330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22CA">
        <w:rPr>
          <w:rFonts w:ascii="Times New Roman" w:hAnsi="Times New Roman" w:cs="Times New Roman"/>
        </w:rPr>
        <w:br w:type="page"/>
      </w:r>
    </w:p>
    <w:p w:rsidR="00E61FBF" w:rsidRPr="003522CA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 w:rsidRPr="003522CA">
        <w:rPr>
          <w:rFonts w:ascii="Times New Roman" w:hAnsi="Times New Roman" w:cs="Times New Roman"/>
          <w:b/>
        </w:rPr>
        <w:lastRenderedPageBreak/>
        <w:t>POBYT DZIECKA W PLACÓWCE</w:t>
      </w: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3522CA">
        <w:rPr>
          <w:rStyle w:val="Teksttreci7"/>
          <w:rFonts w:ascii="Times New Roman" w:hAnsi="Times New Roman" w:cs="Times New Roman"/>
          <w:color w:val="000000"/>
        </w:rPr>
        <w:t>(ZAZNACZYĆ WŁAŚCIWE)</w:t>
      </w:r>
    </w:p>
    <w:p w:rsidR="00E61FBF" w:rsidRPr="003522CA" w:rsidRDefault="00A45907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3522C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180975</wp:posOffset>
                </wp:positionV>
                <wp:extent cx="156845" cy="327660"/>
                <wp:effectExtent l="4445" t="0" r="635" b="0"/>
                <wp:wrapNone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E61FBF">
                              <w:trPr>
                                <w:trHeight w:val="24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E61FBF" w:rsidRDefault="00E61FBF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3" o:spid="_x0000_s1027" style="position:absolute;left:0;text-align:left;margin-left:-5.65pt;margin-top:14.25pt;width:12.3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14rAIAAKQFAAAOAAAAZHJzL2Uyb0RvYy54bWysVNuOmzAQfa/Uf7D8znKJIQEtWaUhVJW2&#10;7arbfoADJqAFm9pOyLbqv3dsct19qdryYNme8cycOYe5vdt3LdoxqRrBU+zfeBgxXoiy4ZsUf/ua&#10;OzOMlKa8pK3gLMXPTOG7+ds3t0OfsEDUoi2ZRBCEq2ToU1xr3Seuq4qadVTdiJ5xMFZCdlTDUW7c&#10;UtIBonetG3he5A5Clr0UBVMKbrPRiOc2flWxQn+uKsU0alMMtWm7SruuzerOb2mykbSvm+JQBv2L&#10;KjracEh6CpVRTdFWNq9CdU0hhRKVvilE54qqagpmMQAa33uB5rGmPbNYoDmqP7VJ/b+wxafdg0RN&#10;meIII047oOgL7Z7oxHRm6FUCDo/9gzTYVH8viieFuFjWlG/YQkox1IyWUI9v/N2rB+ag4ClaDx9F&#10;CYHpVgvbpH0lOxMQ4KO95eL5xAXba1TApR9GMxJiVIBpEkyjyHLl0uT4uJdKv2eiQ2aTYglU2+B0&#10;d6+0KYYmRxeTi4u8aVtLd8uvLsBxvIHU8NTYTBGWvZ+xF69mqxlxSBCtHOJlmbPIl8SJcn8aZpNs&#10;ucz8XyavT5K6KUvGTZqjknzyZ0wdND1q4KQlJdqmNOFMSUpu1stWoh0FJef2sy0Hy9nNvS7DNgGw&#10;vIDkB8R7F8ROHs2mDslJ6MRTb+Z4fvwujjwSkyy/hnTfcPbvkNCQ4jgMQsvSRdEvsE1IFC7Ia2w0&#10;kWLLS8ugEd3qsNe0acf9BXpT8Rk9MHzk1krUqHJUt96v91b9Vr9GsWtRPoNmpQBNwcCA0QabWsgf&#10;GA0wJlKsvm+pZBi1HzjoPvYJMXPFHkg4DeAgLy3rSwvlBYRKscZo3C71OIu2vWw2NWTybXe4WMC/&#10;UjVWx+eqDn8YjAKL7TC2zKy5PFuv83Cd/wYAAP//AwBQSwMEFAAGAAgAAAAhAKAMzuzdAAAACAEA&#10;AA8AAABkcnMvZG93bnJldi54bWxMj1FLwzAUhd8F/0O4gi+ypV2nlK7pEMEXoYib+Jw2d0k1uSlN&#10;ttV/b/bkHi/n45zv1tvZWXbCKQyeBOTLDBhS79VAWsDn/nVRAgtRkpLWEwr4xQDb5vamlpXyZ/rA&#10;0y5qlkooVFKAiXGsOA+9QSfD0o9IKTv4ycmYzklzNclzKneWr7LsiTs5UFowcsQXg/3P7ugE0NeD&#10;NV3BSb99672fefu+blsh7u/m5w2wiHP8h+Gin9ShSU6dP5IKzApY5HmRUAGr8hHYBSjWwDoBZZYD&#10;b2p+/UDzBwAA//8DAFBLAQItABQABgAIAAAAIQC2gziS/gAAAOEBAAATAAAAAAAAAAAAAAAAAAAA&#10;AABbQ29udGVudF9UeXBlc10ueG1sUEsBAi0AFAAGAAgAAAAhADj9If/WAAAAlAEAAAsAAAAAAAAA&#10;AAAAAAAALwEAAF9yZWxzLy5yZWxzUEsBAi0AFAAGAAgAAAAhAMDS/XisAgAApAUAAA4AAAAAAAAA&#10;AAAAAAAALgIAAGRycy9lMm9Eb2MueG1sUEsBAi0AFAAGAAgAAAAhAKAMzuzdAAAACAEAAA8AAAAA&#10;AAAAAAAAAAAABgUAAGRycy9kb3ducmV2LnhtbFBLBQYAAAAABAAEAPMAAAAQBgAAAAA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E61FBF">
                        <w:trPr>
                          <w:trHeight w:val="24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E61FBF" w:rsidRDefault="00E61FBF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E61FBF" w:rsidRPr="003522CA" w:rsidRDefault="00D272C6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11403A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w oddzi</w:t>
      </w:r>
      <w:r w:rsidR="005C320D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ale przedszkolnym do</w:t>
      </w:r>
      <w:r w:rsidR="0011403A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5 godzin dziennie :  </w:t>
      </w:r>
      <w:r w:rsidR="0011403A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5C320D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od godz. ……..  do godz. ……</w:t>
      </w:r>
    </w:p>
    <w:p w:rsidR="00E61FBF" w:rsidRPr="003522CA" w:rsidRDefault="00A45907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3522C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56845" cy="346710"/>
                <wp:effectExtent l="4445" t="635" r="635" b="0"/>
                <wp:wrapNone/>
                <wp:docPr id="5" name="Ramka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246" w:type="dxa"/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6"/>
                            </w:tblGrid>
                            <w:tr w:rsidR="00E61FBF">
                              <w:trPr>
                                <w:trHeight w:val="270"/>
                              </w:trPr>
                              <w:tc>
                                <w:tcPr>
                                  <w:tcW w:w="246" w:type="dxa"/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E61FBF" w:rsidRDefault="00E61FBF">
                                  <w:pPr>
                                    <w:pStyle w:val="Teksttreci70"/>
                                    <w:shd w:val="clear" w:color="auto" w:fill="auto"/>
                                    <w:spacing w:before="0" w:line="240" w:lineRule="auto"/>
                                    <w:jc w:val="left"/>
                                    <w:rPr>
                                      <w:rStyle w:val="Teksttreci7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4" o:spid="_x0000_s1028" style="position:absolute;left:0;text-align:left;margin-left:-5.65pt;margin-top:.05pt;width:12.35pt;height:2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j3rgIAAKQFAAAOAAAAZHJzL2Uyb0RvYy54bWysVG1v0zAQ/o7Ef7D8PcvLnLaJlk5d0yCk&#10;ARODH+AmTmMtsYPtNh2I/87Zabt2fEFAPkS273x3zz2P7+Z237Vox5TmUmQ4vAowYqKUFRebDH/9&#10;UngzjLShoqKtFCzDz0zj2/nbNzdDn7JINrKtmEIQROh06DPcGNOnvq/LhnVUX8meCTDWUnXUwFZt&#10;/ErRAaJ3rR8FwcQfpKp6JUumNZzmoxHPXfy6ZqX5VNeaGdRmGGoz7q/cf23//vyGphtF+4aXhzLo&#10;X1TRUS4g6SlUTg1FW8V/C9XxUkkta3NVys6Xdc1L5jAAmjB4heaxoT1zWKA5uj+1Sf+/sOXH3YNC&#10;vMpwjJGgHVD0mXZPlNjODL1OweGxf1AWm+7vZfmkkZDLhooNWyglh4bRCuoJrb9/ccFuNFxF6+GD&#10;rCAw3RrpmrSvVWcDAny0d1w8n7hge4NKOAzjyYxATSWYrslkGjqufJoeL/dKm3dMdsguMqyAahec&#10;7u61scXQ9OhicwlZ8LZ1dLfi4gAcxxNIDVetzRbh2PuRBMlqtpoRj0STlUeCPPcWxZJ4kyKcxvl1&#10;vlzm4U+bNyRpw6uKCZvmqKSQ/BlTB02PGjhpScuWVzacLUmrzXrZKrSjoOTCfa7lYHlx8y/LcE0A&#10;LK8ghREJ7qLEKyazqUcKEnvJNJh5QZjcJZOAJCQvLiHdc8H+HRIaMpzEUexYOiv6FTYgO144+QEx&#10;F25KbkXlGLSiWx3WhvJ2XJ+htxW/oIdAR26dRK0qR3Wb/Xrv1B8d9b6W1TNoVknQFAwMGG2waKT6&#10;jtEAYyLD+tuWKoZR+16A7pOQEDtX3IbE0wg26tyyPrdQUUKoDBuMxuXSjLNo2yu+aSBT6Loj5ALe&#10;Ss2dju07Gqs6vDAYBQ7bYWzZWXO+d14vw3X+CwAA//8DAFBLAwQUAAYACAAAACEAz41rDdoAAAAG&#10;AQAADwAAAGRycy9kb3ducmV2LnhtbEyOwUrEMBRF94L/EJ7gRmbS2upIbTqI4EYo4ozMOm2eSTV5&#10;KU1mpv696UqXl3O599Tb2Vl2wikMngTk6wwYUu/VQFrAx/5l9QAsRElKWk8o4AcDbJvLi1pWyp/p&#10;HU+7qFkaoVBJASbGseI89AadDGs/IiX26ScnY4qT5mqS5zTuLL/Nsnvu5EDpwcgRnw3237ujE0CH&#10;G2u6gpN+/dJ7P/P2rWxbIa6v5qdHYBHn+FeGRT+pQ5OcOn8kFZgVsMrzIlUXwBZclMA6AXflBnhT&#10;8//6zS8AAAD//wMAUEsBAi0AFAAGAAgAAAAhALaDOJL+AAAA4QEAABMAAAAAAAAAAAAAAAAAAAAA&#10;AFtDb250ZW50X1R5cGVzXS54bWxQSwECLQAUAAYACAAAACEAOP0h/9YAAACUAQAACwAAAAAAAAAA&#10;AAAAAAAvAQAAX3JlbHMvLnJlbHNQSwECLQAUAAYACAAAACEAo/24964CAACkBQAADgAAAAAAAAAA&#10;AAAAAAAuAgAAZHJzL2Uyb0RvYy54bWxQSwECLQAUAAYACAAAACEAz41rDdoAAAAGAQAADwAAAAAA&#10;AAAAAAAAAAAIBQAAZHJzL2Rvd25yZXYueG1sUEsFBgAAAAAEAAQA8wAAAA8GAAAAAA==&#10;" filled="f" stroked="f" strokecolor="#3465a4">
                <v:stroke joinstyle="round"/>
                <v:textbox>
                  <w:txbxContent>
                    <w:tbl>
                      <w:tblPr>
                        <w:tblStyle w:val="Tabela-Siatka"/>
                        <w:tblW w:w="246" w:type="dxa"/>
                        <w:tblCellMar>
                          <w:left w:w="8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6"/>
                      </w:tblGrid>
                      <w:tr w:rsidR="00E61FBF">
                        <w:trPr>
                          <w:trHeight w:val="270"/>
                        </w:trPr>
                        <w:tc>
                          <w:tcPr>
                            <w:tcW w:w="246" w:type="dxa"/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E61FBF" w:rsidRDefault="00E61FBF">
                            <w:pPr>
                              <w:pStyle w:val="Teksttreci70"/>
                              <w:shd w:val="clear" w:color="auto" w:fill="auto"/>
                              <w:spacing w:before="0" w:line="240" w:lineRule="auto"/>
                              <w:jc w:val="left"/>
                              <w:rPr>
                                <w:rStyle w:val="Teksttreci7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 w:rsidR="00D272C6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Powyżej 5 godzin dziennie ;                                         </w:t>
      </w:r>
      <w:r w:rsidR="0011403A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C5382"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 xml:space="preserve"> od godz. …….. do godz. …….</w:t>
      </w:r>
    </w:p>
    <w:p w:rsidR="00E61FBF" w:rsidRPr="003522CA" w:rsidRDefault="004C5382" w:rsidP="00830DC0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Posiłki spożywane w przedszkolu (zaznaczyć x):</w:t>
      </w:r>
    </w:p>
    <w:tbl>
      <w:tblPr>
        <w:tblStyle w:val="Tabela-Siatka"/>
        <w:tblW w:w="2117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38"/>
        <w:gridCol w:w="679"/>
      </w:tblGrid>
      <w:tr w:rsidR="00E61FBF" w:rsidRPr="003522CA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Pr="003522CA" w:rsidRDefault="004C5382" w:rsidP="00DC7BC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FBF" w:rsidRPr="003522CA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Pr="003522CA" w:rsidRDefault="00DC7BC0" w:rsidP="00197777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danie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777" w:rsidRPr="003522CA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197777" w:rsidRPr="003522CA" w:rsidRDefault="00DC7BC0" w:rsidP="00DC7BC0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197777" w:rsidRPr="003522CA" w:rsidRDefault="00197777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1FBF" w:rsidRPr="003522CA">
        <w:trPr>
          <w:trHeight w:val="236"/>
          <w:jc w:val="center"/>
        </w:trPr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E61FBF" w:rsidRPr="003522CA" w:rsidRDefault="004C5382">
            <w:pPr>
              <w:pStyle w:val="Teksttreci70"/>
              <w:shd w:val="clear" w:color="auto" w:fill="auto"/>
              <w:spacing w:before="0" w:line="240" w:lineRule="auto"/>
              <w:jc w:val="righ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>podwieczorek</w:t>
            </w:r>
          </w:p>
        </w:tc>
        <w:tc>
          <w:tcPr>
            <w:tcW w:w="679" w:type="dxa"/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BC0" w:rsidRPr="003522CA" w:rsidRDefault="00DC7BC0" w:rsidP="00DC7BC0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</w:p>
    <w:p w:rsidR="00DC7BC0" w:rsidRPr="003522CA" w:rsidRDefault="00DC7BC0" w:rsidP="00DC7BC0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  <w:sz w:val="20"/>
          <w:szCs w:val="20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0"/>
          <w:szCs w:val="20"/>
        </w:rPr>
        <w:t>Posiłki spożywane w oddziale przedszkolnym (zaznaczyć X ):</w:t>
      </w:r>
    </w:p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1843"/>
        <w:gridCol w:w="425"/>
      </w:tblGrid>
      <w:tr w:rsidR="00DC7BC0" w:rsidRPr="003522CA" w:rsidTr="00DC7BC0">
        <w:tc>
          <w:tcPr>
            <w:tcW w:w="1843" w:type="dxa"/>
          </w:tcPr>
          <w:p w:rsidR="00DC7BC0" w:rsidRPr="003522CA" w:rsidRDefault="00DC7BC0" w:rsidP="00DC7BC0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>zupa</w:t>
            </w:r>
          </w:p>
        </w:tc>
        <w:tc>
          <w:tcPr>
            <w:tcW w:w="425" w:type="dxa"/>
          </w:tcPr>
          <w:p w:rsidR="00DC7BC0" w:rsidRPr="003522CA" w:rsidRDefault="00DC7BC0" w:rsidP="00DC7BC0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7BC0" w:rsidRPr="003522CA" w:rsidTr="00DC7BC0">
        <w:tc>
          <w:tcPr>
            <w:tcW w:w="1843" w:type="dxa"/>
          </w:tcPr>
          <w:p w:rsidR="00DC7BC0" w:rsidRPr="003522CA" w:rsidRDefault="00DC7BC0" w:rsidP="00DC7BC0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2CA"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  <w:t>II danie</w:t>
            </w:r>
          </w:p>
        </w:tc>
        <w:tc>
          <w:tcPr>
            <w:tcW w:w="425" w:type="dxa"/>
          </w:tcPr>
          <w:p w:rsidR="00DC7BC0" w:rsidRPr="003522CA" w:rsidRDefault="00DC7BC0" w:rsidP="00DC7BC0">
            <w:pPr>
              <w:pStyle w:val="Teksttreci70"/>
              <w:shd w:val="clear" w:color="auto" w:fill="auto"/>
              <w:spacing w:before="0" w:after="200"/>
              <w:jc w:val="left"/>
              <w:rPr>
                <w:rStyle w:val="Teksttreci7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1FBF" w:rsidRPr="003522CA" w:rsidRDefault="00E61FBF" w:rsidP="00DC7BC0">
      <w:pPr>
        <w:pStyle w:val="Teksttreci70"/>
        <w:shd w:val="clear" w:color="auto" w:fill="auto"/>
        <w:spacing w:before="0" w:after="200"/>
        <w:jc w:val="left"/>
        <w:rPr>
          <w:rStyle w:val="Teksttreci7"/>
          <w:rFonts w:ascii="Times New Roman" w:hAnsi="Times New Roman" w:cs="Times New Roman"/>
          <w:color w:val="000000"/>
        </w:rPr>
      </w:pPr>
    </w:p>
    <w:p w:rsidR="00E61FBF" w:rsidRPr="003522CA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="Times New Roman" w:hAnsi="Times New Roman" w:cs="Times New Roman"/>
          <w:b/>
        </w:rPr>
      </w:pPr>
      <w:r w:rsidRPr="003522CA">
        <w:rPr>
          <w:rFonts w:ascii="Times New Roman" w:hAnsi="Times New Roman" w:cs="Times New Roman"/>
          <w:b/>
        </w:rPr>
        <w:t>DANE RODZICÓW</w:t>
      </w:r>
    </w:p>
    <w:p w:rsidR="00E61FBF" w:rsidRPr="003522CA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E61FBF" w:rsidRPr="003522CA" w:rsidRDefault="004C5382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Dane matki                                                  </w:t>
      </w:r>
      <w:r w:rsidR="0011742B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Dane ojca</w:t>
      </w:r>
    </w:p>
    <w:p w:rsidR="00E61FBF" w:rsidRPr="003522CA" w:rsidRDefault="00E61FBF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Imię                        Nazwisko                  </w:t>
      </w:r>
      <w:r w:rsidR="00C416A5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Imię                      Nazwisko</w:t>
      </w:r>
    </w:p>
    <w:tbl>
      <w:tblPr>
        <w:tblStyle w:val="Tabela-Siatka"/>
        <w:tblW w:w="5475" w:type="dxa"/>
        <w:tblInd w:w="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24"/>
        <w:gridCol w:w="3051"/>
      </w:tblGrid>
      <w:tr w:rsidR="00E61FBF" w:rsidRPr="003522CA" w:rsidTr="00C416A5">
        <w:trPr>
          <w:trHeight w:val="479"/>
        </w:trPr>
        <w:tc>
          <w:tcPr>
            <w:tcW w:w="2424" w:type="dxa"/>
            <w:shd w:val="clear" w:color="auto" w:fill="auto"/>
            <w:tcMar>
              <w:left w:w="93" w:type="dxa"/>
            </w:tcMar>
          </w:tcPr>
          <w:p w:rsidR="00E61FBF" w:rsidRPr="003522CA" w:rsidRDefault="00A45907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  <w:r w:rsidRPr="003522CA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</wp:posOffset>
                      </wp:positionV>
                      <wp:extent cx="2960370" cy="422910"/>
                      <wp:effectExtent l="4445" t="635" r="0" b="0"/>
                      <wp:wrapNone/>
                      <wp:docPr id="4" name="Ramka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5" o:spid="_x0000_s1029" style="position:absolute;left:0;text-align:left;margin-left:-5.65pt;margin-top:.05pt;width:233.1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VhrgIAAKUFAAAOAAAAZHJzL2Uyb0RvYy54bWysVNtu2zAMfR+wfxD07voS5WKjTpHG8TCg&#10;24p1+wDFlmOhtuRJSpx22L+PkpM0aV+GbX4wJJEieXiOeH2zbxu0Y0pzKVIcXgUYMVHIkotNir9/&#10;y70ZRtpQUdJGCpbiJ6bxzfz9u+u+S1gka9mUTCEIInTSdymujekS39dFzVqqr2THBBgrqVpqYKs2&#10;fqloD9Hbxo+CYOL3UpWdkgXTGk6zwYjnLn5VscJ8qSrNDGpSDLUZ91fuv7Z/f35Nk42iXc2LQxn0&#10;L6poKReQ9BQqo4aireJvQrW8UFLLylwVsvVlVfGCOQyAJgxeoXmoacccFmiO7k5t0v8vbPF5d68Q&#10;L1NMMBK0BYq+0vaRjm1n+k4n4PDQ3SuLTXd3snjUSMhlTcWGLZSSfc1oCfWE1t+/uGA3Gq6idf9J&#10;lhCYbo10TdpXqrUBAT7aOy6eTlywvUEFHEbxJBhNgbICbCSK4tCR5dPkeLtT2nxgskV2kWIFXLvo&#10;dHenja2GJkcXm0zInDeN47sRFwfgOJxAbrhqbbYKR9/POIhXs9WMeCSarDwSZJm3yJfEm+ThdJyN&#10;suUyC3/ZvCFJal6WTNg0RymF5M+oOoh6EMFJTFo2vLThbElabdbLRqEdBSnn7nM9B8uLm39ZhmsC&#10;YHkFKYxIcBvFXj6ZTT2Sk7EXT4OZF4TxLXSdxCTLLyHdccH+HRLqUxyPo7Fj6azoV9hGZDJekLfY&#10;aKLkVpSOQau61WFtKG+G9Rl6W/ELemD4yK3TqJXlIG+zX++d/EdHwa9l+QSiVRI0BfKD2QaLWqpn&#10;jHqYEynWP7ZUMYyajwKEH4eE2MHiNmQ8jWCjzi3rcwsVBYRKscFoWC7NMIy2neKbGjKFrjtCLuCx&#10;VNzp2D6koarDE4NZ4LAd5pYdNud75/UyXee/AQAA//8DAFBLAwQUAAYACAAAACEAvEkLlNwAAAAH&#10;AQAADwAAAGRycy9kb3ducmV2LnhtbEyOUUvDMBSF3wX/Q7iCL7KldbWbtekQwRehiJv4nDbXpJrc&#10;lCbb6r83e9LHw3c456u3s7PsiFMYPAnIlxkwpN6rgbSA9/3zYgMsRElKWk8o4AcDbJvLi1pWyp/o&#10;DY+7qFkaoVBJASbGseI89AadDEs/IiX26ScnY4qT5mqSpzTuLL/NspI7OVB6MHLEJ4P99+7gBNDH&#10;jTXdipN++dJ7P/P2tWhbIa6v5scHYBHn+FeGs35ShyY5df5AKjArYJHnq1Q9A5ZwcVfcA+sElOUa&#10;eFPz//7NLwAAAP//AwBQSwECLQAUAAYACAAAACEAtoM4kv4AAADhAQAAEwAAAAAAAAAAAAAAAAAA&#10;AAAAW0NvbnRlbnRfVHlwZXNdLnhtbFBLAQItABQABgAIAAAAIQA4/SH/1gAAAJQBAAALAAAAAAAA&#10;AAAAAAAAAC8BAABfcmVscy8ucmVsc1BLAQItABQABgAIAAAAIQCrh+VhrgIAAKUFAAAOAAAAAAAA&#10;AAAAAAAAAC4CAABkcnMvZTJvRG9jLnhtbFBLAQItABQABgAIAAAAIQC8SQuU3AAAAAcBAAAPAAAA&#10;AAAAAAAAAAAAAAgFAABkcnMvZG93bnJldi54bWxQSwUGAAAAAAQABADzAAAAEQYAAAAA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Pr="003522CA" w:rsidRDefault="00E61FBF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420"/>
        <w:tblW w:w="466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30"/>
        <w:gridCol w:w="2731"/>
      </w:tblGrid>
      <w:tr w:rsidR="00C416A5" w:rsidRPr="003522CA" w:rsidTr="00C416A5">
        <w:trPr>
          <w:trHeight w:val="418"/>
        </w:trPr>
        <w:tc>
          <w:tcPr>
            <w:tcW w:w="1930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shd w:val="clear" w:color="auto" w:fill="auto"/>
            <w:tcMar>
              <w:left w:w="88" w:type="dxa"/>
            </w:tcMar>
          </w:tcPr>
          <w:p w:rsidR="00C416A5" w:rsidRPr="003522CA" w:rsidRDefault="00C416A5" w:rsidP="00C416A5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E61FBF" w:rsidRPr="003522CA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p w:rsidR="00E61FBF" w:rsidRPr="003522CA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Telefon kontaktowy                                </w:t>
      </w:r>
      <w:r w:rsidR="0011742B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D272C6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Telefon kontaktowy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3522CA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Pr="003522CA" w:rsidRDefault="00A45907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2C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635" r="3810" b="0"/>
                      <wp:wrapNone/>
                      <wp:docPr id="3" name="Ramka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6" o:spid="_x0000_s1030" style="position:absolute;left:0;text-align:left;margin-left:-.25pt;margin-top:.05pt;width:233.9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/BrAIAAKUFAAAOAAAAZHJzL2Uyb0RvYy54bWysVNtu2zAMfR+wfxD07vpS2YmNOkUWx8OA&#10;bivW7QMUW46F2pInKXG6Yf8+Srk0aV+GbX4QJJE65CGPeXO76zu0ZUpzKXIcXgUYMVHJmot1jr99&#10;Lb0pRtpQUdNOCpbjJ6bx7eztm5txyFgkW9nVTCEAETobhxy3xgyZ7+uqZT3VV3JgAoyNVD01cFRr&#10;v1Z0BPS+86MgSPxRqnpQsmJaw22xN+KZw28aVpnPTaOZQV2OITfjVuXWlV392Q3N1ooOLa8OadC/&#10;yKKnXEDQE1RBDUUbxV9B9bxSUsvGXFWy92XT8Io5DsAmDF6weWjpwBwXKI4eTmXS/w+2+rS9V4jX&#10;Ob7GSNAeWvSF9o80sZUZB52Bw8Nwryw3PdzJ6lEjIRctFWs2V0qOLaM15BNaf//igT1oeIpW40dZ&#10;AzDdGOmKtGtUbwGBPtq5XjydesF2BlVwGaWTMExijCqwkSiKJrELQbPj60Fp857JHtlNjhX02qHT&#10;7Z02NhuaHV1sMCFL3nWu3524uADH/Q3EhqfWZrNw7fuZBulyupwSj0TJ0iNBUXjzckG8pAwncXFd&#10;LBZF+MvGDUnW8rpmwoY5Sikkf9aqg6j3IjiJScuO1xbOpqTVerXoFNpSkHLpvkNBztz8yzRcEYDL&#10;C0phRIJ3UeqVyXTikZLEXjoJpl4Qpu/SJCApKcpLSndcsH+nhMYcp3EUuy6dJf2C2zVJ4jl5zY1m&#10;Sm5E7TpoVbc87A3l3X5/xt5m/MweOnzsrdOoleVe3ma32jn5u4BWsitZP4FolQRNwcSA2QabVqof&#10;GI0wJ3Ksv2+oYhh1HwQIPw0JsYPFHUg8ieCgzi2rcwsVFUDl2GC03y7MfhhtBsXXLUQKXXWEnMPP&#10;0nCn4+esDr8YzALH7TC37LA5Pzuv5+k6+w0AAP//AwBQSwMEFAAGAAgAAAAhAHSP7/LZAAAABQEA&#10;AA8AAABkcnMvZG93bnJldi54bWxMjl9LwzAUxd8Fv0O4gi+ypWqNozYdIvgiFNkmPqfNXVJNbkqT&#10;bfXbmz3p4/nDOb96PXvHjjjFIZCE22UBDKkPeiAj4WP3ulgBi0mRVi4QSvjBCOvm8qJWlQ4n2uBx&#10;mwzLIxQrJcGmNFacx96iV3EZRqSc7cPkVcpyMlxP6pTHveN3RSG4VwPlB6tGfLHYf28PXgJ93jjb&#10;3XMyb19mF2bevpdtK+X11fz8BCzhnP7KcMbP6NBkpi4cSEfmJCwecvFssxyW4rEE1kkQQgBvav6f&#10;vvkFAAD//wMAUEsBAi0AFAAGAAgAAAAhALaDOJL+AAAA4QEAABMAAAAAAAAAAAAAAAAAAAAAAFtD&#10;b250ZW50X1R5cGVzXS54bWxQSwECLQAUAAYACAAAACEAOP0h/9YAAACUAQAACwAAAAAAAAAAAAAA&#10;AAAvAQAAX3JlbHMvLnJlbHNQSwECLQAUAAYACAAAACEAX6PvwawCAAClBQAADgAAAAAAAAAAAAAA&#10;AAAuAgAAZHJzL2Uyb0RvYy54bWxQSwECLQAUAAYACAAAACEAdI/v8tkAAAAFAQAADwAAAAAAAAAA&#10;AAAAAAAGBQAAZHJzL2Rvd25yZXYueG1sUEsFBgAAAAAEAAQA8wAAAAwGAAAAAA=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 w:rsidRPr="003522CA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8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RPr="003522CA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Pr="003522CA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FBF" w:rsidRPr="003522CA" w:rsidRDefault="004C5382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                           </w:t>
      </w:r>
      <w:r w:rsidR="0011742B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</w:t>
      </w:r>
      <w:proofErr w:type="spellStart"/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</w:p>
    <w:tbl>
      <w:tblPr>
        <w:tblStyle w:val="Tabela-Siatka"/>
        <w:tblW w:w="579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94"/>
      </w:tblGrid>
      <w:tr w:rsidR="00E61FBF" w:rsidRPr="003522CA" w:rsidTr="004866CB">
        <w:trPr>
          <w:trHeight w:val="393"/>
        </w:trPr>
        <w:tc>
          <w:tcPr>
            <w:tcW w:w="5794" w:type="dxa"/>
            <w:shd w:val="clear" w:color="auto" w:fill="auto"/>
            <w:tcMar>
              <w:left w:w="93" w:type="dxa"/>
            </w:tcMar>
          </w:tcPr>
          <w:p w:rsidR="00E61FBF" w:rsidRPr="003522CA" w:rsidRDefault="00A45907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22C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971165" cy="422275"/>
                      <wp:effectExtent l="0" t="635" r="3810" b="0"/>
                      <wp:wrapNone/>
                      <wp:docPr id="2" name="Ramka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16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1FBF" w:rsidRDefault="00E61FBF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amka7" o:spid="_x0000_s1031" style="position:absolute;left:0;text-align:left;margin-left:-.25pt;margin-top:.05pt;width:233.9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dtrQIAAKUFAAAOAAAAZHJzL2Uyb0RvYy54bWysVG1v0zAQ/o7Ef7D8PcvLnLaJlk6laRDS&#10;gInBD3ATp7GW2MF2mw7Ef+fstF27fUFAPli27/zcPXdP7uZ237Vox5TmUmQ4vAowYqKUFRebDH/7&#10;WngzjLShoqKtFCzDT0zj2/nbNzdDn7JINrKtmEIAInQ69BlujOlT39dlwzqqr2TPBBhrqTpq4Kg2&#10;fqXoAOhd60dBMPEHqapeyZJpDbf5aMRzh1/XrDSf61ozg9oMQ27Grcqta7v68xuabhTtG14e0qB/&#10;kUVHuYCgJ6icGoq2ir+C6nippJa1uSpl58u65iVzHIBNGLxg89DQnjkuUBzdn8qk/x9s+Wl3rxCv&#10;MhxhJGgHLfpCu0c6tZUZep2Cw0N/ryw33d/J8lEjIZcNFRu2UEoODaMV5BNaf//igT1oeIrWw0dZ&#10;ATDdGumKtK9VZwGBPtq7XjydesH2BpVwGSXTMJzEGJVgI1EUTWMXgqbH173S5j2THbKbDCvotUOn&#10;uzttbDY0PbrYYEIWvG1dv1txcQGO4w3EhqfWZrNw7fuZBMlqtpoRj0STlUeCPPcWxZJ4kyKcxvl1&#10;vlzm4S8bNyRpw6uKCRvmKKWQ/FmrDqIeRXASk5YtryycTUmrzXrZKrSjIOXCfYeCnLn5l2m4IgCX&#10;F5TCiATvosQrJrOpRwoSe8k0mHlBmLxLJgFJSF5cUrrjgv07JTRkOImj2HXpLOkX3K7JJF6Q19xo&#10;quRWVK6DVnWrw95Q3o77M/Y242f20OFjb51GrSxHeZv9eu/k79RlJbuW1ROIVknQFEwMmG2waaT6&#10;gdEAcyLD+vuWKoZR+0GA8JOQEDtY3IHE0wgO6tyyPrdQUQJUhg1G43ZpxmG07RXfNBApdNURcgE/&#10;S82djp+zOvxiMAsct8PcssPm/Oy8nqfr/DcAAAD//wMAUEsDBBQABgAIAAAAIQB0j+/y2QAAAAUB&#10;AAAPAAAAZHJzL2Rvd25yZXYueG1sTI5fS8MwFMXfBb9DuIIvsqVqjaM2HSL4IhTZJj6nzV1STW5K&#10;k23125s96eP5wzm/ej17x444xSGQhNtlAQypD3ogI+Fj97pYAYtJkVYuEEr4wQjr5vKiVpUOJ9rg&#10;cZsMyyMUKyXBpjRWnMfeoldxGUaknO3D5FXKcjJcT+qUx73jd0UhuFcD5QerRnyx2H9vD14Cfd44&#10;291zMm9fZhdm3r6XbSvl9dX8/AQs4Zz+ynDGz+jQZKYuHEhH5iQsHnLxbLMcluKxBNZJEEIAb2r+&#10;n775BQAA//8DAFBLAQItABQABgAIAAAAIQC2gziS/gAAAOEBAAATAAAAAAAAAAAAAAAAAAAAAABb&#10;Q29udGVudF9UeXBlc10ueG1sUEsBAi0AFAAGAAgAAAAhADj9If/WAAAAlAEAAAsAAAAAAAAAAAAA&#10;AAAALwEAAF9yZWxzLy5yZWxzUEsBAi0AFAAGAAgAAAAhAEfzF22tAgAApQUAAA4AAAAAAAAAAAAA&#10;AAAALgIAAGRycy9lMm9Eb2MueG1sUEsBAi0AFAAGAAgAAAAhAHSP7/LZAAAABQEAAA8AAAAAAAAA&#10;AAAAAAAABwUAAGRycy9kb3ducmV2LnhtbFBLBQYAAAAABAAEAPMAAAANBgAAAAA=&#10;" filled="f" stroked="f" strokecolor="#3465a4">
                      <v:stroke joinstyle="round"/>
                      <v:textbo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5382" w:rsidRPr="003522CA"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76"/>
        <w:tblW w:w="4678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78"/>
      </w:tblGrid>
      <w:tr w:rsidR="004866CB" w:rsidRPr="003522CA" w:rsidTr="004866CB">
        <w:trPr>
          <w:trHeight w:val="389"/>
        </w:trPr>
        <w:tc>
          <w:tcPr>
            <w:tcW w:w="4678" w:type="dxa"/>
            <w:shd w:val="clear" w:color="auto" w:fill="auto"/>
            <w:tcMar>
              <w:left w:w="88" w:type="dxa"/>
            </w:tcMar>
          </w:tcPr>
          <w:p w:rsidR="004866CB" w:rsidRPr="003522CA" w:rsidRDefault="004866CB" w:rsidP="004866CB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61FBF" w:rsidRPr="003522CA" w:rsidRDefault="004C5382" w:rsidP="008D113B">
      <w:pPr>
        <w:pStyle w:val="Teksttreci70"/>
        <w:pBdr>
          <w:bottom w:val="single" w:sz="6" w:space="0" w:color="00000A"/>
        </w:pBdr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br/>
        <w:t xml:space="preserve">Adres zamieszkania matki                              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 Adres zamieszkania ojca</w:t>
      </w:r>
    </w:p>
    <w:p w:rsidR="00E61FBF" w:rsidRPr="003522CA" w:rsidRDefault="00E61FBF">
      <w:pPr>
        <w:pStyle w:val="Teksttreci70"/>
        <w:shd w:val="clear" w:color="auto" w:fill="auto"/>
        <w:spacing w:before="0" w:after="20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58" w:tblpY="454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FE0596" w:rsidRPr="003522CA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FE0596" w:rsidRPr="003522CA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E0596" w:rsidRPr="003522CA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Kod pocztowy  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Miejscowość                     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Kod pocztowy 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Miejscowość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2682"/>
      </w:tblGrid>
      <w:tr w:rsidR="00E61FBF" w:rsidRPr="003522CA" w:rsidTr="00FE0596">
        <w:trPr>
          <w:trHeight w:val="404"/>
        </w:trPr>
        <w:tc>
          <w:tcPr>
            <w:tcW w:w="1979" w:type="dxa"/>
            <w:shd w:val="clear" w:color="auto" w:fill="auto"/>
            <w:tcMar>
              <w:left w:w="93" w:type="dxa"/>
            </w:tcMar>
          </w:tcPr>
          <w:p w:rsidR="00E61FBF" w:rsidRPr="003522CA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61FBF" w:rsidRPr="003522CA" w:rsidRDefault="00E61FBF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E61FBF" w:rsidRPr="003522CA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  <w:r w:rsidRPr="003522CA">
        <w:rPr>
          <w:rStyle w:val="Teksttreci7"/>
          <w:rFonts w:ascii="Times New Roman" w:hAnsi="Times New Roman" w:cs="Times New Roman"/>
          <w:color w:val="000000"/>
        </w:rPr>
        <w:br w:type="textWrapping" w:clear="all"/>
      </w: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  <w:sz w:val="24"/>
          <w:szCs w:val="24"/>
        </w:rPr>
      </w:pP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Ulica                   </w:t>
      </w:r>
      <w:r w:rsidR="00FE0596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Nr domu </w:t>
      </w:r>
      <w:r w:rsidR="00FE0596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Nr lokalu  </w:t>
      </w:r>
      <w:r w:rsidR="00F072F7"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522C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Ulica                             Nr domu  Nr lokalu</w:t>
      </w:r>
    </w:p>
    <w:tbl>
      <w:tblPr>
        <w:tblStyle w:val="Tabela-Siatka"/>
        <w:tblpPr w:leftFromText="141" w:rightFromText="141" w:vertAnchor="text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RPr="003522CA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Pr="003522CA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Pr="003522CA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Pr="003522CA" w:rsidRDefault="00FE0596" w:rsidP="003D0959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1"/>
        <w:tblOverlap w:val="never"/>
        <w:tblW w:w="466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9"/>
        <w:gridCol w:w="1440"/>
        <w:gridCol w:w="1242"/>
      </w:tblGrid>
      <w:tr w:rsidR="00FE0596" w:rsidRPr="003522CA" w:rsidTr="00FE0596">
        <w:trPr>
          <w:trHeight w:val="404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Pr="003522CA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FE0596" w:rsidRPr="003522CA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0596" w:rsidRPr="003522CA" w:rsidRDefault="00FE0596" w:rsidP="00FE0596">
            <w:pPr>
              <w:pStyle w:val="Teksttreci70"/>
              <w:shd w:val="clear" w:color="auto" w:fill="auto"/>
              <w:spacing w:before="0" w:line="240" w:lineRule="auto"/>
              <w:rPr>
                <w:rStyle w:val="Teksttreci7"/>
                <w:rFonts w:ascii="Times New Roman" w:hAnsi="Times New Roman" w:cs="Times New Roman"/>
                <w:color w:val="000000"/>
              </w:rPr>
            </w:pPr>
          </w:p>
        </w:tc>
      </w:tr>
    </w:tbl>
    <w:p w:rsidR="00FE0596" w:rsidRPr="003522CA" w:rsidRDefault="00FE0596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830DC0" w:rsidRPr="003522CA" w:rsidRDefault="00830DC0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830DC0" w:rsidRPr="003522CA" w:rsidRDefault="00830DC0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830DC0" w:rsidRPr="003522CA" w:rsidRDefault="00830DC0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830DC0" w:rsidRPr="003522CA" w:rsidRDefault="00830DC0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830DC0" w:rsidRPr="003522CA" w:rsidRDefault="00830DC0">
      <w:pPr>
        <w:spacing w:after="0" w:line="240" w:lineRule="auto"/>
        <w:rPr>
          <w:rStyle w:val="Teksttreci7"/>
          <w:rFonts w:ascii="Times New Roman" w:hAnsi="Times New Roman" w:cs="Times New Roman"/>
          <w:b/>
          <w:bCs/>
          <w:color w:val="000000"/>
        </w:rPr>
      </w:pPr>
    </w:p>
    <w:p w:rsidR="00FE0596" w:rsidRPr="003522CA" w:rsidRDefault="00FE0596">
      <w:pPr>
        <w:pStyle w:val="Teksttreci70"/>
        <w:shd w:val="clear" w:color="auto" w:fill="auto"/>
        <w:spacing w:before="0" w:after="200"/>
        <w:ind w:left="140"/>
        <w:rPr>
          <w:rStyle w:val="Teksttreci7"/>
          <w:rFonts w:ascii="Times New Roman" w:hAnsi="Times New Roman" w:cs="Times New Roman"/>
          <w:color w:val="000000"/>
        </w:rPr>
      </w:pPr>
    </w:p>
    <w:p w:rsidR="00E61FBF" w:rsidRPr="003522CA" w:rsidRDefault="004C538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="Times New Roman" w:hAnsi="Times New Roman" w:cs="Times New Roman"/>
          <w:color w:val="000000"/>
        </w:rPr>
      </w:pPr>
      <w:r w:rsidRPr="003522CA">
        <w:rPr>
          <w:rFonts w:ascii="Times New Roman" w:hAnsi="Times New Roman" w:cs="Times New Roman"/>
          <w:b/>
        </w:rPr>
        <w:t>OŚWIADCZENIE</w:t>
      </w:r>
    </w:p>
    <w:p w:rsidR="00E61FBF" w:rsidRPr="003522CA" w:rsidRDefault="004C5382">
      <w:pPr>
        <w:pStyle w:val="Teksttreci70"/>
        <w:shd w:val="clear" w:color="auto" w:fill="auto"/>
        <w:spacing w:before="0" w:after="200"/>
        <w:ind w:left="140"/>
        <w:rPr>
          <w:rFonts w:ascii="Times New Roman" w:eastAsia="Calibri" w:hAnsi="Times New Roman" w:cs="Times New Roman"/>
        </w:rPr>
      </w:pPr>
      <w:r w:rsidRPr="003522CA">
        <w:rPr>
          <w:rStyle w:val="Teksttreci7"/>
          <w:rFonts w:ascii="Times New Roman" w:eastAsia="Calibri" w:hAnsi="Times New Roman" w:cs="Times New Roman"/>
          <w:color w:val="000000"/>
        </w:rPr>
        <w:t>RODZIC</w:t>
      </w:r>
      <w:r w:rsidR="00E97179" w:rsidRPr="003522CA">
        <w:rPr>
          <w:rStyle w:val="Teksttreci7"/>
          <w:rFonts w:ascii="Times New Roman" w:eastAsia="Calibri" w:hAnsi="Times New Roman" w:cs="Times New Roman"/>
          <w:color w:val="000000"/>
        </w:rPr>
        <w:t>E ZOBOWIĄZUJĄ</w:t>
      </w:r>
      <w:r w:rsidRPr="003522CA">
        <w:rPr>
          <w:rStyle w:val="Teksttreci7"/>
          <w:rFonts w:ascii="Times New Roman" w:eastAsia="Calibri" w:hAnsi="Times New Roman" w:cs="Times New Roman"/>
          <w:color w:val="000000"/>
        </w:rPr>
        <w:t xml:space="preserve"> SIĘ DO:</w:t>
      </w:r>
    </w:p>
    <w:p w:rsidR="00E61FBF" w:rsidRPr="003522CA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399"/>
        </w:tabs>
        <w:spacing w:after="0"/>
        <w:ind w:left="140"/>
        <w:jc w:val="both"/>
        <w:rPr>
          <w:rFonts w:ascii="Times New Roman" w:eastAsia="Calibri" w:hAnsi="Times New Roman" w:cs="Times New Roman"/>
        </w:rPr>
      </w:pPr>
      <w:r w:rsidRPr="003522CA">
        <w:rPr>
          <w:rStyle w:val="Teksttreci"/>
          <w:rFonts w:ascii="Times New Roman" w:eastAsia="Calibri" w:hAnsi="Times New Roman" w:cs="Times New Roman"/>
          <w:color w:val="000000"/>
        </w:rPr>
        <w:t>Informowania dyrektora przedszkola o każdorazowej zmianie powyższych danych.</w:t>
      </w:r>
    </w:p>
    <w:p w:rsidR="00E61FBF" w:rsidRPr="003522CA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140"/>
        <w:jc w:val="both"/>
        <w:rPr>
          <w:rFonts w:ascii="Times New Roman" w:eastAsia="Calibri" w:hAnsi="Times New Roman" w:cs="Times New Roman"/>
        </w:rPr>
      </w:pPr>
      <w:r w:rsidRPr="003522CA">
        <w:rPr>
          <w:rStyle w:val="Teksttreci3"/>
          <w:rFonts w:ascii="Times New Roman" w:eastAsia="Calibri" w:hAnsi="Times New Roman" w:cs="Times New Roman"/>
          <w:color w:val="000000"/>
        </w:rPr>
        <w:t>Regularnego</w:t>
      </w:r>
      <w:r w:rsidRPr="003522CA">
        <w:rPr>
          <w:rStyle w:val="Teksttreci"/>
          <w:rFonts w:ascii="Times New Roman" w:eastAsia="Calibri" w:hAnsi="Times New Roman" w:cs="Times New Roman"/>
          <w:color w:val="000000"/>
        </w:rPr>
        <w:t xml:space="preserve"> uiszczania opłat za przedszkole w </w:t>
      </w:r>
      <w:r w:rsidRPr="003522CA">
        <w:rPr>
          <w:rStyle w:val="Teksttreci3"/>
          <w:rFonts w:ascii="Times New Roman" w:eastAsia="Calibri" w:hAnsi="Times New Roman" w:cs="Times New Roman"/>
          <w:color w:val="000000"/>
        </w:rPr>
        <w:t>wyznaczonym</w:t>
      </w:r>
      <w:r w:rsidRPr="003522CA">
        <w:rPr>
          <w:rStyle w:val="Teksttreci"/>
          <w:rFonts w:ascii="Times New Roman" w:eastAsia="Calibri" w:hAnsi="Times New Roman" w:cs="Times New Roman"/>
          <w:color w:val="000000"/>
        </w:rPr>
        <w:t xml:space="preserve"> terminie.</w:t>
      </w:r>
    </w:p>
    <w:p w:rsidR="00E61FBF" w:rsidRPr="003522CA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Style w:val="Teksttreci"/>
          <w:rFonts w:ascii="Times New Roman" w:eastAsia="Calibri" w:hAnsi="Times New Roman" w:cs="Times New Roman"/>
          <w:shd w:val="clear" w:color="auto" w:fill="auto"/>
        </w:rPr>
      </w:pPr>
      <w:r w:rsidRPr="003522CA">
        <w:rPr>
          <w:rStyle w:val="Teksttreci"/>
          <w:rFonts w:ascii="Times New Roman" w:eastAsia="Calibri" w:hAnsi="Times New Roman" w:cs="Times New Roman"/>
          <w:color w:val="000000"/>
        </w:rPr>
        <w:t>Przyprowadzania i odbierania dziecka z przedszkola osobiście lub przez osobą dorosłą, upoważnioną do odbierania w wyznaczonych godzinach.</w:t>
      </w:r>
    </w:p>
    <w:p w:rsidR="005C320D" w:rsidRDefault="005C320D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22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22CA">
        <w:rPr>
          <w:rFonts w:ascii="Times New Roman" w:hAnsi="Times New Roman" w:cs="Times New Roman"/>
          <w:sz w:val="20"/>
          <w:szCs w:val="20"/>
        </w:rPr>
        <w:t>Upoważniam do przyprowadzania i odbierania dziecka z oddziału przedszkolnego n/w osoby      pełnoletnie zapewniające dziecku bezpieczeństwo;</w:t>
      </w:r>
    </w:p>
    <w:p w:rsidR="003522CA" w:rsidRPr="003522CA" w:rsidRDefault="003522CA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20D" w:rsidRDefault="005C320D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22CA">
        <w:rPr>
          <w:rFonts w:ascii="Times New Roman" w:hAnsi="Times New Roman" w:cs="Times New Roman"/>
          <w:sz w:val="20"/>
          <w:szCs w:val="20"/>
        </w:rPr>
        <w:t xml:space="preserve"> 1……………………………………………………………….</w:t>
      </w:r>
    </w:p>
    <w:p w:rsidR="003522CA" w:rsidRPr="003522CA" w:rsidRDefault="003522CA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20D" w:rsidRDefault="005C320D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22CA">
        <w:rPr>
          <w:rFonts w:ascii="Times New Roman" w:hAnsi="Times New Roman" w:cs="Times New Roman"/>
          <w:sz w:val="20"/>
          <w:szCs w:val="20"/>
        </w:rPr>
        <w:t xml:space="preserve"> 2………………………………………………………………..</w:t>
      </w:r>
    </w:p>
    <w:p w:rsidR="003522CA" w:rsidRPr="003522CA" w:rsidRDefault="003522CA" w:rsidP="005C32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1FBF" w:rsidRPr="003522CA" w:rsidRDefault="004C5382" w:rsidP="00830DC0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0"/>
        <w:ind w:left="460" w:right="500" w:hanging="320"/>
        <w:rPr>
          <w:rFonts w:ascii="Times New Roman" w:eastAsia="Calibri" w:hAnsi="Times New Roman" w:cs="Times New Roman"/>
        </w:rPr>
      </w:pPr>
      <w:r w:rsidRPr="003522CA">
        <w:rPr>
          <w:rStyle w:val="Teksttreci"/>
          <w:rFonts w:ascii="Times New Roman" w:eastAsia="Calibri" w:hAnsi="Times New Roman" w:cs="Times New Roman"/>
          <w:color w:val="000000"/>
        </w:rPr>
        <w:t xml:space="preserve">Przyprowadzania do przedszkola </w:t>
      </w:r>
      <w:r w:rsidRPr="003522CA">
        <w:rPr>
          <w:rStyle w:val="Teksttreci3"/>
          <w:rFonts w:ascii="Times New Roman" w:eastAsia="Calibri" w:hAnsi="Times New Roman" w:cs="Times New Roman"/>
          <w:color w:val="000000"/>
        </w:rPr>
        <w:t>tylko zdrowego</w:t>
      </w:r>
      <w:r w:rsidRPr="003522CA">
        <w:rPr>
          <w:rStyle w:val="Teksttreci"/>
          <w:rFonts w:ascii="Times New Roman" w:eastAsia="Calibri" w:hAnsi="Times New Roman" w:cs="Times New Roman"/>
          <w:color w:val="000000"/>
        </w:rPr>
        <w:t xml:space="preserve"> dziecka.</w:t>
      </w:r>
    </w:p>
    <w:p w:rsidR="00E61FBF" w:rsidRPr="003522CA" w:rsidRDefault="004C5382">
      <w:pPr>
        <w:pStyle w:val="Teksttreci1"/>
        <w:numPr>
          <w:ilvl w:val="0"/>
          <w:numId w:val="3"/>
        </w:numPr>
        <w:shd w:val="clear" w:color="auto" w:fill="auto"/>
        <w:tabs>
          <w:tab w:val="left" w:pos="404"/>
        </w:tabs>
        <w:spacing w:after="312"/>
        <w:ind w:left="460" w:right="500" w:hanging="320"/>
        <w:rPr>
          <w:rFonts w:ascii="Times New Roman" w:eastAsia="Calibri" w:hAnsi="Times New Roman" w:cs="Times New Roman"/>
        </w:rPr>
      </w:pPr>
      <w:r w:rsidRPr="003522CA">
        <w:rPr>
          <w:rStyle w:val="Teksttreci"/>
          <w:rFonts w:ascii="Times New Roman" w:eastAsia="Calibri" w:hAnsi="Times New Roman" w:cs="Times New Roman"/>
          <w:color w:val="000000"/>
        </w:rPr>
        <w:t>Uczestniczenia w zebraniach dla rodziców oraz zapoznawania się z informacjami umieszczanymi na tablicy ogłoszeń.</w:t>
      </w:r>
    </w:p>
    <w:p w:rsidR="00E61FBF" w:rsidRPr="003522CA" w:rsidRDefault="00E61FBF">
      <w:pPr>
        <w:pStyle w:val="Teksttreci70"/>
        <w:pBdr>
          <w:bottom w:val="single" w:sz="6" w:space="1" w:color="00000A"/>
        </w:pBdr>
        <w:shd w:val="clear" w:color="auto" w:fill="auto"/>
        <w:spacing w:before="0" w:after="190" w:line="150" w:lineRule="exact"/>
        <w:ind w:left="140"/>
        <w:rPr>
          <w:rFonts w:ascii="Times New Roman" w:hAnsi="Times New Roman" w:cs="Times New Roman"/>
        </w:rPr>
      </w:pPr>
    </w:p>
    <w:p w:rsidR="00E61FBF" w:rsidRPr="003522CA" w:rsidRDefault="004C5382">
      <w:pPr>
        <w:rPr>
          <w:rFonts w:ascii="Times New Roman" w:hAnsi="Times New Roman" w:cs="Times New Roman"/>
        </w:rPr>
      </w:pPr>
      <w:r w:rsidRPr="003522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97179" w:rsidRPr="003522CA">
        <w:rPr>
          <w:rFonts w:ascii="Times New Roman" w:hAnsi="Times New Roman" w:cs="Times New Roman"/>
        </w:rPr>
        <w:t>Podpis</w:t>
      </w:r>
      <w:r w:rsidR="003522CA">
        <w:rPr>
          <w:rFonts w:ascii="Times New Roman" w:hAnsi="Times New Roman" w:cs="Times New Roman"/>
        </w:rPr>
        <w:t>y</w:t>
      </w:r>
      <w:r w:rsidR="00E97179" w:rsidRPr="003522CA">
        <w:rPr>
          <w:rFonts w:ascii="Times New Roman" w:hAnsi="Times New Roman" w:cs="Times New Roman"/>
        </w:rPr>
        <w:t xml:space="preserve"> rodziców</w:t>
      </w:r>
    </w:p>
    <w:p w:rsidR="00E97179" w:rsidRPr="003522CA" w:rsidRDefault="004C5382">
      <w:pPr>
        <w:rPr>
          <w:rFonts w:ascii="Times New Roman" w:hAnsi="Times New Roman" w:cs="Times New Roman"/>
        </w:rPr>
      </w:pPr>
      <w:r w:rsidRPr="003522CA">
        <w:rPr>
          <w:rFonts w:ascii="Times New Roman" w:hAnsi="Times New Roman" w:cs="Times New Roman"/>
        </w:rPr>
        <w:t xml:space="preserve">                                                 </w:t>
      </w:r>
      <w:r w:rsidR="003602B0" w:rsidRPr="003522CA">
        <w:rPr>
          <w:rFonts w:ascii="Times New Roman" w:hAnsi="Times New Roman" w:cs="Times New Roman"/>
        </w:rPr>
        <w:t xml:space="preserve">                                                </w:t>
      </w:r>
      <w:r w:rsidRPr="003522CA">
        <w:rPr>
          <w:rFonts w:ascii="Times New Roman" w:hAnsi="Times New Roman" w:cs="Times New Roman"/>
        </w:rPr>
        <w:t xml:space="preserve">              …………………………………………</w:t>
      </w:r>
      <w:r w:rsidR="00E97179" w:rsidRPr="003522CA">
        <w:rPr>
          <w:rFonts w:ascii="Times New Roman" w:hAnsi="Times New Roman" w:cs="Times New Roman"/>
        </w:rPr>
        <w:t>………………</w:t>
      </w:r>
    </w:p>
    <w:p w:rsidR="00E61FBF" w:rsidRPr="003522CA" w:rsidRDefault="00E97179">
      <w:pPr>
        <w:rPr>
          <w:rFonts w:ascii="Times New Roman" w:hAnsi="Times New Roman" w:cs="Times New Roman"/>
        </w:rPr>
      </w:pPr>
      <w:r w:rsidRPr="003522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………………………………………………………….</w:t>
      </w:r>
      <w:r w:rsidR="004C5382" w:rsidRPr="003522CA">
        <w:rPr>
          <w:rFonts w:ascii="Times New Roman" w:hAnsi="Times New Roman" w:cs="Times New Roman"/>
        </w:rPr>
        <w:br/>
      </w:r>
      <w:r w:rsidR="00A45907" w:rsidRPr="003522CA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86995</wp:posOffset>
                </wp:positionV>
                <wp:extent cx="1709420" cy="523240"/>
                <wp:effectExtent l="0" t="1270" r="0" b="0"/>
                <wp:wrapNone/>
                <wp:docPr id="1" name="Ramka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FBF" w:rsidRDefault="00E61F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amka10" o:spid="_x0000_s1032" style="position:absolute;margin-left:51pt;margin-top:6.85pt;width:134.6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xirQIAAKYFAAAOAAAAZHJzL2Uyb0RvYy54bWysVMtu2zAQvBfoPxC8K3qEsi0hcuBYVlEg&#10;bYOm/QBaoiwiEqmStOWk6L93Sb+TS9HWB4HkkrszO+O9ud12LdowpbkUGQ6vAoyYKGXFxSrD378V&#10;3gQjbaioaCsFy/Az0/h2+v7dzdCnLJKNbCumECQROh36DDfG9Knv67JhHdVXsmcCgrVUHTWwVSu/&#10;UnSA7F3rR0Ew8gepql7JkmkNp/kuiKcuf12z0nypa80MajMM2Iz7Kvdd2q8/vaHpStG+4eUeBv0L&#10;FB3lAooeU+XUULRW/E2qjpdKalmbq1J2vqxrXjLHAdiEwSs2jw3tmeMCzdH9sU36/6UtP28eFOIV&#10;aIeRoB1I9JV2TzR0rRl6ncKNx/5BWXK6v5flk0ZCzhsqVmymlBwaRisAFNpW+hcP7EbDU7QcPskK&#10;MtO1ka5L21p1NiHwR1snxvNRDLY1qITDcBwkJALNSojF0XVEHCSfpofXvdLmA5MdsosMKxDbZaeb&#10;e20sGpoerthiQha8bZ3grbg4gIu7E6gNT23MonD6/UyCZDFZTIhHotHCI0Gee7NiTrxREY7j/Dqf&#10;z/Pwl60bkrThVcWELXPwUkj+TKu9q3cuOLpJy5ZXNp2FpNVqOW8V2lDwcuF+rucQOV3zL2G4JgCX&#10;V5RCaOZdlHjFaDL2SEFiLxkHEy8Ik7tkFJCE5MUlpXsu2L9TQkOGkziKnUpnoF9xuyajeEbecqOp&#10;kmtROQWt6xb7taG83a3P2FvEJ/ag8EFb51FrSzsjdGq2y63z/8gWtCdLWT2DaZUET4H9YLjBopHq&#10;BaMBBkWG9Y81VQyj9qMA4ychAWci4zYkHlvLqvPI8jxCRQmpMmww2i3nZjeN1r3iqwYqha47Qs7g&#10;z1Jz5+MTqv1fDIaB47YfXHbanO/drdN4nf4GAAD//wMAUEsDBBQABgAIAAAAIQDv8Dhf3gAAAAkB&#10;AAAPAAAAZHJzL2Rvd25yZXYueG1sTI9PS8QwEMXvgt8hjOBF3PSP7GptuojgRSjirnhOmzGpNpPS&#10;ZHfrt3c86W0e83jv9+rt4kdxxDkOgRTkqwwEUh/MQFbB2/7p+hZETJqMHgOhgm+MsG3Oz2pdmXCi&#10;VzzukhUcQrHSClxKUyVl7B16HVdhQuLfR5i9TixnK82sTxzuR1lk2Vp6PRA3OD3ho8P+a3fwCuj9&#10;anRdKck+f9p9WGT7ctO2Sl1eLA/3IBIu6c8Mv/iMDg0zdeFAJoqRdVbwlsRHuQHBhnKTFyA6BXfr&#10;HGRTy/8Lmh8AAAD//wMAUEsBAi0AFAAGAAgAAAAhALaDOJL+AAAA4QEAABMAAAAAAAAAAAAAAAAA&#10;AAAAAFtDb250ZW50X1R5cGVzXS54bWxQSwECLQAUAAYACAAAACEAOP0h/9YAAACUAQAACwAAAAAA&#10;AAAAAAAAAAAvAQAAX3JlbHMvLnJlbHNQSwECLQAUAAYACAAAACEAYDFcYq0CAACmBQAADgAAAAAA&#10;AAAAAAAAAAAuAgAAZHJzL2Uyb0RvYy54bWxQSwECLQAUAAYACAAAACEA7/A4X94AAAAJAQAADwAA&#10;AAAAAAAAAAAAAAAHBQAAZHJzL2Rvd25yZXYueG1sUEsFBgAAAAAEAAQA8wAAABIGAAAAAA==&#10;" filled="f" stroked="f" strokecolor="#3465a4">
                <v:stroke joinstyle="round"/>
                <v:textbox>
                  <w:txbxContent>
                    <w:p w:rsidR="00E61FBF" w:rsidRDefault="00E61FB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sectPr w:rsidR="00E61FBF" w:rsidRPr="003522CA" w:rsidSect="00E61FBF"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3D" w:rsidRDefault="005E4E3D" w:rsidP="002B6770">
      <w:pPr>
        <w:spacing w:after="0" w:line="240" w:lineRule="auto"/>
      </w:pPr>
      <w:r>
        <w:separator/>
      </w:r>
    </w:p>
  </w:endnote>
  <w:endnote w:type="continuationSeparator" w:id="0">
    <w:p w:rsidR="005E4E3D" w:rsidRDefault="005E4E3D" w:rsidP="002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43807"/>
      <w:docPartObj>
        <w:docPartGallery w:val="Page Numbers (Bottom of Page)"/>
        <w:docPartUnique/>
      </w:docPartObj>
    </w:sdtPr>
    <w:sdtEndPr/>
    <w:sdtContent>
      <w:p w:rsidR="002B6770" w:rsidRDefault="002B67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97">
          <w:rPr>
            <w:noProof/>
          </w:rPr>
          <w:t>3</w:t>
        </w:r>
        <w:r>
          <w:fldChar w:fldCharType="end"/>
        </w:r>
      </w:p>
    </w:sdtContent>
  </w:sdt>
  <w:p w:rsidR="002B6770" w:rsidRDefault="002B6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3D" w:rsidRDefault="005E4E3D" w:rsidP="002B6770">
      <w:pPr>
        <w:spacing w:after="0" w:line="240" w:lineRule="auto"/>
      </w:pPr>
      <w:r>
        <w:separator/>
      </w:r>
    </w:p>
  </w:footnote>
  <w:footnote w:type="continuationSeparator" w:id="0">
    <w:p w:rsidR="005E4E3D" w:rsidRDefault="005E4E3D" w:rsidP="002B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BDF"/>
    <w:multiLevelType w:val="multilevel"/>
    <w:tmpl w:val="698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0D7B94"/>
    <w:multiLevelType w:val="multilevel"/>
    <w:tmpl w:val="4AA86230"/>
    <w:lvl w:ilvl="0">
      <w:start w:val="1"/>
      <w:numFmt w:val="bullet"/>
      <w:lvlText w:val="■"/>
      <w:lvlJc w:val="left"/>
      <w:pPr>
        <w:ind w:left="7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■"/>
      <w:lvlJc w:val="left"/>
      <w:pPr>
        <w:ind w:left="10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■"/>
      <w:lvlJc w:val="left"/>
      <w:pPr>
        <w:ind w:left="18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■"/>
      <w:lvlJc w:val="left"/>
      <w:pPr>
        <w:ind w:left="216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■"/>
      <w:lvlJc w:val="left"/>
      <w:pPr>
        <w:ind w:left="288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■"/>
      <w:lvlJc w:val="left"/>
      <w:pPr>
        <w:ind w:left="324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" w15:restartNumberingAfterBreak="0">
    <w:nsid w:val="41564DC7"/>
    <w:multiLevelType w:val="multilevel"/>
    <w:tmpl w:val="249E3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3A6B02"/>
    <w:multiLevelType w:val="multilevel"/>
    <w:tmpl w:val="EE302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BF"/>
    <w:rsid w:val="0009754E"/>
    <w:rsid w:val="0011403A"/>
    <w:rsid w:val="0011742B"/>
    <w:rsid w:val="00171880"/>
    <w:rsid w:val="00197777"/>
    <w:rsid w:val="001D520F"/>
    <w:rsid w:val="00243306"/>
    <w:rsid w:val="002B6770"/>
    <w:rsid w:val="003522CA"/>
    <w:rsid w:val="003602B0"/>
    <w:rsid w:val="003A0D5F"/>
    <w:rsid w:val="00402CF9"/>
    <w:rsid w:val="00420270"/>
    <w:rsid w:val="00425336"/>
    <w:rsid w:val="00480294"/>
    <w:rsid w:val="004866CB"/>
    <w:rsid w:val="004C5382"/>
    <w:rsid w:val="005C320D"/>
    <w:rsid w:val="005C5F3B"/>
    <w:rsid w:val="005E4E3D"/>
    <w:rsid w:val="006D023C"/>
    <w:rsid w:val="007F7C67"/>
    <w:rsid w:val="00830DC0"/>
    <w:rsid w:val="008341FD"/>
    <w:rsid w:val="00861097"/>
    <w:rsid w:val="008D113B"/>
    <w:rsid w:val="009663B8"/>
    <w:rsid w:val="00982E51"/>
    <w:rsid w:val="00A45907"/>
    <w:rsid w:val="00A9523D"/>
    <w:rsid w:val="00B65F70"/>
    <w:rsid w:val="00BB7F05"/>
    <w:rsid w:val="00C416A5"/>
    <w:rsid w:val="00C722CE"/>
    <w:rsid w:val="00CB0780"/>
    <w:rsid w:val="00CD1A47"/>
    <w:rsid w:val="00D272C6"/>
    <w:rsid w:val="00DC7BC0"/>
    <w:rsid w:val="00E61FBF"/>
    <w:rsid w:val="00E97179"/>
    <w:rsid w:val="00E9754B"/>
    <w:rsid w:val="00F072F7"/>
    <w:rsid w:val="00F35925"/>
    <w:rsid w:val="00FE0596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78DD-5CBE-4BDC-89B3-2C2EE34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E61FBF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customStyle="1" w:styleId="ListLabel1">
    <w:name w:val="ListLabel 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Znakiwypunktowania">
    <w:name w:val="Znaki wypunktowania"/>
    <w:qFormat/>
    <w:rsid w:val="00E61FBF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E61FBF"/>
    <w:rPr>
      <w:color w:val="000080"/>
      <w:u w:val="single"/>
    </w:rPr>
  </w:style>
  <w:style w:type="character" w:customStyle="1" w:styleId="ListLabel10">
    <w:name w:val="ListLabel 1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1">
    <w:name w:val="ListLabel 1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2">
    <w:name w:val="ListLabel 1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3">
    <w:name w:val="ListLabel 1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4">
    <w:name w:val="ListLabel 1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5">
    <w:name w:val="ListLabel 1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6">
    <w:name w:val="ListLabel 1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7">
    <w:name w:val="ListLabel 1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8">
    <w:name w:val="ListLabel 1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19">
    <w:name w:val="ListLabel 19"/>
    <w:qFormat/>
    <w:rsid w:val="00E61FBF"/>
    <w:rPr>
      <w:rFonts w:cs="Symbol"/>
    </w:rPr>
  </w:style>
  <w:style w:type="character" w:customStyle="1" w:styleId="ListLabel20">
    <w:name w:val="ListLabel 2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1">
    <w:name w:val="ListLabel 2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2">
    <w:name w:val="ListLabel 2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3">
    <w:name w:val="ListLabel 2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4">
    <w:name w:val="ListLabel 2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5">
    <w:name w:val="ListLabel 2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E61FBF"/>
    <w:rPr>
      <w:rFonts w:cs="Symbol"/>
    </w:rPr>
  </w:style>
  <w:style w:type="character" w:customStyle="1" w:styleId="ListLabel30">
    <w:name w:val="ListLabel 30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5">
    <w:name w:val="ListLabel 35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6">
    <w:name w:val="ListLabel 36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7">
    <w:name w:val="ListLabel 37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8">
    <w:name w:val="ListLabel 38"/>
    <w:qFormat/>
    <w:rsid w:val="00E61FBF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9">
    <w:name w:val="ListLabel 39"/>
    <w:qFormat/>
    <w:rsid w:val="00E61FBF"/>
    <w:rPr>
      <w:rFonts w:cs="Symbol"/>
    </w:rPr>
  </w:style>
  <w:style w:type="paragraph" w:styleId="Nagwek">
    <w:name w:val="header"/>
    <w:basedOn w:val="Normalny"/>
    <w:next w:val="Tekstpodstawowy"/>
    <w:qFormat/>
    <w:rsid w:val="00E6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61FBF"/>
    <w:pPr>
      <w:spacing w:after="140" w:line="288" w:lineRule="auto"/>
    </w:pPr>
  </w:style>
  <w:style w:type="paragraph" w:styleId="Lista">
    <w:name w:val="List"/>
    <w:basedOn w:val="Tekstpodstawowy"/>
    <w:rsid w:val="00E61FBF"/>
    <w:rPr>
      <w:rFonts w:cs="Lucida Sans"/>
    </w:rPr>
  </w:style>
  <w:style w:type="paragraph" w:customStyle="1" w:styleId="Legenda1">
    <w:name w:val="Legenda1"/>
    <w:basedOn w:val="Normalny"/>
    <w:qFormat/>
    <w:rsid w:val="00E6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1FBF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link w:val="Teksttreci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Zawartoramki">
    <w:name w:val="Zawartość ramki"/>
    <w:basedOn w:val="Normalny"/>
    <w:qFormat/>
    <w:rsid w:val="00E61FBF"/>
  </w:style>
  <w:style w:type="paragraph" w:styleId="NormalnyWeb">
    <w:name w:val="Normal (Web)"/>
    <w:basedOn w:val="Normalny"/>
    <w:qFormat/>
    <w:rsid w:val="00E61FBF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FBF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F7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7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8B78-4254-4BAF-BB59-8E26E87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Admin</cp:lastModifiedBy>
  <cp:revision>8</cp:revision>
  <cp:lastPrinted>2022-01-27T09:11:00Z</cp:lastPrinted>
  <dcterms:created xsi:type="dcterms:W3CDTF">2022-01-26T13:53:00Z</dcterms:created>
  <dcterms:modified xsi:type="dcterms:W3CDTF">2024-01-26T14:40:00Z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